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7A91" w:rsidRDefault="00C22C2A">
      <w:pPr>
        <w:pStyle w:val="BodyText"/>
        <w:spacing w:before="1"/>
        <w:rPr>
          <w:rFonts w:ascii="Times New Roman"/>
          <w:sz w:val="14"/>
        </w:rPr>
      </w:pPr>
      <w:r w:rsidRPr="00CE08B7">
        <w:rPr>
          <w:noProof/>
          <w:lang w:bidi="ar-SA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1BF81722" wp14:editId="179C3823">
                <wp:simplePos x="0" y="0"/>
                <wp:positionH relativeFrom="margin">
                  <wp:posOffset>32871</wp:posOffset>
                </wp:positionH>
                <wp:positionV relativeFrom="paragraph">
                  <wp:posOffset>-1080994</wp:posOffset>
                </wp:positionV>
                <wp:extent cx="4912995" cy="450850"/>
                <wp:effectExtent l="0" t="0" r="1905" b="6350"/>
                <wp:wrapNone/>
                <wp:docPr id="19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2995" cy="450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22C2A" w:rsidRPr="0069247B" w:rsidRDefault="00C22C2A" w:rsidP="00C22C2A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69247B">
                              <w:rPr>
                                <w:b/>
                                <w:sz w:val="40"/>
                                <w:szCs w:val="40"/>
                              </w:rPr>
                              <w:t>DEISEIL AIRSON CHÙISEAN ÈIGINN?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1BF8172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.6pt;margin-top:-85.1pt;width:386.85pt;height:35.5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" stroked="f">
                <v:textbox>
                  <w:txbxContent>
                    <w:p w:rsidR="00C22C2A" w:rsidRPr="0069247B" w:rsidRDefault="00C22C2A" w:rsidP="00C22C2A">
                      <w:pPr>
                        <w:rPr>
                          <w:b/>
                          <w:sz w:val="40"/>
                          <w:szCs w:val="40"/>
                        </w:rPr>
                      </w:pPr>
                      <w:r w:rsidRPr="0069247B">
                        <w:rPr>
                          <w:b/>
                          <w:sz w:val="40"/>
                          <w:szCs w:val="40"/>
                        </w:rPr>
                        <w:t>DEISEIL AIRSON CHÙISEAN ÈIGINN?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i/>
          <w:iCs/>
          <w:noProof/>
          <w:color w:val="808080"/>
          <w:sz w:val="27"/>
          <w:szCs w:val="27"/>
          <w:lang w:bidi="ar-SA"/>
        </w:rPr>
        <w:drawing>
          <wp:anchor distT="0" distB="0" distL="114300" distR="114300" simplePos="0" relativeHeight="251666432" behindDoc="1" locked="0" layoutInCell="0" allowOverlap="1" wp14:anchorId="4054C0BD" wp14:editId="0E72EFA7">
            <wp:simplePos x="0" y="0"/>
            <wp:positionH relativeFrom="margin">
              <wp:align>center</wp:align>
            </wp:positionH>
            <wp:positionV relativeFrom="topMargin">
              <wp:posOffset>206301</wp:posOffset>
            </wp:positionV>
            <wp:extent cx="10426065" cy="546735"/>
            <wp:effectExtent l="0" t="0" r="0" b="571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6065" cy="546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07A91" w:rsidRDefault="00EE0BE6">
      <w:pPr>
        <w:pStyle w:val="BodyText"/>
        <w:ind w:left="175"/>
        <w:rPr>
          <w:rFonts w:ascii="Times New Roman"/>
        </w:rPr>
      </w:pPr>
      <w:r>
        <w:rPr>
          <w:noProof/>
          <w:lang w:bidi="ar-SA"/>
        </w:rPr>
        <mc:AlternateContent>
          <mc:Choice Requires="wpg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page">
                  <wp:posOffset>5217459</wp:posOffset>
                </wp:positionH>
                <wp:positionV relativeFrom="margin">
                  <wp:align>bottom</wp:align>
                </wp:positionV>
                <wp:extent cx="5259070" cy="1734670"/>
                <wp:effectExtent l="0" t="0" r="17780" b="18415"/>
                <wp:wrapNone/>
                <wp:docPr id="58" name="Group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259070" cy="1734670"/>
                          <a:chOff x="8212" y="7852"/>
                          <a:chExt cx="8282" cy="2516"/>
                        </a:xfrm>
                      </wpg:grpSpPr>
                      <wps:wsp>
                        <wps:cNvPr id="59" name="Freeform 54"/>
                        <wps:cNvSpPr>
                          <a:spLocks/>
                        </wps:cNvSpPr>
                        <wps:spPr bwMode="auto">
                          <a:xfrm>
                            <a:off x="8220" y="7876"/>
                            <a:ext cx="8267" cy="2100"/>
                          </a:xfrm>
                          <a:custGeom>
                            <a:avLst/>
                            <a:gdLst>
                              <a:gd name="T0" fmla="+- 0 8263 8220"/>
                              <a:gd name="T1" fmla="*/ T0 w 8267"/>
                              <a:gd name="T2" fmla="+- 0 7876 7876"/>
                              <a:gd name="T3" fmla="*/ 7876 h 2100"/>
                              <a:gd name="T4" fmla="+- 0 8246 8220"/>
                              <a:gd name="T5" fmla="*/ T4 w 8267"/>
                              <a:gd name="T6" fmla="+- 0 7879 7876"/>
                              <a:gd name="T7" fmla="*/ 7879 h 2100"/>
                              <a:gd name="T8" fmla="+- 0 8233 8220"/>
                              <a:gd name="T9" fmla="*/ T8 w 8267"/>
                              <a:gd name="T10" fmla="+- 0 7889 7876"/>
                              <a:gd name="T11" fmla="*/ 7889 h 2100"/>
                              <a:gd name="T12" fmla="+- 0 8223 8220"/>
                              <a:gd name="T13" fmla="*/ T12 w 8267"/>
                              <a:gd name="T14" fmla="+- 0 7902 7876"/>
                              <a:gd name="T15" fmla="*/ 7902 h 2100"/>
                              <a:gd name="T16" fmla="+- 0 8220 8220"/>
                              <a:gd name="T17" fmla="*/ T16 w 8267"/>
                              <a:gd name="T18" fmla="+- 0 7919 7876"/>
                              <a:gd name="T19" fmla="*/ 7919 h 2100"/>
                              <a:gd name="T20" fmla="+- 0 8220 8220"/>
                              <a:gd name="T21" fmla="*/ T20 w 8267"/>
                              <a:gd name="T22" fmla="+- 0 9933 7876"/>
                              <a:gd name="T23" fmla="*/ 9933 h 2100"/>
                              <a:gd name="T24" fmla="+- 0 8223 8220"/>
                              <a:gd name="T25" fmla="*/ T24 w 8267"/>
                              <a:gd name="T26" fmla="+- 0 9950 7876"/>
                              <a:gd name="T27" fmla="*/ 9950 h 2100"/>
                              <a:gd name="T28" fmla="+- 0 8233 8220"/>
                              <a:gd name="T29" fmla="*/ T28 w 8267"/>
                              <a:gd name="T30" fmla="+- 0 9963 7876"/>
                              <a:gd name="T31" fmla="*/ 9963 h 2100"/>
                              <a:gd name="T32" fmla="+- 0 8246 8220"/>
                              <a:gd name="T33" fmla="*/ T32 w 8267"/>
                              <a:gd name="T34" fmla="+- 0 9973 7876"/>
                              <a:gd name="T35" fmla="*/ 9973 h 2100"/>
                              <a:gd name="T36" fmla="+- 0 8263 8220"/>
                              <a:gd name="T37" fmla="*/ T36 w 8267"/>
                              <a:gd name="T38" fmla="+- 0 9976 7876"/>
                              <a:gd name="T39" fmla="*/ 9976 h 2100"/>
                              <a:gd name="T40" fmla="+- 0 16444 8220"/>
                              <a:gd name="T41" fmla="*/ T40 w 8267"/>
                              <a:gd name="T42" fmla="+- 0 9976 7876"/>
                              <a:gd name="T43" fmla="*/ 9976 h 2100"/>
                              <a:gd name="T44" fmla="+- 0 16461 8220"/>
                              <a:gd name="T45" fmla="*/ T44 w 8267"/>
                              <a:gd name="T46" fmla="+- 0 9973 7876"/>
                              <a:gd name="T47" fmla="*/ 9973 h 2100"/>
                              <a:gd name="T48" fmla="+- 0 16474 8220"/>
                              <a:gd name="T49" fmla="*/ T48 w 8267"/>
                              <a:gd name="T50" fmla="+- 0 9963 7876"/>
                              <a:gd name="T51" fmla="*/ 9963 h 2100"/>
                              <a:gd name="T52" fmla="+- 0 16484 8220"/>
                              <a:gd name="T53" fmla="*/ T52 w 8267"/>
                              <a:gd name="T54" fmla="+- 0 9950 7876"/>
                              <a:gd name="T55" fmla="*/ 9950 h 2100"/>
                              <a:gd name="T56" fmla="+- 0 16487 8220"/>
                              <a:gd name="T57" fmla="*/ T56 w 8267"/>
                              <a:gd name="T58" fmla="+- 0 9933 7876"/>
                              <a:gd name="T59" fmla="*/ 9933 h 2100"/>
                              <a:gd name="T60" fmla="+- 0 16487 8220"/>
                              <a:gd name="T61" fmla="*/ T60 w 8267"/>
                              <a:gd name="T62" fmla="+- 0 7919 7876"/>
                              <a:gd name="T63" fmla="*/ 7919 h 2100"/>
                              <a:gd name="T64" fmla="+- 0 16484 8220"/>
                              <a:gd name="T65" fmla="*/ T64 w 8267"/>
                              <a:gd name="T66" fmla="+- 0 7902 7876"/>
                              <a:gd name="T67" fmla="*/ 7902 h 2100"/>
                              <a:gd name="T68" fmla="+- 0 16474 8220"/>
                              <a:gd name="T69" fmla="*/ T68 w 8267"/>
                              <a:gd name="T70" fmla="+- 0 7889 7876"/>
                              <a:gd name="T71" fmla="*/ 7889 h 2100"/>
                              <a:gd name="T72" fmla="+- 0 16461 8220"/>
                              <a:gd name="T73" fmla="*/ T72 w 8267"/>
                              <a:gd name="T74" fmla="+- 0 7879 7876"/>
                              <a:gd name="T75" fmla="*/ 7879 h 2100"/>
                              <a:gd name="T76" fmla="+- 0 16444 8220"/>
                              <a:gd name="T77" fmla="*/ T76 w 8267"/>
                              <a:gd name="T78" fmla="+- 0 7876 7876"/>
                              <a:gd name="T79" fmla="*/ 7876 h 2100"/>
                              <a:gd name="T80" fmla="+- 0 8263 8220"/>
                              <a:gd name="T81" fmla="*/ T80 w 8267"/>
                              <a:gd name="T82" fmla="+- 0 7876 7876"/>
                              <a:gd name="T83" fmla="*/ 7876 h 21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8267" h="2100">
                                <a:moveTo>
                                  <a:pt x="43" y="0"/>
                                </a:moveTo>
                                <a:lnTo>
                                  <a:pt x="26" y="3"/>
                                </a:lnTo>
                                <a:lnTo>
                                  <a:pt x="13" y="13"/>
                                </a:lnTo>
                                <a:lnTo>
                                  <a:pt x="3" y="26"/>
                                </a:lnTo>
                                <a:lnTo>
                                  <a:pt x="0" y="43"/>
                                </a:lnTo>
                                <a:lnTo>
                                  <a:pt x="0" y="2057"/>
                                </a:lnTo>
                                <a:lnTo>
                                  <a:pt x="3" y="2074"/>
                                </a:lnTo>
                                <a:lnTo>
                                  <a:pt x="13" y="2087"/>
                                </a:lnTo>
                                <a:lnTo>
                                  <a:pt x="26" y="2097"/>
                                </a:lnTo>
                                <a:lnTo>
                                  <a:pt x="43" y="2100"/>
                                </a:lnTo>
                                <a:lnTo>
                                  <a:pt x="8224" y="2100"/>
                                </a:lnTo>
                                <a:lnTo>
                                  <a:pt x="8241" y="2097"/>
                                </a:lnTo>
                                <a:lnTo>
                                  <a:pt x="8254" y="2087"/>
                                </a:lnTo>
                                <a:lnTo>
                                  <a:pt x="8264" y="2074"/>
                                </a:lnTo>
                                <a:lnTo>
                                  <a:pt x="8267" y="2057"/>
                                </a:lnTo>
                                <a:lnTo>
                                  <a:pt x="8267" y="43"/>
                                </a:lnTo>
                                <a:lnTo>
                                  <a:pt x="8264" y="26"/>
                                </a:lnTo>
                                <a:lnTo>
                                  <a:pt x="8254" y="13"/>
                                </a:lnTo>
                                <a:lnTo>
                                  <a:pt x="8241" y="3"/>
                                </a:lnTo>
                                <a:lnTo>
                                  <a:pt x="8224" y="0"/>
                                </a:lnTo>
                                <a:lnTo>
                                  <a:pt x="43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F5D72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Text Box 53"/>
                        <wps:cNvSpPr txBox="1">
                          <a:spLocks noChangeArrowheads="1"/>
                        </wps:cNvSpPr>
                        <wps:spPr bwMode="auto">
                          <a:xfrm>
                            <a:off x="8212" y="7852"/>
                            <a:ext cx="8282" cy="25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E79A0" w:rsidRDefault="005E79A0">
                              <w:pPr>
                                <w:spacing w:before="96"/>
                                <w:ind w:left="171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Eòlas ro-làimh</w:t>
                              </w:r>
                            </w:p>
                            <w:p w:rsidR="005E79A0" w:rsidRDefault="005E79A0">
                              <w:pPr>
                                <w:spacing w:before="5"/>
                                <w:rPr>
                                  <w:rFonts w:ascii="Times New Roman"/>
                                  <w:sz w:val="26"/>
                                </w:rPr>
                              </w:pPr>
                            </w:p>
                            <w:p w:rsidR="005E79A0" w:rsidRDefault="005E79A0">
                              <w:pPr>
                                <w:spacing w:line="276" w:lineRule="auto"/>
                                <w:ind w:left="171" w:right="186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Bu chòir eòlas ro-làimh a bhith aig luchd-ionnsachaidh air na teirmean ‘Nas Leasaichte gu h-Eaconamach’ agus ‘Nas Fo-leasaichte gu h-Eaconamach’. Bu chòir dhaibh a bhith air cùisean de leasachadh eadar-nàiseanta</w:t>
                              </w:r>
                              <w:r w:rsidR="008D2F96">
                                <w:rPr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 xml:space="preserve">a rannsachadh ron ghnìomh seo a ghabhail os làimh. Gheibheadh luchd-ionnsachaidh buannachd à sgrùdadh a dhèanamh air tuileachadh san RA gus tuigse fhaotainn do na h-adhbharan, èifeachdan agus freagairtean air a shon.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id="Group 52" o:spid="_x0000_s1027" style="position:absolute;left:0;text-align:left;margin-left:410.8pt;margin-top:0;width:414.1pt;height:136.6pt;z-index:251650048;mso-position-horizontal-relative:page;mso-position-vertical:bottom;mso-position-vertical-relative:margin" coordorigin="8212,7852" coordsize="8282,25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">
                <v:shape id="Freeform 54" o:spid="_x0000_s1028" style="position:absolute;left:8220;top:7876;width:8267;height:2100;visibility:visible;mso-wrap-style:square;v-text-anchor:top" coordsize="8267,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" path="m43,l26,3,13,13,3,26,,43,,2057r3,17l13,2087r13,10l43,2100r8181,l8241,2097r13,-10l8264,2074r3,-17l8267,43r-3,-17l8254,13,8241,3,8224,,43,xe" filled="f" strokecolor="#f5d724">
                  <v:path arrowok="t" o:connecttype="custom" o:connectlocs="43,7876;26,7879;13,7889;3,7902;0,7919;0,9933;3,9950;13,9963;26,9973;43,9976;8224,9976;8241,9973;8254,9963;8264,9950;8267,9933;8267,7919;8264,7902;8254,7889;8241,7879;8224,7876;43,7876" o:connectangles="0,0,0,0,0,0,0,0,0,0,0,0,0,0,0,0,0,0,0,0,0"/>
                </v:shape>
                <v:shape id="Text Box 53" o:spid="_x0000_s1029" type="#_x0000_t202" style="position:absolute;left:8212;top:7852;width:8282;height:25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5E79A0" w:rsidRDefault="005E79A0">
                        <w:pPr>
                          <w:spacing w:before="96"/>
                          <w:ind w:left="171"/>
                          <w:rPr>
                            <w:b/>
                            <w:sz w:val="24"/>
                          </w:rPr>
                        </w:pPr>
                        <w:proofErr w:type="spellStart"/>
                        <w:r>
                          <w:rPr>
                            <w:b/>
                            <w:sz w:val="24"/>
                          </w:rPr>
                          <w:t>Eòlas</w:t>
                        </w:r>
                        <w:proofErr w:type="spellEnd"/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24"/>
                          </w:rPr>
                          <w:t>ro-làimh</w:t>
                        </w:r>
                        <w:proofErr w:type="spellEnd"/>
                      </w:p>
                      <w:p w:rsidR="005E79A0" w:rsidRDefault="005E79A0">
                        <w:pPr>
                          <w:spacing w:before="5"/>
                          <w:rPr>
                            <w:rFonts w:ascii="Times New Roman"/>
                            <w:sz w:val="26"/>
                          </w:rPr>
                        </w:pPr>
                      </w:p>
                      <w:p w:rsidR="005E79A0" w:rsidRDefault="005E79A0">
                        <w:pPr>
                          <w:spacing w:line="276" w:lineRule="auto"/>
                          <w:ind w:left="171" w:right="186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Bu </w:t>
                        </w:r>
                        <w:proofErr w:type="spellStart"/>
                        <w:r>
                          <w:rPr>
                            <w:sz w:val="20"/>
                          </w:rPr>
                          <w:t>chòir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eòlas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ro-làimh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a </w:t>
                        </w:r>
                        <w:proofErr w:type="spellStart"/>
                        <w:r>
                          <w:rPr>
                            <w:sz w:val="20"/>
                          </w:rPr>
                          <w:t>bhith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aig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luchd-ionnsachaidh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air </w:t>
                        </w:r>
                        <w:proofErr w:type="spellStart"/>
                        <w:r>
                          <w:rPr>
                            <w:sz w:val="20"/>
                          </w:rPr>
                          <w:t>na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teirmean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‘</w:t>
                        </w:r>
                        <w:proofErr w:type="spellStart"/>
                        <w:r>
                          <w:rPr>
                            <w:sz w:val="20"/>
                          </w:rPr>
                          <w:t>Nas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Leasaichte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gu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h-</w:t>
                        </w:r>
                        <w:proofErr w:type="spellStart"/>
                        <w:r>
                          <w:rPr>
                            <w:sz w:val="20"/>
                          </w:rPr>
                          <w:t>Eaconamach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’ </w:t>
                        </w:r>
                        <w:proofErr w:type="spellStart"/>
                        <w:r>
                          <w:rPr>
                            <w:sz w:val="20"/>
                          </w:rPr>
                          <w:t>agus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‘</w:t>
                        </w:r>
                        <w:proofErr w:type="spellStart"/>
                        <w:r>
                          <w:rPr>
                            <w:sz w:val="20"/>
                          </w:rPr>
                          <w:t>Nas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Fo-leasaichte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gu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h-</w:t>
                        </w:r>
                        <w:proofErr w:type="spellStart"/>
                        <w:r>
                          <w:rPr>
                            <w:sz w:val="20"/>
                          </w:rPr>
                          <w:t>Eaconamach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’. Bu </w:t>
                        </w:r>
                        <w:proofErr w:type="spellStart"/>
                        <w:r>
                          <w:rPr>
                            <w:sz w:val="20"/>
                          </w:rPr>
                          <w:t>chòir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dhaibh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a </w:t>
                        </w:r>
                        <w:proofErr w:type="spellStart"/>
                        <w:r>
                          <w:rPr>
                            <w:sz w:val="20"/>
                          </w:rPr>
                          <w:t>bhith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air </w:t>
                        </w:r>
                        <w:proofErr w:type="spellStart"/>
                        <w:r>
                          <w:rPr>
                            <w:sz w:val="20"/>
                          </w:rPr>
                          <w:t>cùisean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de </w:t>
                        </w:r>
                        <w:proofErr w:type="spellStart"/>
                        <w:r>
                          <w:rPr>
                            <w:sz w:val="20"/>
                          </w:rPr>
                          <w:t>leasachadh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eadar-nàiseanta</w:t>
                        </w:r>
                        <w:proofErr w:type="spellEnd"/>
                        <w:r w:rsidR="008D2F96">
                          <w:rPr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 xml:space="preserve">a </w:t>
                        </w:r>
                        <w:proofErr w:type="spellStart"/>
                        <w:r>
                          <w:rPr>
                            <w:sz w:val="20"/>
                          </w:rPr>
                          <w:t>rannsachadh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ron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ghnìomh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seo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a </w:t>
                        </w:r>
                        <w:proofErr w:type="spellStart"/>
                        <w:r>
                          <w:rPr>
                            <w:sz w:val="20"/>
                          </w:rPr>
                          <w:t>ghabhail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os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làimh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. </w:t>
                        </w:r>
                        <w:proofErr w:type="spellStart"/>
                        <w:r>
                          <w:rPr>
                            <w:sz w:val="20"/>
                          </w:rPr>
                          <w:t>Gheibheadh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luchd-ionnsachaidh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buannachd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à </w:t>
                        </w:r>
                        <w:proofErr w:type="spellStart"/>
                        <w:r>
                          <w:rPr>
                            <w:sz w:val="20"/>
                          </w:rPr>
                          <w:t>sgrùdadh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a </w:t>
                        </w:r>
                        <w:proofErr w:type="spellStart"/>
                        <w:r>
                          <w:rPr>
                            <w:sz w:val="20"/>
                          </w:rPr>
                          <w:t>dhèanamh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air </w:t>
                        </w:r>
                        <w:proofErr w:type="spellStart"/>
                        <w:r>
                          <w:rPr>
                            <w:sz w:val="20"/>
                          </w:rPr>
                          <w:t>tuileachadh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san RA </w:t>
                        </w:r>
                        <w:proofErr w:type="spellStart"/>
                        <w:r>
                          <w:rPr>
                            <w:sz w:val="20"/>
                          </w:rPr>
                          <w:t>gus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tuigse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fhaotainn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do </w:t>
                        </w:r>
                        <w:proofErr w:type="spellStart"/>
                        <w:r>
                          <w:rPr>
                            <w:sz w:val="20"/>
                          </w:rPr>
                          <w:t>na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h-</w:t>
                        </w:r>
                        <w:proofErr w:type="spellStart"/>
                        <w:r>
                          <w:rPr>
                            <w:sz w:val="20"/>
                          </w:rPr>
                          <w:t>adhbharan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20"/>
                          </w:rPr>
                          <w:t>èifeachdan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agus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freagairtean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air a </w:t>
                        </w:r>
                        <w:proofErr w:type="spellStart"/>
                        <w:r>
                          <w:rPr>
                            <w:sz w:val="20"/>
                          </w:rPr>
                          <w:t>shon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.  </w:t>
                        </w:r>
                      </w:p>
                    </w:txbxContent>
                  </v:textbox>
                </v:shape>
                <w10:wrap anchorx="page" anchory="margin"/>
              </v:group>
            </w:pict>
          </mc:Fallback>
        </mc:AlternateContent>
      </w:r>
      <w:r w:rsidR="00EF6FD8">
        <w:rPr>
          <w:noProof/>
          <w:lang w:bidi="ar-SA"/>
        </w:rPr>
        <mc:AlternateContent>
          <mc:Choice Requires="wpg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page">
                  <wp:posOffset>205273</wp:posOffset>
                </wp:positionH>
                <wp:positionV relativeFrom="page">
                  <wp:posOffset>5263761</wp:posOffset>
                </wp:positionV>
                <wp:extent cx="4905375" cy="1448643"/>
                <wp:effectExtent l="0" t="0" r="9525" b="18415"/>
                <wp:wrapNone/>
                <wp:docPr id="61" name="Group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05375" cy="1448643"/>
                          <a:chOff x="338" y="8078"/>
                          <a:chExt cx="7725" cy="2445"/>
                        </a:xfrm>
                      </wpg:grpSpPr>
                      <wps:wsp>
                        <wps:cNvPr id="62" name="Freeform 57"/>
                        <wps:cNvSpPr>
                          <a:spLocks/>
                        </wps:cNvSpPr>
                        <wps:spPr bwMode="auto">
                          <a:xfrm>
                            <a:off x="345" y="8085"/>
                            <a:ext cx="7710" cy="2430"/>
                          </a:xfrm>
                          <a:custGeom>
                            <a:avLst/>
                            <a:gdLst>
                              <a:gd name="T0" fmla="+- 0 395 345"/>
                              <a:gd name="T1" fmla="*/ T0 w 7710"/>
                              <a:gd name="T2" fmla="+- 0 8085 8085"/>
                              <a:gd name="T3" fmla="*/ 8085 h 2430"/>
                              <a:gd name="T4" fmla="+- 0 375 345"/>
                              <a:gd name="T5" fmla="*/ T4 w 7710"/>
                              <a:gd name="T6" fmla="+- 0 8089 8085"/>
                              <a:gd name="T7" fmla="*/ 8089 h 2430"/>
                              <a:gd name="T8" fmla="+- 0 360 345"/>
                              <a:gd name="T9" fmla="*/ T8 w 7710"/>
                              <a:gd name="T10" fmla="+- 0 8100 8085"/>
                              <a:gd name="T11" fmla="*/ 8100 h 2430"/>
                              <a:gd name="T12" fmla="+- 0 349 345"/>
                              <a:gd name="T13" fmla="*/ T12 w 7710"/>
                              <a:gd name="T14" fmla="+- 0 8115 8085"/>
                              <a:gd name="T15" fmla="*/ 8115 h 2430"/>
                              <a:gd name="T16" fmla="+- 0 345 345"/>
                              <a:gd name="T17" fmla="*/ T16 w 7710"/>
                              <a:gd name="T18" fmla="+- 0 8135 8085"/>
                              <a:gd name="T19" fmla="*/ 8135 h 2430"/>
                              <a:gd name="T20" fmla="+- 0 345 345"/>
                              <a:gd name="T21" fmla="*/ T20 w 7710"/>
                              <a:gd name="T22" fmla="+- 0 10465 8085"/>
                              <a:gd name="T23" fmla="*/ 10465 h 2430"/>
                              <a:gd name="T24" fmla="+- 0 349 345"/>
                              <a:gd name="T25" fmla="*/ T24 w 7710"/>
                              <a:gd name="T26" fmla="+- 0 10485 8085"/>
                              <a:gd name="T27" fmla="*/ 10485 h 2430"/>
                              <a:gd name="T28" fmla="+- 0 360 345"/>
                              <a:gd name="T29" fmla="*/ T28 w 7710"/>
                              <a:gd name="T30" fmla="+- 0 10500 8085"/>
                              <a:gd name="T31" fmla="*/ 10500 h 2430"/>
                              <a:gd name="T32" fmla="+- 0 375 345"/>
                              <a:gd name="T33" fmla="*/ T32 w 7710"/>
                              <a:gd name="T34" fmla="+- 0 10511 8085"/>
                              <a:gd name="T35" fmla="*/ 10511 h 2430"/>
                              <a:gd name="T36" fmla="+- 0 395 345"/>
                              <a:gd name="T37" fmla="*/ T36 w 7710"/>
                              <a:gd name="T38" fmla="+- 0 10515 8085"/>
                              <a:gd name="T39" fmla="*/ 10515 h 2430"/>
                              <a:gd name="T40" fmla="+- 0 8005 345"/>
                              <a:gd name="T41" fmla="*/ T40 w 7710"/>
                              <a:gd name="T42" fmla="+- 0 10515 8085"/>
                              <a:gd name="T43" fmla="*/ 10515 h 2430"/>
                              <a:gd name="T44" fmla="+- 0 8025 345"/>
                              <a:gd name="T45" fmla="*/ T44 w 7710"/>
                              <a:gd name="T46" fmla="+- 0 10511 8085"/>
                              <a:gd name="T47" fmla="*/ 10511 h 2430"/>
                              <a:gd name="T48" fmla="+- 0 8040 345"/>
                              <a:gd name="T49" fmla="*/ T48 w 7710"/>
                              <a:gd name="T50" fmla="+- 0 10500 8085"/>
                              <a:gd name="T51" fmla="*/ 10500 h 2430"/>
                              <a:gd name="T52" fmla="+- 0 8051 345"/>
                              <a:gd name="T53" fmla="*/ T52 w 7710"/>
                              <a:gd name="T54" fmla="+- 0 10485 8085"/>
                              <a:gd name="T55" fmla="*/ 10485 h 2430"/>
                              <a:gd name="T56" fmla="+- 0 8055 345"/>
                              <a:gd name="T57" fmla="*/ T56 w 7710"/>
                              <a:gd name="T58" fmla="+- 0 10465 8085"/>
                              <a:gd name="T59" fmla="*/ 10465 h 2430"/>
                              <a:gd name="T60" fmla="+- 0 8055 345"/>
                              <a:gd name="T61" fmla="*/ T60 w 7710"/>
                              <a:gd name="T62" fmla="+- 0 8135 8085"/>
                              <a:gd name="T63" fmla="*/ 8135 h 2430"/>
                              <a:gd name="T64" fmla="+- 0 8051 345"/>
                              <a:gd name="T65" fmla="*/ T64 w 7710"/>
                              <a:gd name="T66" fmla="+- 0 8115 8085"/>
                              <a:gd name="T67" fmla="*/ 8115 h 2430"/>
                              <a:gd name="T68" fmla="+- 0 8040 345"/>
                              <a:gd name="T69" fmla="*/ T68 w 7710"/>
                              <a:gd name="T70" fmla="+- 0 8100 8085"/>
                              <a:gd name="T71" fmla="*/ 8100 h 2430"/>
                              <a:gd name="T72" fmla="+- 0 8025 345"/>
                              <a:gd name="T73" fmla="*/ T72 w 7710"/>
                              <a:gd name="T74" fmla="+- 0 8089 8085"/>
                              <a:gd name="T75" fmla="*/ 8089 h 2430"/>
                              <a:gd name="T76" fmla="+- 0 8005 345"/>
                              <a:gd name="T77" fmla="*/ T76 w 7710"/>
                              <a:gd name="T78" fmla="+- 0 8085 8085"/>
                              <a:gd name="T79" fmla="*/ 8085 h 2430"/>
                              <a:gd name="T80" fmla="+- 0 395 345"/>
                              <a:gd name="T81" fmla="*/ T80 w 7710"/>
                              <a:gd name="T82" fmla="+- 0 8085 8085"/>
                              <a:gd name="T83" fmla="*/ 8085 h 24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7710" h="2430">
                                <a:moveTo>
                                  <a:pt x="50" y="0"/>
                                </a:moveTo>
                                <a:lnTo>
                                  <a:pt x="30" y="4"/>
                                </a:lnTo>
                                <a:lnTo>
                                  <a:pt x="15" y="15"/>
                                </a:lnTo>
                                <a:lnTo>
                                  <a:pt x="4" y="30"/>
                                </a:lnTo>
                                <a:lnTo>
                                  <a:pt x="0" y="50"/>
                                </a:lnTo>
                                <a:lnTo>
                                  <a:pt x="0" y="2380"/>
                                </a:lnTo>
                                <a:lnTo>
                                  <a:pt x="4" y="2400"/>
                                </a:lnTo>
                                <a:lnTo>
                                  <a:pt x="15" y="2415"/>
                                </a:lnTo>
                                <a:lnTo>
                                  <a:pt x="30" y="2426"/>
                                </a:lnTo>
                                <a:lnTo>
                                  <a:pt x="50" y="2430"/>
                                </a:lnTo>
                                <a:lnTo>
                                  <a:pt x="7660" y="2430"/>
                                </a:lnTo>
                                <a:lnTo>
                                  <a:pt x="7680" y="2426"/>
                                </a:lnTo>
                                <a:lnTo>
                                  <a:pt x="7695" y="2415"/>
                                </a:lnTo>
                                <a:lnTo>
                                  <a:pt x="7706" y="2400"/>
                                </a:lnTo>
                                <a:lnTo>
                                  <a:pt x="7710" y="2380"/>
                                </a:lnTo>
                                <a:lnTo>
                                  <a:pt x="7710" y="50"/>
                                </a:lnTo>
                                <a:lnTo>
                                  <a:pt x="7706" y="30"/>
                                </a:lnTo>
                                <a:lnTo>
                                  <a:pt x="7695" y="15"/>
                                </a:lnTo>
                                <a:lnTo>
                                  <a:pt x="7680" y="4"/>
                                </a:lnTo>
                                <a:lnTo>
                                  <a:pt x="7660" y="0"/>
                                </a:lnTo>
                                <a:lnTo>
                                  <a:pt x="5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F5D72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Text Box 56"/>
                        <wps:cNvSpPr txBox="1">
                          <a:spLocks noChangeArrowheads="1"/>
                        </wps:cNvSpPr>
                        <wps:spPr bwMode="auto">
                          <a:xfrm>
                            <a:off x="352" y="8092"/>
                            <a:ext cx="7695" cy="2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E79A0" w:rsidRDefault="005E79A0">
                              <w:pPr>
                                <w:spacing w:before="83"/>
                                <w:ind w:left="158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Modhan ionnsachaidh</w:t>
                              </w:r>
                            </w:p>
                            <w:p w:rsidR="005E79A0" w:rsidRDefault="005E79A0">
                              <w:pPr>
                                <w:spacing w:before="4"/>
                                <w:rPr>
                                  <w:rFonts w:ascii="Times New Roman"/>
                                  <w:sz w:val="26"/>
                                </w:rPr>
                              </w:pPr>
                            </w:p>
                            <w:p w:rsidR="005E79A0" w:rsidRDefault="005E79A0">
                              <w:pPr>
                                <w:numPr>
                                  <w:ilvl w:val="0"/>
                                  <w:numId w:val="11"/>
                                </w:numPr>
                                <w:tabs>
                                  <w:tab w:val="left" w:pos="585"/>
                                  <w:tab w:val="left" w:pos="586"/>
                                </w:tabs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Ionnsachadh co-obrachail is co-ghnìomhach</w:t>
                              </w:r>
                            </w:p>
                            <w:p w:rsidR="005E79A0" w:rsidRDefault="005E79A0">
                              <w:pPr>
                                <w:numPr>
                                  <w:ilvl w:val="0"/>
                                  <w:numId w:val="11"/>
                                </w:numPr>
                                <w:tabs>
                                  <w:tab w:val="left" w:pos="585"/>
                                  <w:tab w:val="left" w:pos="586"/>
                                </w:tabs>
                                <w:spacing w:before="153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ICT ann am Foghlam Alba</w:t>
                              </w:r>
                            </w:p>
                            <w:p w:rsidR="005E79A0" w:rsidRDefault="005E79A0">
                              <w:pPr>
                                <w:numPr>
                                  <w:ilvl w:val="0"/>
                                  <w:numId w:val="11"/>
                                </w:numPr>
                                <w:tabs>
                                  <w:tab w:val="left" w:pos="585"/>
                                  <w:tab w:val="left" w:pos="586"/>
                                </w:tabs>
                                <w:spacing w:before="154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Cruthachalachd</w:t>
                              </w:r>
                            </w:p>
                            <w:p w:rsidR="005E79A0" w:rsidRDefault="005E79A0">
                              <w:pPr>
                                <w:numPr>
                                  <w:ilvl w:val="0"/>
                                  <w:numId w:val="11"/>
                                </w:numPr>
                                <w:tabs>
                                  <w:tab w:val="left" w:pos="585"/>
                                  <w:tab w:val="left" w:pos="586"/>
                                </w:tabs>
                                <w:spacing w:before="151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Ionnsachadh gnìomhach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id="Group 55" o:spid="_x0000_s1030" style="position:absolute;left:0;text-align:left;margin-left:16.15pt;margin-top:414.45pt;width:386.25pt;height:114.05pt;z-index:251649024;mso-position-horizontal-relative:page;mso-position-vertical-relative:page" coordorigin="338,8078" coordsize="7725,2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">
                <v:shape id="Freeform 57" o:spid="_x0000_s1031" style="position:absolute;left:345;top:8085;width:7710;height:2430;visibility:visible;mso-wrap-style:square;v-text-anchor:top" coordsize="7710,2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" path="m50,l30,4,15,15,4,30,,50,,2380r4,20l15,2415r15,11l50,2430r7610,l7680,2426r15,-11l7706,2400r4,-20l7710,50r-4,-20l7695,15,7680,4,7660,,50,xe" filled="f" strokecolor="#f5d724">
                  <v:path arrowok="t" o:connecttype="custom" o:connectlocs="50,8085;30,8089;15,8100;4,8115;0,8135;0,10465;4,10485;15,10500;30,10511;50,10515;7660,10515;7680,10511;7695,10500;7706,10485;7710,10465;7710,8135;7706,8115;7695,8100;7680,8089;7660,8085;50,8085" o:connectangles="0,0,0,0,0,0,0,0,0,0,0,0,0,0,0,0,0,0,0,0,0"/>
                </v:shape>
                <v:shape id="Text Box 56" o:spid="_x0000_s1032" type="#_x0000_t202" style="position:absolute;left:352;top:8092;width:7695;height:24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5E79A0" w:rsidRDefault="005E79A0">
                        <w:pPr>
                          <w:spacing w:before="83"/>
                          <w:ind w:left="158"/>
                          <w:rPr>
                            <w:b/>
                            <w:sz w:val="24"/>
                          </w:rPr>
                        </w:pPr>
                        <w:proofErr w:type="spellStart"/>
                        <w:r>
                          <w:rPr>
                            <w:b/>
                            <w:sz w:val="24"/>
                          </w:rPr>
                          <w:t>Modhan</w:t>
                        </w:r>
                        <w:proofErr w:type="spellEnd"/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24"/>
                          </w:rPr>
                          <w:t>ionnsachaidh</w:t>
                        </w:r>
                        <w:proofErr w:type="spellEnd"/>
                      </w:p>
                      <w:p w:rsidR="005E79A0" w:rsidRDefault="005E79A0">
                        <w:pPr>
                          <w:spacing w:before="4"/>
                          <w:rPr>
                            <w:rFonts w:ascii="Times New Roman"/>
                            <w:sz w:val="26"/>
                          </w:rPr>
                        </w:pPr>
                      </w:p>
                      <w:p w:rsidR="005E79A0" w:rsidRDefault="005E79A0">
                        <w:pPr>
                          <w:numPr>
                            <w:ilvl w:val="0"/>
                            <w:numId w:val="11"/>
                          </w:numPr>
                          <w:tabs>
                            <w:tab w:val="left" w:pos="585"/>
                            <w:tab w:val="left" w:pos="586"/>
                          </w:tabs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Ionnsachadh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co-</w:t>
                        </w:r>
                        <w:proofErr w:type="spellStart"/>
                        <w:r>
                          <w:rPr>
                            <w:sz w:val="20"/>
                          </w:rPr>
                          <w:t>obrachail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is co-</w:t>
                        </w:r>
                        <w:proofErr w:type="spellStart"/>
                        <w:r>
                          <w:rPr>
                            <w:sz w:val="20"/>
                          </w:rPr>
                          <w:t>ghnìomhach</w:t>
                        </w:r>
                        <w:proofErr w:type="spellEnd"/>
                      </w:p>
                      <w:p w:rsidR="005E79A0" w:rsidRDefault="005E79A0">
                        <w:pPr>
                          <w:numPr>
                            <w:ilvl w:val="0"/>
                            <w:numId w:val="11"/>
                          </w:numPr>
                          <w:tabs>
                            <w:tab w:val="left" w:pos="585"/>
                            <w:tab w:val="left" w:pos="586"/>
                          </w:tabs>
                          <w:spacing w:before="15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ICT </w:t>
                        </w:r>
                        <w:proofErr w:type="spellStart"/>
                        <w:r>
                          <w:rPr>
                            <w:sz w:val="20"/>
                          </w:rPr>
                          <w:t>ann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am </w:t>
                        </w:r>
                        <w:proofErr w:type="spellStart"/>
                        <w:r>
                          <w:rPr>
                            <w:sz w:val="20"/>
                          </w:rPr>
                          <w:t>Foghlam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Alba</w:t>
                        </w:r>
                      </w:p>
                      <w:p w:rsidR="005E79A0" w:rsidRDefault="005E79A0">
                        <w:pPr>
                          <w:numPr>
                            <w:ilvl w:val="0"/>
                            <w:numId w:val="11"/>
                          </w:numPr>
                          <w:tabs>
                            <w:tab w:val="left" w:pos="585"/>
                            <w:tab w:val="left" w:pos="586"/>
                          </w:tabs>
                          <w:spacing w:before="154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Cruthachalachd</w:t>
                        </w:r>
                        <w:proofErr w:type="spellEnd"/>
                      </w:p>
                      <w:p w:rsidR="005E79A0" w:rsidRDefault="005E79A0">
                        <w:pPr>
                          <w:numPr>
                            <w:ilvl w:val="0"/>
                            <w:numId w:val="11"/>
                          </w:numPr>
                          <w:tabs>
                            <w:tab w:val="left" w:pos="585"/>
                            <w:tab w:val="left" w:pos="586"/>
                          </w:tabs>
                          <w:spacing w:before="151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Ionnsachadh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gnìomhach</w:t>
                        </w:r>
                        <w:proofErr w:type="spellEnd"/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 w:rsidR="002265F7">
        <w:rPr>
          <w:rFonts w:ascii="Times New Roman"/>
          <w:noProof/>
          <w:lang w:bidi="ar-SA"/>
        </w:rPr>
        <mc:AlternateContent>
          <mc:Choice Requires="wpg">
            <w:drawing>
              <wp:inline distT="0" distB="0" distL="0" distR="0">
                <wp:extent cx="4908550" cy="3778885"/>
                <wp:effectExtent l="0" t="0" r="6350" b="12065"/>
                <wp:docPr id="54" name="Group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08550" cy="3778885"/>
                          <a:chOff x="0" y="0"/>
                          <a:chExt cx="7730" cy="5951"/>
                        </a:xfrm>
                      </wpg:grpSpPr>
                      <pic:pic xmlns:pic="http://schemas.openxmlformats.org/drawingml/2006/picture">
                        <pic:nvPicPr>
                          <pic:cNvPr id="55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" y="10"/>
                            <a:ext cx="7710" cy="5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56" name="Freeform 50"/>
                        <wps:cNvSpPr>
                          <a:spLocks/>
                        </wps:cNvSpPr>
                        <wps:spPr bwMode="auto">
                          <a:xfrm>
                            <a:off x="10" y="10"/>
                            <a:ext cx="7710" cy="5730"/>
                          </a:xfrm>
                          <a:custGeom>
                            <a:avLst/>
                            <a:gdLst>
                              <a:gd name="T0" fmla="+- 0 159 10"/>
                              <a:gd name="T1" fmla="*/ T0 w 7710"/>
                              <a:gd name="T2" fmla="+- 0 10 10"/>
                              <a:gd name="T3" fmla="*/ 10 h 5730"/>
                              <a:gd name="T4" fmla="+- 0 101 10"/>
                              <a:gd name="T5" fmla="*/ T4 w 7710"/>
                              <a:gd name="T6" fmla="+- 0 22 10"/>
                              <a:gd name="T7" fmla="*/ 22 h 5730"/>
                              <a:gd name="T8" fmla="+- 0 54 10"/>
                              <a:gd name="T9" fmla="*/ T8 w 7710"/>
                              <a:gd name="T10" fmla="+- 0 54 10"/>
                              <a:gd name="T11" fmla="*/ 54 h 5730"/>
                              <a:gd name="T12" fmla="+- 0 22 10"/>
                              <a:gd name="T13" fmla="*/ T12 w 7710"/>
                              <a:gd name="T14" fmla="+- 0 101 10"/>
                              <a:gd name="T15" fmla="*/ 101 h 5730"/>
                              <a:gd name="T16" fmla="+- 0 10 10"/>
                              <a:gd name="T17" fmla="*/ T16 w 7710"/>
                              <a:gd name="T18" fmla="+- 0 159 10"/>
                              <a:gd name="T19" fmla="*/ 159 h 5730"/>
                              <a:gd name="T20" fmla="+- 0 10 10"/>
                              <a:gd name="T21" fmla="*/ T20 w 7710"/>
                              <a:gd name="T22" fmla="+- 0 5591 10"/>
                              <a:gd name="T23" fmla="*/ 5591 h 5730"/>
                              <a:gd name="T24" fmla="+- 0 22 10"/>
                              <a:gd name="T25" fmla="*/ T24 w 7710"/>
                              <a:gd name="T26" fmla="+- 0 5649 10"/>
                              <a:gd name="T27" fmla="*/ 5649 h 5730"/>
                              <a:gd name="T28" fmla="+- 0 54 10"/>
                              <a:gd name="T29" fmla="*/ T28 w 7710"/>
                              <a:gd name="T30" fmla="+- 0 5696 10"/>
                              <a:gd name="T31" fmla="*/ 5696 h 5730"/>
                              <a:gd name="T32" fmla="+- 0 101 10"/>
                              <a:gd name="T33" fmla="*/ T32 w 7710"/>
                              <a:gd name="T34" fmla="+- 0 5728 10"/>
                              <a:gd name="T35" fmla="*/ 5728 h 5730"/>
                              <a:gd name="T36" fmla="+- 0 159 10"/>
                              <a:gd name="T37" fmla="*/ T36 w 7710"/>
                              <a:gd name="T38" fmla="+- 0 5740 10"/>
                              <a:gd name="T39" fmla="*/ 5740 h 5730"/>
                              <a:gd name="T40" fmla="+- 0 7571 10"/>
                              <a:gd name="T41" fmla="*/ T40 w 7710"/>
                              <a:gd name="T42" fmla="+- 0 5740 10"/>
                              <a:gd name="T43" fmla="*/ 5740 h 5730"/>
                              <a:gd name="T44" fmla="+- 0 7629 10"/>
                              <a:gd name="T45" fmla="*/ T44 w 7710"/>
                              <a:gd name="T46" fmla="+- 0 5728 10"/>
                              <a:gd name="T47" fmla="*/ 5728 h 5730"/>
                              <a:gd name="T48" fmla="+- 0 7676 10"/>
                              <a:gd name="T49" fmla="*/ T48 w 7710"/>
                              <a:gd name="T50" fmla="+- 0 5696 10"/>
                              <a:gd name="T51" fmla="*/ 5696 h 5730"/>
                              <a:gd name="T52" fmla="+- 0 7708 10"/>
                              <a:gd name="T53" fmla="*/ T52 w 7710"/>
                              <a:gd name="T54" fmla="+- 0 5649 10"/>
                              <a:gd name="T55" fmla="*/ 5649 h 5730"/>
                              <a:gd name="T56" fmla="+- 0 7720 10"/>
                              <a:gd name="T57" fmla="*/ T56 w 7710"/>
                              <a:gd name="T58" fmla="+- 0 5591 10"/>
                              <a:gd name="T59" fmla="*/ 5591 h 5730"/>
                              <a:gd name="T60" fmla="+- 0 7720 10"/>
                              <a:gd name="T61" fmla="*/ T60 w 7710"/>
                              <a:gd name="T62" fmla="+- 0 159 10"/>
                              <a:gd name="T63" fmla="*/ 159 h 5730"/>
                              <a:gd name="T64" fmla="+- 0 7708 10"/>
                              <a:gd name="T65" fmla="*/ T64 w 7710"/>
                              <a:gd name="T66" fmla="+- 0 101 10"/>
                              <a:gd name="T67" fmla="*/ 101 h 5730"/>
                              <a:gd name="T68" fmla="+- 0 7676 10"/>
                              <a:gd name="T69" fmla="*/ T68 w 7710"/>
                              <a:gd name="T70" fmla="+- 0 54 10"/>
                              <a:gd name="T71" fmla="*/ 54 h 5730"/>
                              <a:gd name="T72" fmla="+- 0 7629 10"/>
                              <a:gd name="T73" fmla="*/ T72 w 7710"/>
                              <a:gd name="T74" fmla="+- 0 22 10"/>
                              <a:gd name="T75" fmla="*/ 22 h 5730"/>
                              <a:gd name="T76" fmla="+- 0 7571 10"/>
                              <a:gd name="T77" fmla="*/ T76 w 7710"/>
                              <a:gd name="T78" fmla="+- 0 10 10"/>
                              <a:gd name="T79" fmla="*/ 10 h 5730"/>
                              <a:gd name="T80" fmla="+- 0 159 10"/>
                              <a:gd name="T81" fmla="*/ T80 w 7710"/>
                              <a:gd name="T82" fmla="+- 0 10 10"/>
                              <a:gd name="T83" fmla="*/ 10 h 57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7710" h="5730">
                                <a:moveTo>
                                  <a:pt x="149" y="0"/>
                                </a:moveTo>
                                <a:lnTo>
                                  <a:pt x="91" y="12"/>
                                </a:lnTo>
                                <a:lnTo>
                                  <a:pt x="44" y="44"/>
                                </a:lnTo>
                                <a:lnTo>
                                  <a:pt x="12" y="91"/>
                                </a:lnTo>
                                <a:lnTo>
                                  <a:pt x="0" y="149"/>
                                </a:lnTo>
                                <a:lnTo>
                                  <a:pt x="0" y="5581"/>
                                </a:lnTo>
                                <a:lnTo>
                                  <a:pt x="12" y="5639"/>
                                </a:lnTo>
                                <a:lnTo>
                                  <a:pt x="44" y="5686"/>
                                </a:lnTo>
                                <a:lnTo>
                                  <a:pt x="91" y="5718"/>
                                </a:lnTo>
                                <a:lnTo>
                                  <a:pt x="149" y="5730"/>
                                </a:lnTo>
                                <a:lnTo>
                                  <a:pt x="7561" y="5730"/>
                                </a:lnTo>
                                <a:lnTo>
                                  <a:pt x="7619" y="5718"/>
                                </a:lnTo>
                                <a:lnTo>
                                  <a:pt x="7666" y="5686"/>
                                </a:lnTo>
                                <a:lnTo>
                                  <a:pt x="7698" y="5639"/>
                                </a:lnTo>
                                <a:lnTo>
                                  <a:pt x="7710" y="5581"/>
                                </a:lnTo>
                                <a:lnTo>
                                  <a:pt x="7710" y="149"/>
                                </a:lnTo>
                                <a:lnTo>
                                  <a:pt x="7698" y="91"/>
                                </a:lnTo>
                                <a:lnTo>
                                  <a:pt x="7666" y="44"/>
                                </a:lnTo>
                                <a:lnTo>
                                  <a:pt x="7619" y="12"/>
                                </a:lnTo>
                                <a:lnTo>
                                  <a:pt x="7561" y="0"/>
                                </a:lnTo>
                                <a:lnTo>
                                  <a:pt x="14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F5D72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7730" cy="59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E79A0" w:rsidRDefault="005E79A0">
                              <w:pPr>
                                <w:spacing w:before="132"/>
                                <w:ind w:left="207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</w:rPr>
                                <w:t>Ro-ràdh</w:t>
                              </w:r>
                            </w:p>
                            <w:p w:rsidR="005E79A0" w:rsidRDefault="005E79A0">
                              <w:pPr>
                                <w:spacing w:before="1"/>
                                <w:rPr>
                                  <w:rFonts w:ascii="Times New Roman"/>
                                  <w:sz w:val="26"/>
                                </w:rPr>
                              </w:pPr>
                            </w:p>
                            <w:p w:rsidR="005E79A0" w:rsidRPr="000350BF" w:rsidRDefault="005E79A0">
                              <w:pPr>
                                <w:ind w:left="207" w:right="228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0350BF">
                                <w:rPr>
                                  <w:color w:val="1C1C1C"/>
                                  <w:sz w:val="18"/>
                                  <w:szCs w:val="18"/>
                                </w:rPr>
                                <w:t xml:space="preserve">Tha an t-slighe ionnsachaidh seo air a dealbhadh gus cuideachadh ann an teagasg foghlam fulangais. Tha i a’ cuimseachadh air an </w:t>
                              </w:r>
                              <w:r w:rsidRPr="000350BF">
                                <w:rPr>
                                  <w:b/>
                                  <w:color w:val="1C1C1C"/>
                                  <w:sz w:val="18"/>
                                  <w:szCs w:val="18"/>
                                </w:rPr>
                                <w:t>tuileachadh ann am Bangladais</w:t>
                              </w:r>
                              <w:r w:rsidRPr="000350BF">
                                <w:rPr>
                                  <w:color w:val="1C1C1C"/>
                                  <w:sz w:val="18"/>
                                  <w:szCs w:val="18"/>
                                </w:rPr>
                                <w:t xml:space="preserve">, a’ coimhead air na h-adhbharan, èifeachdan agus comas fhuasglaidhean no freagairtean don chùis àrainneachdail seo, a’ dèanamh iomsgaradh orra sin taobh a-staigh co-theacsa ionadail agus nàiseanta. Thathar a’ misneachadh luchd-ionnsachaidh gu buaidhean na h-àrainneachd fhiosaigeach, gnìomhachdan daonna agus an eaconamaidh air an ìre freagairt a rannsachadh, agus an toraidhean a thaisbeanadh ann an dòigh loidsigeach, eagraichte agus tarraingeach do luchd-ionnsachaidh eile. </w:t>
                              </w:r>
                            </w:p>
                            <w:p w:rsidR="005E79A0" w:rsidRPr="000350BF" w:rsidRDefault="005E79A0">
                              <w:pPr>
                                <w:rPr>
                                  <w:rFonts w:ascii="Times New Roman"/>
                                  <w:sz w:val="18"/>
                                  <w:szCs w:val="18"/>
                                </w:rPr>
                              </w:pPr>
                            </w:p>
                            <w:p w:rsidR="005E79A0" w:rsidRPr="000350BF" w:rsidRDefault="005E79A0">
                              <w:pPr>
                                <w:ind w:left="207" w:right="104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0350BF">
                                <w:rPr>
                                  <w:color w:val="1C1C1C"/>
                                  <w:sz w:val="18"/>
                                  <w:szCs w:val="18"/>
                                </w:rPr>
                                <w:t>Tha an t-slighe ionnsachaidh, a tha ag amas air an treas agus air a’ cheathramh ìre, a’ tòiseachadh le bhith a’ faighinn luchd-ionnsachaidh an sàs ann an cùisean tuileachaidh ann an Dùthaich Fo-leasaichte gu h-Eaconamach (ELDC). Bu chòir am brosnachadh gu smaoineachadh mu dheidhinn nan adhbharan, an dà chuid gu h-ionadail agus gu h-eadar-nàiseanta, agus na builean dhaibhsan air a bheil buaidh aig na suidheachaidhean sin. Thathar a’ toirt chothroman do luchd-ionnsachaidh roghainnean a th’ ann mar-thà a rannsachadh airson ullachadh, sgrùdaidhean cùise a mhion-sgrùdadh agus an tomhasan freagairt fhèin a mholadh</w:t>
                              </w:r>
                              <w:r>
                                <w:rPr>
                                  <w:color w:val="1C1C1C"/>
                                  <w:sz w:val="18"/>
                                  <w:szCs w:val="18"/>
                                </w:rPr>
                                <w:t>.</w:t>
                              </w:r>
                            </w:p>
                            <w:p w:rsidR="005E79A0" w:rsidRDefault="005E79A0">
                              <w:pPr>
                                <w:spacing w:before="10"/>
                                <w:rPr>
                                  <w:rFonts w:ascii="Times New Roman"/>
                                  <w:sz w:val="20"/>
                                </w:rPr>
                              </w:pPr>
                            </w:p>
                            <w:p w:rsidR="005E79A0" w:rsidRPr="000350BF" w:rsidRDefault="005E79A0">
                              <w:pPr>
                                <w:ind w:left="207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0350BF">
                                <w:rPr>
                                  <w:color w:val="1C1C1C"/>
                                  <w:sz w:val="18"/>
                                  <w:szCs w:val="18"/>
                                </w:rPr>
                                <w:t>Tha an t-slighe ionnsachaidh seo a’ còmhdach nan eòlasan ionnsachaidh a leanas:</w:t>
                              </w:r>
                            </w:p>
                            <w:p w:rsidR="005E79A0" w:rsidRPr="000350BF" w:rsidRDefault="005E79A0">
                              <w:pPr>
                                <w:rPr>
                                  <w:rFonts w:ascii="Times New Roman"/>
                                  <w:sz w:val="18"/>
                                  <w:szCs w:val="18"/>
                                </w:rPr>
                              </w:pPr>
                            </w:p>
                            <w:p w:rsidR="005E79A0" w:rsidRPr="000350BF" w:rsidRDefault="005E79A0">
                              <w:pPr>
                                <w:numPr>
                                  <w:ilvl w:val="0"/>
                                  <w:numId w:val="13"/>
                                </w:numPr>
                                <w:tabs>
                                  <w:tab w:val="left" w:pos="915"/>
                                  <w:tab w:val="left" w:pos="916"/>
                                </w:tabs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1C1C1C"/>
                                  <w:sz w:val="18"/>
                                  <w:szCs w:val="18"/>
                                </w:rPr>
                                <w:t>Tuigsinn adhbharan tuileachaidh</w:t>
                              </w:r>
                              <w:r w:rsidRPr="000350BF">
                                <w:rPr>
                                  <w:color w:val="1C1C1C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1C1C1C"/>
                                  <w:sz w:val="18"/>
                                  <w:szCs w:val="18"/>
                                </w:rPr>
                                <w:t>ann an</w:t>
                              </w:r>
                              <w:r w:rsidRPr="000350BF">
                                <w:rPr>
                                  <w:color w:val="1C1C1C"/>
                                  <w:spacing w:val="-5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1C1C1C"/>
                                  <w:sz w:val="18"/>
                                  <w:szCs w:val="18"/>
                                </w:rPr>
                                <w:t>ELDCan</w:t>
                              </w:r>
                            </w:p>
                            <w:p w:rsidR="005E79A0" w:rsidRPr="000350BF" w:rsidRDefault="005E79A0">
                              <w:pPr>
                                <w:numPr>
                                  <w:ilvl w:val="0"/>
                                  <w:numId w:val="13"/>
                                </w:numPr>
                                <w:tabs>
                                  <w:tab w:val="left" w:pos="915"/>
                                  <w:tab w:val="left" w:pos="916"/>
                                </w:tabs>
                                <w:spacing w:before="58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1C1C1C"/>
                                  <w:sz w:val="18"/>
                                  <w:szCs w:val="18"/>
                                </w:rPr>
                                <w:t>Adhbharan tuileachaidh</w:t>
                              </w:r>
                              <w:r w:rsidRPr="000350BF">
                                <w:rPr>
                                  <w:color w:val="1C1C1C"/>
                                  <w:sz w:val="18"/>
                                  <w:szCs w:val="18"/>
                                </w:rPr>
                                <w:t>: c</w:t>
                              </w:r>
                              <w:r>
                                <w:rPr>
                                  <w:color w:val="1C1C1C"/>
                                  <w:sz w:val="18"/>
                                  <w:szCs w:val="18"/>
                                </w:rPr>
                                <w:t xml:space="preserve">oimeasadh </w:t>
                              </w:r>
                              <w:r w:rsidRPr="000350BF">
                                <w:rPr>
                                  <w:color w:val="1C1C1C"/>
                                  <w:sz w:val="18"/>
                                  <w:szCs w:val="18"/>
                                </w:rPr>
                                <w:t>Banglad</w:t>
                              </w:r>
                              <w:r>
                                <w:rPr>
                                  <w:color w:val="1C1C1C"/>
                                  <w:sz w:val="18"/>
                                  <w:szCs w:val="18"/>
                                </w:rPr>
                                <w:t>ais leis a’ chòrr den RA</w:t>
                              </w:r>
                              <w:r w:rsidRPr="000350BF">
                                <w:rPr>
                                  <w:color w:val="1C1C1C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  <w:p w:rsidR="005E79A0" w:rsidRPr="000350BF" w:rsidRDefault="005E79A0">
                              <w:pPr>
                                <w:numPr>
                                  <w:ilvl w:val="0"/>
                                  <w:numId w:val="13"/>
                                </w:numPr>
                                <w:tabs>
                                  <w:tab w:val="left" w:pos="915"/>
                                  <w:tab w:val="left" w:pos="916"/>
                                </w:tabs>
                                <w:spacing w:before="55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1C1C1C"/>
                                  <w:sz w:val="18"/>
                                  <w:szCs w:val="18"/>
                                </w:rPr>
                                <w:t>Tuileachadh</w:t>
                              </w:r>
                              <w:r w:rsidRPr="000350BF">
                                <w:rPr>
                                  <w:color w:val="1C1C1C"/>
                                  <w:sz w:val="18"/>
                                  <w:szCs w:val="18"/>
                                </w:rPr>
                                <w:t xml:space="preserve">: </w:t>
                              </w:r>
                              <w:r>
                                <w:rPr>
                                  <w:color w:val="1C1C1C"/>
                                  <w:sz w:val="18"/>
                                  <w:szCs w:val="18"/>
                                </w:rPr>
                                <w:t>Lùghdachadh a’ chunnairt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id="Group 48" o:spid="_x0000_s1033" style="width:386.5pt;height:297.55pt;mso-position-horizontal-relative:char;mso-position-vertical-relative:line" coordsize="7730,595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1" o:spid="_x0000_s1034" type="#_x0000_t75" style="position:absolute;left:10;top:10;width:7710;height:57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">
                  <v:imagedata r:id="rId9" o:title=""/>
                </v:shape>
                <v:shape id="Freeform 50" o:spid="_x0000_s1035" style="position:absolute;left:10;top:10;width:7710;height:5730;visibility:visible;mso-wrap-style:square;v-text-anchor:top" coordsize="7710,5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" path="m149,l91,12,44,44,12,91,,149,,5581r12,58l44,5686r47,32l149,5730r7412,l7619,5718r47,-32l7698,5639r12,-58l7710,149,7698,91,7666,44,7619,12,7561,,149,xe" filled="f" strokecolor="#f5d724" strokeweight="1pt">
                  <v:path arrowok="t" o:connecttype="custom" o:connectlocs="149,10;91,22;44,54;12,101;0,159;0,5591;12,5649;44,5696;91,5728;149,5740;7561,5740;7619,5728;7666,5696;7698,5649;7710,5591;7710,159;7698,101;7666,54;7619,22;7561,10;149,10" o:connectangles="0,0,0,0,0,0,0,0,0,0,0,0,0,0,0,0,0,0,0,0,0"/>
                </v:shape>
                <v:shape id="Text Box 49" o:spid="_x0000_s1036" type="#_x0000_t202" style="position:absolute;width:7730;height:59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oMDxQAAANsAAAAPAAAAZHJzL2Rvd25yZXYueG1sRI9Ba8JA&#10;FITvQv/D8gredFNB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AMuoMDxQAAANsAAAAP&#10;AAAAAAAAAAAAAAAAAAcCAABkcnMvZG93bnJldi54bWxQSwUGAAAAAAMAAwC3AAAA+QIAAAAA&#10;" filled="f" stroked="f">
                  <v:textbox inset="0,0,0,0">
                    <w:txbxContent>
                      <w:p w:rsidR="005E79A0" w:rsidRDefault="005E79A0">
                        <w:pPr>
                          <w:spacing w:before="132"/>
                          <w:ind w:left="207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Ro-</w:t>
                        </w:r>
                        <w:proofErr w:type="spellStart"/>
                        <w:r>
                          <w:rPr>
                            <w:b/>
                            <w:sz w:val="28"/>
                          </w:rPr>
                          <w:t>ràdh</w:t>
                        </w:r>
                        <w:proofErr w:type="spellEnd"/>
                      </w:p>
                      <w:p w:rsidR="005E79A0" w:rsidRDefault="005E79A0">
                        <w:pPr>
                          <w:spacing w:before="1"/>
                          <w:rPr>
                            <w:rFonts w:ascii="Times New Roman"/>
                            <w:sz w:val="26"/>
                          </w:rPr>
                        </w:pPr>
                      </w:p>
                      <w:p w:rsidR="005E79A0" w:rsidRPr="000350BF" w:rsidRDefault="005E79A0">
                        <w:pPr>
                          <w:ind w:left="207" w:right="228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Tha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an t-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slighe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ionnsachaidh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seo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air a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dealbhadh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gus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cuideachadh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ann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an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teagasg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foghlam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fulangais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.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Tha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i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a’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cuimseachadh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air </w:t>
                        </w:r>
                        <w:proofErr w:type="gram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an</w:t>
                        </w:r>
                        <w:proofErr w:type="gram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350BF">
                          <w:rPr>
                            <w:b/>
                            <w:color w:val="1C1C1C"/>
                            <w:sz w:val="18"/>
                            <w:szCs w:val="18"/>
                          </w:rPr>
                          <w:t>tuileachadh</w:t>
                        </w:r>
                        <w:proofErr w:type="spellEnd"/>
                        <w:r w:rsidRPr="000350BF">
                          <w:rPr>
                            <w:b/>
                            <w:color w:val="1C1C1C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350BF">
                          <w:rPr>
                            <w:b/>
                            <w:color w:val="1C1C1C"/>
                            <w:sz w:val="18"/>
                            <w:szCs w:val="18"/>
                          </w:rPr>
                          <w:t>ann</w:t>
                        </w:r>
                        <w:proofErr w:type="spellEnd"/>
                        <w:r w:rsidRPr="000350BF">
                          <w:rPr>
                            <w:b/>
                            <w:color w:val="1C1C1C"/>
                            <w:sz w:val="18"/>
                            <w:szCs w:val="18"/>
                          </w:rPr>
                          <w:t xml:space="preserve"> am </w:t>
                        </w:r>
                        <w:proofErr w:type="spellStart"/>
                        <w:r w:rsidRPr="000350BF">
                          <w:rPr>
                            <w:b/>
                            <w:color w:val="1C1C1C"/>
                            <w:sz w:val="18"/>
                            <w:szCs w:val="18"/>
                          </w:rPr>
                          <w:t>Bangladais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, a’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coimhead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air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na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h-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adhbharan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,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èifeachdan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agus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comas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fhuasglaidhean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no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freagairtean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don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chùis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àrainneachdail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seo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, a’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dèanamh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iomsgaradh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orra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sin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taobh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a-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staigh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co-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theacsa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ionadail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agus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nàiseanta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.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Thathar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a’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misneachadh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luchd-ionnsachaidh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gu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buaidhean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na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h-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àrainneachd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fhiosaigeach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,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gnìomhachdan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daonna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agus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an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eaconamaidh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air an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ìre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freagairt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a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rannsachadh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,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agus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an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toraidhean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a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thaisbeanadh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ann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an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dòigh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loidsigeach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,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eagraichte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agus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tarraingeach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do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luchd-ionnsachaidh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eile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. </w:t>
                        </w:r>
                      </w:p>
                      <w:p w:rsidR="005E79A0" w:rsidRPr="000350BF" w:rsidRDefault="005E79A0">
                        <w:pPr>
                          <w:rPr>
                            <w:rFonts w:ascii="Times New Roman"/>
                            <w:sz w:val="18"/>
                            <w:szCs w:val="18"/>
                          </w:rPr>
                        </w:pPr>
                      </w:p>
                      <w:p w:rsidR="005E79A0" w:rsidRPr="000350BF" w:rsidRDefault="005E79A0">
                        <w:pPr>
                          <w:ind w:left="207" w:right="104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Tha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an t-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slighe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ionnsachaidh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, a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tha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ag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amas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air </w:t>
                        </w:r>
                        <w:proofErr w:type="gram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an</w:t>
                        </w:r>
                        <w:proofErr w:type="gram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treas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agus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air a’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cheathramh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ìre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, a’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tòiseachadh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le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bhith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a’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faighinn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luchd-ionnsachaidh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an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sàs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ann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an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cùisean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tuileachaidh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ann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an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Dùthaich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Fo-leasaichte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gu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h-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Eaconamach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(ELDC). Bu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chòir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am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brosnachadh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gu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smaoineachadh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mu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dheidhinn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nan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adhbharan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, an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dà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chuid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gu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h-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ionadail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agus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gu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h-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eadar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-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nàiseanta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,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agus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na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builean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dhaibhsan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air a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bheil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buaidh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aig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na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suidheachaidhean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sin.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Thathar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a’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toirt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chothroman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do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luchd-ionnsachaidh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roghainnean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a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th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’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ann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mar-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thà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a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rannsachadh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airson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ullachadh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,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sgrùdaidhean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cùise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a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mhion-sgrùdadh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agus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an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tomhasan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freagairt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fhèin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a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mholadh</w:t>
                        </w:r>
                        <w:proofErr w:type="spellEnd"/>
                        <w:r>
                          <w:rPr>
                            <w:color w:val="1C1C1C"/>
                            <w:sz w:val="18"/>
                            <w:szCs w:val="18"/>
                          </w:rPr>
                          <w:t>.</w:t>
                        </w:r>
                      </w:p>
                      <w:p w:rsidR="005E79A0" w:rsidRDefault="005E79A0">
                        <w:pPr>
                          <w:spacing w:before="10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5E79A0" w:rsidRPr="000350BF" w:rsidRDefault="005E79A0">
                        <w:pPr>
                          <w:ind w:left="207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Tha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an t-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slighe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ionnsachaidh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seo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a’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còmhdach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nan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eòlasan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ionnsachaidh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a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leanas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:</w:t>
                        </w:r>
                      </w:p>
                      <w:p w:rsidR="005E79A0" w:rsidRPr="000350BF" w:rsidRDefault="005E79A0">
                        <w:pPr>
                          <w:rPr>
                            <w:rFonts w:ascii="Times New Roman"/>
                            <w:sz w:val="18"/>
                            <w:szCs w:val="18"/>
                          </w:rPr>
                        </w:pPr>
                      </w:p>
                      <w:p w:rsidR="005E79A0" w:rsidRPr="000350BF" w:rsidRDefault="005E79A0">
                        <w:pPr>
                          <w:numPr>
                            <w:ilvl w:val="0"/>
                            <w:numId w:val="13"/>
                          </w:numPr>
                          <w:tabs>
                            <w:tab w:val="left" w:pos="915"/>
                            <w:tab w:val="left" w:pos="916"/>
                          </w:tabs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color w:val="1C1C1C"/>
                            <w:sz w:val="18"/>
                            <w:szCs w:val="18"/>
                          </w:rPr>
                          <w:t>Tuigsinn</w:t>
                        </w:r>
                        <w:proofErr w:type="spellEnd"/>
                        <w:r>
                          <w:rPr>
                            <w:color w:val="1C1C1C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1C1C1C"/>
                            <w:sz w:val="18"/>
                            <w:szCs w:val="18"/>
                          </w:rPr>
                          <w:t>adhbharan</w:t>
                        </w:r>
                        <w:proofErr w:type="spellEnd"/>
                        <w:r>
                          <w:rPr>
                            <w:color w:val="1C1C1C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1C1C1C"/>
                            <w:sz w:val="18"/>
                            <w:szCs w:val="18"/>
                          </w:rPr>
                          <w:t>tuileachaidh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1C1C1C"/>
                            <w:sz w:val="18"/>
                            <w:szCs w:val="18"/>
                          </w:rPr>
                          <w:t>ann</w:t>
                        </w:r>
                        <w:proofErr w:type="spellEnd"/>
                        <w:r>
                          <w:rPr>
                            <w:color w:val="1C1C1C"/>
                            <w:sz w:val="18"/>
                            <w:szCs w:val="18"/>
                          </w:rPr>
                          <w:t xml:space="preserve"> an</w:t>
                        </w:r>
                        <w:r w:rsidRPr="000350BF">
                          <w:rPr>
                            <w:color w:val="1C1C1C"/>
                            <w:spacing w:val="-5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1C1C1C"/>
                            <w:sz w:val="18"/>
                            <w:szCs w:val="18"/>
                          </w:rPr>
                          <w:t>ELDCan</w:t>
                        </w:r>
                        <w:proofErr w:type="spellEnd"/>
                      </w:p>
                      <w:p w:rsidR="005E79A0" w:rsidRPr="000350BF" w:rsidRDefault="005E79A0">
                        <w:pPr>
                          <w:numPr>
                            <w:ilvl w:val="0"/>
                            <w:numId w:val="13"/>
                          </w:numPr>
                          <w:tabs>
                            <w:tab w:val="left" w:pos="915"/>
                            <w:tab w:val="left" w:pos="916"/>
                          </w:tabs>
                          <w:spacing w:before="58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color w:val="1C1C1C"/>
                            <w:sz w:val="18"/>
                            <w:szCs w:val="18"/>
                          </w:rPr>
                          <w:t>Adhbharan</w:t>
                        </w:r>
                        <w:proofErr w:type="spellEnd"/>
                        <w:r>
                          <w:rPr>
                            <w:color w:val="1C1C1C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1C1C1C"/>
                            <w:sz w:val="18"/>
                            <w:szCs w:val="18"/>
                          </w:rPr>
                          <w:t>tuileachaidh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: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color w:val="1C1C1C"/>
                            <w:sz w:val="18"/>
                            <w:szCs w:val="18"/>
                          </w:rPr>
                          <w:t>oimeasadh</w:t>
                        </w:r>
                        <w:proofErr w:type="spellEnd"/>
                        <w:r>
                          <w:rPr>
                            <w:color w:val="1C1C1C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>Banglad</w:t>
                        </w:r>
                        <w:r>
                          <w:rPr>
                            <w:color w:val="1C1C1C"/>
                            <w:sz w:val="18"/>
                            <w:szCs w:val="18"/>
                          </w:rPr>
                          <w:t>ais</w:t>
                        </w:r>
                        <w:proofErr w:type="spellEnd"/>
                        <w:r>
                          <w:rPr>
                            <w:color w:val="1C1C1C"/>
                            <w:sz w:val="18"/>
                            <w:szCs w:val="18"/>
                          </w:rPr>
                          <w:t xml:space="preserve"> leis a’ </w:t>
                        </w:r>
                        <w:proofErr w:type="spellStart"/>
                        <w:r>
                          <w:rPr>
                            <w:color w:val="1C1C1C"/>
                            <w:sz w:val="18"/>
                            <w:szCs w:val="18"/>
                          </w:rPr>
                          <w:t>chòrr</w:t>
                        </w:r>
                        <w:proofErr w:type="spellEnd"/>
                        <w:r>
                          <w:rPr>
                            <w:color w:val="1C1C1C"/>
                            <w:sz w:val="18"/>
                            <w:szCs w:val="18"/>
                          </w:rPr>
                          <w:t xml:space="preserve"> den RA</w:t>
                        </w:r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 </w:t>
                        </w:r>
                      </w:p>
                      <w:p w:rsidR="005E79A0" w:rsidRPr="000350BF" w:rsidRDefault="005E79A0">
                        <w:pPr>
                          <w:numPr>
                            <w:ilvl w:val="0"/>
                            <w:numId w:val="13"/>
                          </w:numPr>
                          <w:tabs>
                            <w:tab w:val="left" w:pos="915"/>
                            <w:tab w:val="left" w:pos="916"/>
                          </w:tabs>
                          <w:spacing w:before="55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color w:val="1C1C1C"/>
                            <w:sz w:val="18"/>
                            <w:szCs w:val="18"/>
                          </w:rPr>
                          <w:t>Tuileachadh</w:t>
                        </w:r>
                        <w:proofErr w:type="spellEnd"/>
                        <w:r w:rsidRPr="000350BF">
                          <w:rPr>
                            <w:color w:val="1C1C1C"/>
                            <w:sz w:val="18"/>
                            <w:szCs w:val="18"/>
                          </w:rPr>
                          <w:t xml:space="preserve">: </w:t>
                        </w:r>
                        <w:proofErr w:type="spellStart"/>
                        <w:r>
                          <w:rPr>
                            <w:color w:val="1C1C1C"/>
                            <w:sz w:val="18"/>
                            <w:szCs w:val="18"/>
                          </w:rPr>
                          <w:t>Lùghdachadh</w:t>
                        </w:r>
                        <w:proofErr w:type="spellEnd"/>
                        <w:r>
                          <w:rPr>
                            <w:color w:val="1C1C1C"/>
                            <w:sz w:val="18"/>
                            <w:szCs w:val="18"/>
                          </w:rPr>
                          <w:t xml:space="preserve"> a’ </w:t>
                        </w:r>
                        <w:proofErr w:type="spellStart"/>
                        <w:r>
                          <w:rPr>
                            <w:color w:val="1C1C1C"/>
                            <w:sz w:val="18"/>
                            <w:szCs w:val="18"/>
                          </w:rPr>
                          <w:t>chunnairt</w:t>
                        </w:r>
                        <w:proofErr w:type="spellEnd"/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 w:rsidR="002265F7">
        <w:rPr>
          <w:rFonts w:ascii="Times New Roman"/>
          <w:spacing w:val="87"/>
        </w:rPr>
        <w:t xml:space="preserve"> </w:t>
      </w:r>
      <w:r w:rsidR="002265F7">
        <w:rPr>
          <w:rFonts w:ascii="Times New Roman"/>
          <w:noProof/>
          <w:spacing w:val="87"/>
          <w:position w:val="18"/>
          <w:lang w:bidi="ar-SA"/>
        </w:rPr>
        <mc:AlternateContent>
          <mc:Choice Requires="wpg">
            <w:drawing>
              <wp:inline distT="0" distB="0" distL="0" distR="0">
                <wp:extent cx="5259070" cy="3621405"/>
                <wp:effectExtent l="0" t="0" r="17780" b="17145"/>
                <wp:docPr id="51" name="Group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259070" cy="3621405"/>
                          <a:chOff x="0" y="-132"/>
                          <a:chExt cx="8282" cy="5703"/>
                        </a:xfrm>
                      </wpg:grpSpPr>
                      <wps:wsp>
                        <wps:cNvPr id="52" name="Freeform 47"/>
                        <wps:cNvSpPr>
                          <a:spLocks/>
                        </wps:cNvSpPr>
                        <wps:spPr bwMode="auto">
                          <a:xfrm>
                            <a:off x="7" y="7"/>
                            <a:ext cx="8267" cy="5556"/>
                          </a:xfrm>
                          <a:custGeom>
                            <a:avLst/>
                            <a:gdLst>
                              <a:gd name="T0" fmla="+- 0 121 8"/>
                              <a:gd name="T1" fmla="*/ T0 w 8267"/>
                              <a:gd name="T2" fmla="+- 0 8 8"/>
                              <a:gd name="T3" fmla="*/ 8 h 5556"/>
                              <a:gd name="T4" fmla="+- 0 77 8"/>
                              <a:gd name="T5" fmla="*/ T4 w 8267"/>
                              <a:gd name="T6" fmla="+- 0 16 8"/>
                              <a:gd name="T7" fmla="*/ 16 h 5556"/>
                              <a:gd name="T8" fmla="+- 0 41 8"/>
                              <a:gd name="T9" fmla="*/ T8 w 8267"/>
                              <a:gd name="T10" fmla="+- 0 41 8"/>
                              <a:gd name="T11" fmla="*/ 41 h 5556"/>
                              <a:gd name="T12" fmla="+- 0 16 8"/>
                              <a:gd name="T13" fmla="*/ T12 w 8267"/>
                              <a:gd name="T14" fmla="+- 0 77 8"/>
                              <a:gd name="T15" fmla="*/ 77 h 5556"/>
                              <a:gd name="T16" fmla="+- 0 8 8"/>
                              <a:gd name="T17" fmla="*/ T16 w 8267"/>
                              <a:gd name="T18" fmla="+- 0 121 8"/>
                              <a:gd name="T19" fmla="*/ 121 h 5556"/>
                              <a:gd name="T20" fmla="+- 0 8 8"/>
                              <a:gd name="T21" fmla="*/ T20 w 8267"/>
                              <a:gd name="T22" fmla="+- 0 5450 8"/>
                              <a:gd name="T23" fmla="*/ 5450 h 5556"/>
                              <a:gd name="T24" fmla="+- 0 16 8"/>
                              <a:gd name="T25" fmla="*/ T24 w 8267"/>
                              <a:gd name="T26" fmla="+- 0 5494 8"/>
                              <a:gd name="T27" fmla="*/ 5494 h 5556"/>
                              <a:gd name="T28" fmla="+- 0 41 8"/>
                              <a:gd name="T29" fmla="*/ T28 w 8267"/>
                              <a:gd name="T30" fmla="+- 0 5530 8"/>
                              <a:gd name="T31" fmla="*/ 5530 h 5556"/>
                              <a:gd name="T32" fmla="+- 0 77 8"/>
                              <a:gd name="T33" fmla="*/ T32 w 8267"/>
                              <a:gd name="T34" fmla="+- 0 5555 8"/>
                              <a:gd name="T35" fmla="*/ 5555 h 5556"/>
                              <a:gd name="T36" fmla="+- 0 121 8"/>
                              <a:gd name="T37" fmla="*/ T36 w 8267"/>
                              <a:gd name="T38" fmla="+- 0 5563 8"/>
                              <a:gd name="T39" fmla="*/ 5563 h 5556"/>
                              <a:gd name="T40" fmla="+- 0 8161 8"/>
                              <a:gd name="T41" fmla="*/ T40 w 8267"/>
                              <a:gd name="T42" fmla="+- 0 5563 8"/>
                              <a:gd name="T43" fmla="*/ 5563 h 5556"/>
                              <a:gd name="T44" fmla="+- 0 8205 8"/>
                              <a:gd name="T45" fmla="*/ T44 w 8267"/>
                              <a:gd name="T46" fmla="+- 0 5555 8"/>
                              <a:gd name="T47" fmla="*/ 5555 h 5556"/>
                              <a:gd name="T48" fmla="+- 0 8241 8"/>
                              <a:gd name="T49" fmla="*/ T48 w 8267"/>
                              <a:gd name="T50" fmla="+- 0 5530 8"/>
                              <a:gd name="T51" fmla="*/ 5530 h 5556"/>
                              <a:gd name="T52" fmla="+- 0 8266 8"/>
                              <a:gd name="T53" fmla="*/ T52 w 8267"/>
                              <a:gd name="T54" fmla="+- 0 5494 8"/>
                              <a:gd name="T55" fmla="*/ 5494 h 5556"/>
                              <a:gd name="T56" fmla="+- 0 8275 8"/>
                              <a:gd name="T57" fmla="*/ T56 w 8267"/>
                              <a:gd name="T58" fmla="+- 0 5450 8"/>
                              <a:gd name="T59" fmla="*/ 5450 h 5556"/>
                              <a:gd name="T60" fmla="+- 0 8275 8"/>
                              <a:gd name="T61" fmla="*/ T60 w 8267"/>
                              <a:gd name="T62" fmla="+- 0 121 8"/>
                              <a:gd name="T63" fmla="*/ 121 h 5556"/>
                              <a:gd name="T64" fmla="+- 0 8266 8"/>
                              <a:gd name="T65" fmla="*/ T64 w 8267"/>
                              <a:gd name="T66" fmla="+- 0 77 8"/>
                              <a:gd name="T67" fmla="*/ 77 h 5556"/>
                              <a:gd name="T68" fmla="+- 0 8241 8"/>
                              <a:gd name="T69" fmla="*/ T68 w 8267"/>
                              <a:gd name="T70" fmla="+- 0 41 8"/>
                              <a:gd name="T71" fmla="*/ 41 h 5556"/>
                              <a:gd name="T72" fmla="+- 0 8205 8"/>
                              <a:gd name="T73" fmla="*/ T72 w 8267"/>
                              <a:gd name="T74" fmla="+- 0 16 8"/>
                              <a:gd name="T75" fmla="*/ 16 h 5556"/>
                              <a:gd name="T76" fmla="+- 0 8161 8"/>
                              <a:gd name="T77" fmla="*/ T76 w 8267"/>
                              <a:gd name="T78" fmla="+- 0 8 8"/>
                              <a:gd name="T79" fmla="*/ 8 h 5556"/>
                              <a:gd name="T80" fmla="+- 0 121 8"/>
                              <a:gd name="T81" fmla="*/ T80 w 8267"/>
                              <a:gd name="T82" fmla="+- 0 8 8"/>
                              <a:gd name="T83" fmla="*/ 8 h 55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8267" h="5556">
                                <a:moveTo>
                                  <a:pt x="113" y="0"/>
                                </a:moveTo>
                                <a:lnTo>
                                  <a:pt x="69" y="8"/>
                                </a:lnTo>
                                <a:lnTo>
                                  <a:pt x="33" y="33"/>
                                </a:lnTo>
                                <a:lnTo>
                                  <a:pt x="8" y="69"/>
                                </a:lnTo>
                                <a:lnTo>
                                  <a:pt x="0" y="113"/>
                                </a:lnTo>
                                <a:lnTo>
                                  <a:pt x="0" y="5442"/>
                                </a:lnTo>
                                <a:lnTo>
                                  <a:pt x="8" y="5486"/>
                                </a:lnTo>
                                <a:lnTo>
                                  <a:pt x="33" y="5522"/>
                                </a:lnTo>
                                <a:lnTo>
                                  <a:pt x="69" y="5547"/>
                                </a:lnTo>
                                <a:lnTo>
                                  <a:pt x="113" y="5555"/>
                                </a:lnTo>
                                <a:lnTo>
                                  <a:pt x="8153" y="5555"/>
                                </a:lnTo>
                                <a:lnTo>
                                  <a:pt x="8197" y="5547"/>
                                </a:lnTo>
                                <a:lnTo>
                                  <a:pt x="8233" y="5522"/>
                                </a:lnTo>
                                <a:lnTo>
                                  <a:pt x="8258" y="5486"/>
                                </a:lnTo>
                                <a:lnTo>
                                  <a:pt x="8267" y="5442"/>
                                </a:lnTo>
                                <a:lnTo>
                                  <a:pt x="8267" y="113"/>
                                </a:lnTo>
                                <a:lnTo>
                                  <a:pt x="8258" y="69"/>
                                </a:lnTo>
                                <a:lnTo>
                                  <a:pt x="8233" y="33"/>
                                </a:lnTo>
                                <a:lnTo>
                                  <a:pt x="8197" y="8"/>
                                </a:lnTo>
                                <a:lnTo>
                                  <a:pt x="8153" y="0"/>
                                </a:lnTo>
                                <a:lnTo>
                                  <a:pt x="113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F5D72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Text Box 46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-132"/>
                            <a:ext cx="8282" cy="57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E79A0" w:rsidRPr="00720CF7" w:rsidRDefault="005E79A0">
                              <w:pPr>
                                <w:spacing w:before="119"/>
                                <w:ind w:left="193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20CF7">
                                <w:rPr>
                                  <w:b/>
                                  <w:sz w:val="18"/>
                                  <w:szCs w:val="18"/>
                                </w:rPr>
                                <w:t>Eòlasan is Builean</w:t>
                              </w:r>
                            </w:p>
                            <w:p w:rsidR="005E79A0" w:rsidRPr="00720CF7" w:rsidRDefault="005E79A0">
                              <w:pPr>
                                <w:spacing w:before="196"/>
                                <w:ind w:left="193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20CF7">
                                <w:rPr>
                                  <w:b/>
                                  <w:sz w:val="18"/>
                                  <w:szCs w:val="18"/>
                                </w:rPr>
                                <w:t>HWB</w:t>
                              </w:r>
                            </w:p>
                            <w:p w:rsidR="005E79A0" w:rsidRPr="00720CF7" w:rsidRDefault="005E79A0">
                              <w:pPr>
                                <w:numPr>
                                  <w:ilvl w:val="0"/>
                                  <w:numId w:val="12"/>
                                </w:numPr>
                                <w:tabs>
                                  <w:tab w:val="left" w:pos="620"/>
                                  <w:tab w:val="left" w:pos="621"/>
                                </w:tabs>
                                <w:spacing w:before="70" w:line="232" w:lineRule="auto"/>
                                <w:ind w:right="911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20CF7">
                                <w:rPr>
                                  <w:sz w:val="18"/>
                                  <w:szCs w:val="18"/>
                                </w:rPr>
                                <w:t>Tha fios agam agus is urrainn dhomh a thaisbeanadh mar a chumas mi mi fhìn agus càch sàbhailte agus mar a fhreagras mi ann an raon de shuidheachaidhean èiginn.</w:t>
                              </w:r>
                              <w:r w:rsidRPr="00720CF7">
                                <w:rPr>
                                  <w:b/>
                                  <w:sz w:val="18"/>
                                  <w:szCs w:val="18"/>
                                </w:rPr>
                                <w:t>HWB 0-17a - HWB</w:t>
                              </w:r>
                              <w:r w:rsidRPr="00720CF7">
                                <w:rPr>
                                  <w:b/>
                                  <w:spacing w:val="-9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720CF7">
                                <w:rPr>
                                  <w:b/>
                                  <w:sz w:val="18"/>
                                  <w:szCs w:val="18"/>
                                </w:rPr>
                                <w:t>4-17a</w:t>
                              </w:r>
                            </w:p>
                            <w:p w:rsidR="005E79A0" w:rsidRDefault="005E79A0">
                              <w:pPr>
                                <w:spacing w:before="1"/>
                                <w:rPr>
                                  <w:rFonts w:ascii="Times New Roman"/>
                                  <w:sz w:val="21"/>
                                </w:rPr>
                              </w:pPr>
                            </w:p>
                            <w:p w:rsidR="005E79A0" w:rsidRPr="00EE0BE6" w:rsidRDefault="005E79A0">
                              <w:pPr>
                                <w:ind w:left="193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EE0BE6">
                                <w:rPr>
                                  <w:b/>
                                  <w:sz w:val="18"/>
                                  <w:szCs w:val="18"/>
                                </w:rPr>
                                <w:t>Litearrachd</w:t>
                              </w:r>
                            </w:p>
                            <w:p w:rsidR="005E79A0" w:rsidRPr="00EE0BE6" w:rsidRDefault="005E79A0">
                              <w:pPr>
                                <w:numPr>
                                  <w:ilvl w:val="0"/>
                                  <w:numId w:val="12"/>
                                </w:numPr>
                                <w:tabs>
                                  <w:tab w:val="left" w:pos="620"/>
                                  <w:tab w:val="left" w:pos="621"/>
                                </w:tabs>
                                <w:spacing w:before="66" w:line="237" w:lineRule="auto"/>
                                <w:ind w:right="192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EE0BE6">
                                <w:rPr>
                                  <w:sz w:val="18"/>
                                  <w:szCs w:val="18"/>
                                </w:rPr>
                                <w:t>Is urrainn dhomh beachdan agus fiosrachadh buntainneach a thaghadh gu neo-eisimeileach airson diofar adhbharan, fiosrachadh no beachdan deatamach agus mion-fhiosrachadh taic sam bith eagrachadh ann an dòigh loidsigeach, agus briathrachas freagarrach a chleachdadh airson conaltradh gu soirbheachail leis an luchd-èisteachd agam.</w:t>
                              </w:r>
                              <w:r w:rsidRPr="00EE0BE6">
                                <w:rPr>
                                  <w:b/>
                                  <w:sz w:val="18"/>
                                  <w:szCs w:val="18"/>
                                </w:rPr>
                                <w:t>LIT</w:t>
                              </w:r>
                              <w:r w:rsidRPr="00EE0BE6">
                                <w:rPr>
                                  <w:b/>
                                  <w:spacing w:val="-33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EE0BE6">
                                <w:rPr>
                                  <w:b/>
                                  <w:sz w:val="18"/>
                                  <w:szCs w:val="18"/>
                                </w:rPr>
                                <w:t>3-06a</w:t>
                              </w:r>
                            </w:p>
                            <w:p w:rsidR="005E79A0" w:rsidRPr="00EE0BE6" w:rsidRDefault="005E79A0">
                              <w:pPr>
                                <w:spacing w:before="10"/>
                                <w:rPr>
                                  <w:rFonts w:ascii="Times New Roman"/>
                                  <w:sz w:val="18"/>
                                  <w:szCs w:val="18"/>
                                </w:rPr>
                              </w:pPr>
                            </w:p>
                            <w:p w:rsidR="005E79A0" w:rsidRPr="00EE0BE6" w:rsidRDefault="005E79A0">
                              <w:pPr>
                                <w:ind w:left="193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EE0BE6">
                                <w:rPr>
                                  <w:b/>
                                  <w:sz w:val="18"/>
                                  <w:szCs w:val="18"/>
                                </w:rPr>
                                <w:t>Cuspairean Sòisealta</w:t>
                              </w:r>
                            </w:p>
                            <w:p w:rsidR="005E79A0" w:rsidRPr="00EE0BE6" w:rsidRDefault="005E79A0">
                              <w:pPr>
                                <w:numPr>
                                  <w:ilvl w:val="0"/>
                                  <w:numId w:val="12"/>
                                </w:numPr>
                                <w:tabs>
                                  <w:tab w:val="left" w:pos="620"/>
                                  <w:tab w:val="left" w:pos="621"/>
                                </w:tabs>
                                <w:spacing w:before="70" w:line="232" w:lineRule="auto"/>
                                <w:ind w:right="802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EE0BE6">
                                <w:rPr>
                                  <w:sz w:val="18"/>
                                  <w:szCs w:val="18"/>
                                </w:rPr>
                                <w:t xml:space="preserve">Is urrainn dhomh na builean comasach aig cùis àrainneachdail a chomharrachadh agus molaidhean fiosraichte a dhèanamh mu dhòighean air a’ bhuaidh a làimhseachadh. </w:t>
                              </w:r>
                              <w:r w:rsidRPr="00EE0BE6">
                                <w:rPr>
                                  <w:b/>
                                  <w:sz w:val="18"/>
                                  <w:szCs w:val="18"/>
                                </w:rPr>
                                <w:t>SOC</w:t>
                              </w:r>
                              <w:r w:rsidRPr="00EE0BE6">
                                <w:rPr>
                                  <w:b/>
                                  <w:spacing w:val="-7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EE0BE6">
                                <w:rPr>
                                  <w:b/>
                                  <w:sz w:val="18"/>
                                  <w:szCs w:val="18"/>
                                </w:rPr>
                                <w:t>3-08a</w:t>
                              </w:r>
                            </w:p>
                            <w:p w:rsidR="005E79A0" w:rsidRPr="00EE0BE6" w:rsidRDefault="005E79A0">
                              <w:pPr>
                                <w:numPr>
                                  <w:ilvl w:val="0"/>
                                  <w:numId w:val="12"/>
                                </w:numPr>
                                <w:tabs>
                                  <w:tab w:val="left" w:pos="620"/>
                                  <w:tab w:val="left" w:pos="621"/>
                                </w:tabs>
                                <w:spacing w:before="126"/>
                                <w:ind w:right="388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EE0BE6">
                                <w:rPr>
                                  <w:sz w:val="18"/>
                                  <w:szCs w:val="18"/>
                                </w:rPr>
                                <w:t xml:space="preserve">Is urrainn dhomh mo thuigse don eadar-obrachadh eadar daoine agus an àrainneachd a leasachadh, le bhith a’ toirt cunntas air agus a’ measadh buaidh gnìomh daonna air an àite.  </w:t>
                              </w:r>
                              <w:r w:rsidRPr="00EE0BE6">
                                <w:rPr>
                                  <w:b/>
                                  <w:sz w:val="18"/>
                                  <w:szCs w:val="18"/>
                                </w:rPr>
                                <w:t>SOC</w:t>
                              </w:r>
                              <w:r w:rsidRPr="00EE0BE6">
                                <w:rPr>
                                  <w:b/>
                                  <w:spacing w:val="-2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EE0BE6">
                                <w:rPr>
                                  <w:b/>
                                  <w:sz w:val="18"/>
                                  <w:szCs w:val="18"/>
                                </w:rPr>
                                <w:t>4-10a</w:t>
                              </w:r>
                            </w:p>
                            <w:p w:rsidR="005E79A0" w:rsidRDefault="005E79A0">
                              <w:pPr>
                                <w:numPr>
                                  <w:ilvl w:val="0"/>
                                  <w:numId w:val="12"/>
                                </w:numPr>
                                <w:tabs>
                                  <w:tab w:val="left" w:pos="620"/>
                                  <w:tab w:val="left" w:pos="621"/>
                                </w:tabs>
                                <w:spacing w:before="119"/>
                                <w:ind w:right="339"/>
                                <w:rPr>
                                  <w:b/>
                                  <w:sz w:val="20"/>
                                </w:rPr>
                              </w:pPr>
                              <w:r w:rsidRPr="00EE0BE6">
                                <w:rPr>
                                  <w:sz w:val="18"/>
                                  <w:szCs w:val="18"/>
                                </w:rPr>
                                <w:t xml:space="preserve">Is urrainn dhomh ceist 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 xml:space="preserve">cruinn-eòlais </w:t>
                              </w:r>
                              <w:r w:rsidRPr="00EE0BE6">
                                <w:rPr>
                                  <w:sz w:val="18"/>
                                  <w:szCs w:val="18"/>
                                </w:rPr>
                                <w:t xml:space="preserve">a choileanadh 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gus buaidh agus builean comasach atharrachadh gnàth-shìde air sgìre shònraichte a mheasadh agus ro-innleachdan a mholadh gus a’ bhuaidh a shlaodachadh no a chasg.</w:t>
                              </w: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SOC</w:t>
                              </w:r>
                              <w:r>
                                <w:rPr>
                                  <w:b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4-12b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id="Group 45" o:spid="_x0000_s1037" style="width:414.1pt;height:285.15pt;mso-position-horizontal-relative:char;mso-position-vertical-relative:line" coordorigin=",-132" coordsize="8282,57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">
                <v:shape id="Freeform 47" o:spid="_x0000_s1038" style="position:absolute;left:7;top:7;width:8267;height:5556;visibility:visible;mso-wrap-style:square;v-text-anchor:top" coordsize="8267,55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" path="m113,l69,8,33,33,8,69,,113,,5442r8,44l33,5522r36,25l113,5555r8040,l8197,5547r36,-25l8258,5486r9,-44l8267,113r-9,-44l8233,33,8197,8,8153,,113,xe" filled="f" strokecolor="#f5d724">
                  <v:path arrowok="t" o:connecttype="custom" o:connectlocs="113,8;69,16;33,41;8,77;0,121;0,5450;8,5494;33,5530;69,5555;113,5563;8153,5563;8197,5555;8233,5530;8258,5494;8267,5450;8267,121;8258,77;8233,41;8197,16;8153,8;113,8" o:connectangles="0,0,0,0,0,0,0,0,0,0,0,0,0,0,0,0,0,0,0,0,0"/>
                </v:shape>
                <v:shape id="Text Box 46" o:spid="_x0000_s1039" type="#_x0000_t202" style="position:absolute;top:-132;width:8282;height:57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gYUAxAAAANsAAAAPAAAAZHJzL2Rvd25yZXYueG1sRI9Ba8JA&#10;FITvBf/D8oTe6saWik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HOBhQDEAAAA2wAAAA8A&#10;AAAAAAAAAAAAAAAABwIAAGRycy9kb3ducmV2LnhtbFBLBQYAAAAAAwADALcAAAD4AgAAAAA=&#10;" filled="f" stroked="f">
                  <v:textbox inset="0,0,0,0">
                    <w:txbxContent>
                      <w:p w:rsidR="005E79A0" w:rsidRPr="00720CF7" w:rsidRDefault="005E79A0">
                        <w:pPr>
                          <w:spacing w:before="119"/>
                          <w:ind w:left="193"/>
                          <w:rPr>
                            <w:b/>
                            <w:sz w:val="18"/>
                            <w:szCs w:val="18"/>
                          </w:rPr>
                        </w:pPr>
                        <w:proofErr w:type="spellStart"/>
                        <w:r w:rsidRPr="00720CF7">
                          <w:rPr>
                            <w:b/>
                            <w:sz w:val="18"/>
                            <w:szCs w:val="18"/>
                          </w:rPr>
                          <w:t>Eòlasan</w:t>
                        </w:r>
                        <w:proofErr w:type="spellEnd"/>
                        <w:r w:rsidRPr="00720CF7">
                          <w:rPr>
                            <w:b/>
                            <w:sz w:val="18"/>
                            <w:szCs w:val="18"/>
                          </w:rPr>
                          <w:t xml:space="preserve"> is </w:t>
                        </w:r>
                        <w:proofErr w:type="spellStart"/>
                        <w:r w:rsidRPr="00720CF7">
                          <w:rPr>
                            <w:b/>
                            <w:sz w:val="18"/>
                            <w:szCs w:val="18"/>
                          </w:rPr>
                          <w:t>Builean</w:t>
                        </w:r>
                        <w:proofErr w:type="spellEnd"/>
                      </w:p>
                      <w:p w:rsidR="005E79A0" w:rsidRPr="00720CF7" w:rsidRDefault="005E79A0">
                        <w:pPr>
                          <w:spacing w:before="196"/>
                          <w:ind w:left="193"/>
                          <w:rPr>
                            <w:b/>
                            <w:sz w:val="18"/>
                            <w:szCs w:val="18"/>
                          </w:rPr>
                        </w:pPr>
                        <w:r w:rsidRPr="00720CF7">
                          <w:rPr>
                            <w:b/>
                            <w:sz w:val="18"/>
                            <w:szCs w:val="18"/>
                          </w:rPr>
                          <w:t>HWB</w:t>
                        </w:r>
                      </w:p>
                      <w:p w:rsidR="005E79A0" w:rsidRPr="00720CF7" w:rsidRDefault="005E79A0">
                        <w:pPr>
                          <w:numPr>
                            <w:ilvl w:val="0"/>
                            <w:numId w:val="12"/>
                          </w:numPr>
                          <w:tabs>
                            <w:tab w:val="left" w:pos="620"/>
                            <w:tab w:val="left" w:pos="621"/>
                          </w:tabs>
                          <w:spacing w:before="70" w:line="232" w:lineRule="auto"/>
                          <w:ind w:right="911"/>
                          <w:rPr>
                            <w:b/>
                            <w:sz w:val="18"/>
                            <w:szCs w:val="18"/>
                          </w:rPr>
                        </w:pPr>
                        <w:proofErr w:type="spellStart"/>
                        <w:r w:rsidRPr="00720CF7">
                          <w:rPr>
                            <w:sz w:val="18"/>
                            <w:szCs w:val="18"/>
                          </w:rPr>
                          <w:t>Tha</w:t>
                        </w:r>
                        <w:proofErr w:type="spellEnd"/>
                        <w:r w:rsidRPr="00720CF7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720CF7">
                          <w:rPr>
                            <w:sz w:val="18"/>
                            <w:szCs w:val="18"/>
                          </w:rPr>
                          <w:t>fios</w:t>
                        </w:r>
                        <w:proofErr w:type="spellEnd"/>
                        <w:r w:rsidRPr="00720CF7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720CF7">
                          <w:rPr>
                            <w:sz w:val="18"/>
                            <w:szCs w:val="18"/>
                          </w:rPr>
                          <w:t>agam</w:t>
                        </w:r>
                        <w:proofErr w:type="spellEnd"/>
                        <w:r w:rsidRPr="00720CF7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720CF7">
                          <w:rPr>
                            <w:sz w:val="18"/>
                            <w:szCs w:val="18"/>
                          </w:rPr>
                          <w:t>agus</w:t>
                        </w:r>
                        <w:proofErr w:type="spellEnd"/>
                        <w:r w:rsidRPr="00720CF7">
                          <w:rPr>
                            <w:sz w:val="18"/>
                            <w:szCs w:val="18"/>
                          </w:rPr>
                          <w:t xml:space="preserve"> is </w:t>
                        </w:r>
                        <w:proofErr w:type="spellStart"/>
                        <w:r w:rsidRPr="00720CF7">
                          <w:rPr>
                            <w:sz w:val="18"/>
                            <w:szCs w:val="18"/>
                          </w:rPr>
                          <w:t>urrainn</w:t>
                        </w:r>
                        <w:proofErr w:type="spellEnd"/>
                        <w:r w:rsidRPr="00720CF7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720CF7">
                          <w:rPr>
                            <w:sz w:val="18"/>
                            <w:szCs w:val="18"/>
                          </w:rPr>
                          <w:t>dhomh</w:t>
                        </w:r>
                        <w:proofErr w:type="spellEnd"/>
                        <w:r w:rsidRPr="00720CF7">
                          <w:rPr>
                            <w:sz w:val="18"/>
                            <w:szCs w:val="18"/>
                          </w:rPr>
                          <w:t xml:space="preserve"> a </w:t>
                        </w:r>
                        <w:proofErr w:type="spellStart"/>
                        <w:r w:rsidRPr="00720CF7">
                          <w:rPr>
                            <w:sz w:val="18"/>
                            <w:szCs w:val="18"/>
                          </w:rPr>
                          <w:t>thaisbeanadh</w:t>
                        </w:r>
                        <w:proofErr w:type="spellEnd"/>
                        <w:r w:rsidRPr="00720CF7">
                          <w:rPr>
                            <w:sz w:val="18"/>
                            <w:szCs w:val="18"/>
                          </w:rPr>
                          <w:t xml:space="preserve"> mar a </w:t>
                        </w:r>
                        <w:proofErr w:type="spellStart"/>
                        <w:r w:rsidRPr="00720CF7">
                          <w:rPr>
                            <w:sz w:val="18"/>
                            <w:szCs w:val="18"/>
                          </w:rPr>
                          <w:t>chumas</w:t>
                        </w:r>
                        <w:proofErr w:type="spellEnd"/>
                        <w:r w:rsidRPr="00720CF7">
                          <w:rPr>
                            <w:sz w:val="18"/>
                            <w:szCs w:val="18"/>
                          </w:rPr>
                          <w:t xml:space="preserve"> mi </w:t>
                        </w:r>
                        <w:proofErr w:type="spellStart"/>
                        <w:r w:rsidRPr="00720CF7">
                          <w:rPr>
                            <w:sz w:val="18"/>
                            <w:szCs w:val="18"/>
                          </w:rPr>
                          <w:t>mi</w:t>
                        </w:r>
                        <w:proofErr w:type="spellEnd"/>
                        <w:r w:rsidRPr="00720CF7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720CF7">
                          <w:rPr>
                            <w:sz w:val="18"/>
                            <w:szCs w:val="18"/>
                          </w:rPr>
                          <w:t>fhìn</w:t>
                        </w:r>
                        <w:proofErr w:type="spellEnd"/>
                        <w:r w:rsidRPr="00720CF7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720CF7">
                          <w:rPr>
                            <w:sz w:val="18"/>
                            <w:szCs w:val="18"/>
                          </w:rPr>
                          <w:t>agus</w:t>
                        </w:r>
                        <w:proofErr w:type="spellEnd"/>
                        <w:r w:rsidRPr="00720CF7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720CF7">
                          <w:rPr>
                            <w:sz w:val="18"/>
                            <w:szCs w:val="18"/>
                          </w:rPr>
                          <w:t>càch</w:t>
                        </w:r>
                        <w:proofErr w:type="spellEnd"/>
                        <w:r w:rsidRPr="00720CF7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720CF7">
                          <w:rPr>
                            <w:sz w:val="18"/>
                            <w:szCs w:val="18"/>
                          </w:rPr>
                          <w:t>sàbhailte</w:t>
                        </w:r>
                        <w:proofErr w:type="spellEnd"/>
                        <w:r w:rsidRPr="00720CF7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720CF7">
                          <w:rPr>
                            <w:sz w:val="18"/>
                            <w:szCs w:val="18"/>
                          </w:rPr>
                          <w:t>agus</w:t>
                        </w:r>
                        <w:proofErr w:type="spellEnd"/>
                        <w:r w:rsidRPr="00720CF7">
                          <w:rPr>
                            <w:sz w:val="18"/>
                            <w:szCs w:val="18"/>
                          </w:rPr>
                          <w:t xml:space="preserve"> mar a </w:t>
                        </w:r>
                        <w:proofErr w:type="spellStart"/>
                        <w:r w:rsidRPr="00720CF7">
                          <w:rPr>
                            <w:sz w:val="18"/>
                            <w:szCs w:val="18"/>
                          </w:rPr>
                          <w:t>fhreagras</w:t>
                        </w:r>
                        <w:proofErr w:type="spellEnd"/>
                        <w:r w:rsidRPr="00720CF7">
                          <w:rPr>
                            <w:sz w:val="18"/>
                            <w:szCs w:val="18"/>
                          </w:rPr>
                          <w:t xml:space="preserve"> mi </w:t>
                        </w:r>
                        <w:proofErr w:type="spellStart"/>
                        <w:r w:rsidRPr="00720CF7">
                          <w:rPr>
                            <w:sz w:val="18"/>
                            <w:szCs w:val="18"/>
                          </w:rPr>
                          <w:t>ann</w:t>
                        </w:r>
                        <w:proofErr w:type="spellEnd"/>
                        <w:r w:rsidRPr="00720CF7">
                          <w:rPr>
                            <w:sz w:val="18"/>
                            <w:szCs w:val="18"/>
                          </w:rPr>
                          <w:t xml:space="preserve"> an </w:t>
                        </w:r>
                        <w:proofErr w:type="spellStart"/>
                        <w:r w:rsidRPr="00720CF7">
                          <w:rPr>
                            <w:sz w:val="18"/>
                            <w:szCs w:val="18"/>
                          </w:rPr>
                          <w:t>raon</w:t>
                        </w:r>
                        <w:proofErr w:type="spellEnd"/>
                        <w:r w:rsidRPr="00720CF7">
                          <w:rPr>
                            <w:sz w:val="18"/>
                            <w:szCs w:val="18"/>
                          </w:rPr>
                          <w:t xml:space="preserve"> de </w:t>
                        </w:r>
                        <w:proofErr w:type="spellStart"/>
                        <w:r w:rsidRPr="00720CF7">
                          <w:rPr>
                            <w:sz w:val="18"/>
                            <w:szCs w:val="18"/>
                          </w:rPr>
                          <w:t>shuidheachaidhean</w:t>
                        </w:r>
                        <w:proofErr w:type="spellEnd"/>
                        <w:r w:rsidRPr="00720CF7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720CF7">
                          <w:rPr>
                            <w:sz w:val="18"/>
                            <w:szCs w:val="18"/>
                          </w:rPr>
                          <w:t>èiginn.</w:t>
                        </w:r>
                        <w:r w:rsidRPr="00720CF7">
                          <w:rPr>
                            <w:b/>
                            <w:sz w:val="18"/>
                            <w:szCs w:val="18"/>
                          </w:rPr>
                          <w:t>HWB</w:t>
                        </w:r>
                        <w:proofErr w:type="spellEnd"/>
                        <w:r w:rsidRPr="00720CF7">
                          <w:rPr>
                            <w:b/>
                            <w:sz w:val="18"/>
                            <w:szCs w:val="18"/>
                          </w:rPr>
                          <w:t xml:space="preserve"> 0-17a - HWB</w:t>
                        </w:r>
                        <w:r w:rsidRPr="00720CF7">
                          <w:rPr>
                            <w:b/>
                            <w:spacing w:val="-9"/>
                            <w:sz w:val="18"/>
                            <w:szCs w:val="18"/>
                          </w:rPr>
                          <w:t xml:space="preserve"> </w:t>
                        </w:r>
                        <w:r w:rsidRPr="00720CF7">
                          <w:rPr>
                            <w:b/>
                            <w:sz w:val="18"/>
                            <w:szCs w:val="18"/>
                          </w:rPr>
                          <w:t>4-17a</w:t>
                        </w:r>
                      </w:p>
                      <w:p w:rsidR="005E79A0" w:rsidRDefault="005E79A0">
                        <w:pPr>
                          <w:spacing w:before="1"/>
                          <w:rPr>
                            <w:rFonts w:ascii="Times New Roman"/>
                            <w:sz w:val="21"/>
                          </w:rPr>
                        </w:pPr>
                      </w:p>
                      <w:p w:rsidR="005E79A0" w:rsidRPr="00EE0BE6" w:rsidRDefault="005E79A0">
                        <w:pPr>
                          <w:ind w:left="193"/>
                          <w:rPr>
                            <w:b/>
                            <w:sz w:val="18"/>
                            <w:szCs w:val="18"/>
                          </w:rPr>
                        </w:pPr>
                        <w:proofErr w:type="spellStart"/>
                        <w:r w:rsidRPr="00EE0BE6">
                          <w:rPr>
                            <w:b/>
                            <w:sz w:val="18"/>
                            <w:szCs w:val="18"/>
                          </w:rPr>
                          <w:t>Litearrachd</w:t>
                        </w:r>
                        <w:proofErr w:type="spellEnd"/>
                      </w:p>
                      <w:p w:rsidR="005E79A0" w:rsidRPr="00EE0BE6" w:rsidRDefault="005E79A0">
                        <w:pPr>
                          <w:numPr>
                            <w:ilvl w:val="0"/>
                            <w:numId w:val="12"/>
                          </w:numPr>
                          <w:tabs>
                            <w:tab w:val="left" w:pos="620"/>
                            <w:tab w:val="left" w:pos="621"/>
                          </w:tabs>
                          <w:spacing w:before="66" w:line="237" w:lineRule="auto"/>
                          <w:ind w:right="192"/>
                          <w:rPr>
                            <w:b/>
                            <w:sz w:val="18"/>
                            <w:szCs w:val="18"/>
                          </w:rPr>
                        </w:pPr>
                        <w:r w:rsidRPr="00EE0BE6">
                          <w:rPr>
                            <w:sz w:val="18"/>
                            <w:szCs w:val="18"/>
                          </w:rPr>
                          <w:t xml:space="preserve">Is </w:t>
                        </w:r>
                        <w:proofErr w:type="spellStart"/>
                        <w:r w:rsidRPr="00EE0BE6">
                          <w:rPr>
                            <w:sz w:val="18"/>
                            <w:szCs w:val="18"/>
                          </w:rPr>
                          <w:t>urrainn</w:t>
                        </w:r>
                        <w:proofErr w:type="spellEnd"/>
                        <w:r w:rsidRPr="00EE0BE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EE0BE6">
                          <w:rPr>
                            <w:sz w:val="18"/>
                            <w:szCs w:val="18"/>
                          </w:rPr>
                          <w:t>dhomh</w:t>
                        </w:r>
                        <w:proofErr w:type="spellEnd"/>
                        <w:r w:rsidRPr="00EE0BE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EE0BE6">
                          <w:rPr>
                            <w:sz w:val="18"/>
                            <w:szCs w:val="18"/>
                          </w:rPr>
                          <w:t>beachdan</w:t>
                        </w:r>
                        <w:proofErr w:type="spellEnd"/>
                        <w:r w:rsidRPr="00EE0BE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EE0BE6">
                          <w:rPr>
                            <w:sz w:val="18"/>
                            <w:szCs w:val="18"/>
                          </w:rPr>
                          <w:t>agus</w:t>
                        </w:r>
                        <w:proofErr w:type="spellEnd"/>
                        <w:r w:rsidRPr="00EE0BE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EE0BE6">
                          <w:rPr>
                            <w:sz w:val="18"/>
                            <w:szCs w:val="18"/>
                          </w:rPr>
                          <w:t>fiosrachadh</w:t>
                        </w:r>
                        <w:proofErr w:type="spellEnd"/>
                        <w:r w:rsidRPr="00EE0BE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EE0BE6">
                          <w:rPr>
                            <w:sz w:val="18"/>
                            <w:szCs w:val="18"/>
                          </w:rPr>
                          <w:t>buntainneach</w:t>
                        </w:r>
                        <w:proofErr w:type="spellEnd"/>
                        <w:r w:rsidRPr="00EE0BE6">
                          <w:rPr>
                            <w:sz w:val="18"/>
                            <w:szCs w:val="18"/>
                          </w:rPr>
                          <w:t xml:space="preserve"> a </w:t>
                        </w:r>
                        <w:proofErr w:type="spellStart"/>
                        <w:r w:rsidRPr="00EE0BE6">
                          <w:rPr>
                            <w:sz w:val="18"/>
                            <w:szCs w:val="18"/>
                          </w:rPr>
                          <w:t>thaghadh</w:t>
                        </w:r>
                        <w:proofErr w:type="spellEnd"/>
                        <w:r w:rsidRPr="00EE0BE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EE0BE6">
                          <w:rPr>
                            <w:sz w:val="18"/>
                            <w:szCs w:val="18"/>
                          </w:rPr>
                          <w:t>gu</w:t>
                        </w:r>
                        <w:proofErr w:type="spellEnd"/>
                        <w:r w:rsidRPr="00EE0BE6">
                          <w:rPr>
                            <w:sz w:val="18"/>
                            <w:szCs w:val="18"/>
                          </w:rPr>
                          <w:t xml:space="preserve"> neo-</w:t>
                        </w:r>
                        <w:proofErr w:type="spellStart"/>
                        <w:r w:rsidRPr="00EE0BE6">
                          <w:rPr>
                            <w:sz w:val="18"/>
                            <w:szCs w:val="18"/>
                          </w:rPr>
                          <w:t>eisimeileach</w:t>
                        </w:r>
                        <w:proofErr w:type="spellEnd"/>
                        <w:r w:rsidRPr="00EE0BE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EE0BE6">
                          <w:rPr>
                            <w:sz w:val="18"/>
                            <w:szCs w:val="18"/>
                          </w:rPr>
                          <w:t>airson</w:t>
                        </w:r>
                        <w:proofErr w:type="spellEnd"/>
                        <w:r w:rsidRPr="00EE0BE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EE0BE6">
                          <w:rPr>
                            <w:sz w:val="18"/>
                            <w:szCs w:val="18"/>
                          </w:rPr>
                          <w:t>diofar</w:t>
                        </w:r>
                        <w:proofErr w:type="spellEnd"/>
                        <w:r w:rsidRPr="00EE0BE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EE0BE6">
                          <w:rPr>
                            <w:sz w:val="18"/>
                            <w:szCs w:val="18"/>
                          </w:rPr>
                          <w:t>adhbharan</w:t>
                        </w:r>
                        <w:proofErr w:type="spellEnd"/>
                        <w:r w:rsidRPr="00EE0BE6">
                          <w:rPr>
                            <w:sz w:val="18"/>
                            <w:szCs w:val="18"/>
                          </w:rPr>
                          <w:t xml:space="preserve">, </w:t>
                        </w:r>
                        <w:proofErr w:type="spellStart"/>
                        <w:r w:rsidRPr="00EE0BE6">
                          <w:rPr>
                            <w:sz w:val="18"/>
                            <w:szCs w:val="18"/>
                          </w:rPr>
                          <w:t>fiosrachadh</w:t>
                        </w:r>
                        <w:proofErr w:type="spellEnd"/>
                        <w:r w:rsidRPr="00EE0BE6">
                          <w:rPr>
                            <w:sz w:val="18"/>
                            <w:szCs w:val="18"/>
                          </w:rPr>
                          <w:t xml:space="preserve"> no </w:t>
                        </w:r>
                        <w:proofErr w:type="spellStart"/>
                        <w:r w:rsidRPr="00EE0BE6">
                          <w:rPr>
                            <w:sz w:val="18"/>
                            <w:szCs w:val="18"/>
                          </w:rPr>
                          <w:t>beachdan</w:t>
                        </w:r>
                        <w:proofErr w:type="spellEnd"/>
                        <w:r w:rsidRPr="00EE0BE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EE0BE6">
                          <w:rPr>
                            <w:sz w:val="18"/>
                            <w:szCs w:val="18"/>
                          </w:rPr>
                          <w:t>deatamach</w:t>
                        </w:r>
                        <w:proofErr w:type="spellEnd"/>
                        <w:r w:rsidRPr="00EE0BE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EE0BE6">
                          <w:rPr>
                            <w:sz w:val="18"/>
                            <w:szCs w:val="18"/>
                          </w:rPr>
                          <w:t>agus</w:t>
                        </w:r>
                        <w:proofErr w:type="spellEnd"/>
                        <w:r w:rsidRPr="00EE0BE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EE0BE6">
                          <w:rPr>
                            <w:sz w:val="18"/>
                            <w:szCs w:val="18"/>
                          </w:rPr>
                          <w:t>mion-fhiosrachadh</w:t>
                        </w:r>
                        <w:proofErr w:type="spellEnd"/>
                        <w:r w:rsidRPr="00EE0BE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EE0BE6">
                          <w:rPr>
                            <w:sz w:val="18"/>
                            <w:szCs w:val="18"/>
                          </w:rPr>
                          <w:t>taic</w:t>
                        </w:r>
                        <w:proofErr w:type="spellEnd"/>
                        <w:r w:rsidRPr="00EE0BE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EE0BE6">
                          <w:rPr>
                            <w:sz w:val="18"/>
                            <w:szCs w:val="18"/>
                          </w:rPr>
                          <w:t>sam</w:t>
                        </w:r>
                        <w:proofErr w:type="spellEnd"/>
                        <w:r w:rsidRPr="00EE0BE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EE0BE6">
                          <w:rPr>
                            <w:sz w:val="18"/>
                            <w:szCs w:val="18"/>
                          </w:rPr>
                          <w:t>bith</w:t>
                        </w:r>
                        <w:proofErr w:type="spellEnd"/>
                        <w:r w:rsidRPr="00EE0BE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EE0BE6">
                          <w:rPr>
                            <w:sz w:val="18"/>
                            <w:szCs w:val="18"/>
                          </w:rPr>
                          <w:t>eagrachadh</w:t>
                        </w:r>
                        <w:proofErr w:type="spellEnd"/>
                        <w:r w:rsidRPr="00EE0BE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EE0BE6">
                          <w:rPr>
                            <w:sz w:val="18"/>
                            <w:szCs w:val="18"/>
                          </w:rPr>
                          <w:t>ann</w:t>
                        </w:r>
                        <w:proofErr w:type="spellEnd"/>
                        <w:r w:rsidRPr="00EE0BE6">
                          <w:rPr>
                            <w:sz w:val="18"/>
                            <w:szCs w:val="18"/>
                          </w:rPr>
                          <w:t xml:space="preserve"> an </w:t>
                        </w:r>
                        <w:proofErr w:type="spellStart"/>
                        <w:r w:rsidRPr="00EE0BE6">
                          <w:rPr>
                            <w:sz w:val="18"/>
                            <w:szCs w:val="18"/>
                          </w:rPr>
                          <w:t>dòigh</w:t>
                        </w:r>
                        <w:proofErr w:type="spellEnd"/>
                        <w:r w:rsidRPr="00EE0BE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EE0BE6">
                          <w:rPr>
                            <w:sz w:val="18"/>
                            <w:szCs w:val="18"/>
                          </w:rPr>
                          <w:t>loidsigeach</w:t>
                        </w:r>
                        <w:proofErr w:type="spellEnd"/>
                        <w:r w:rsidRPr="00EE0BE6">
                          <w:rPr>
                            <w:sz w:val="18"/>
                            <w:szCs w:val="18"/>
                          </w:rPr>
                          <w:t xml:space="preserve">, </w:t>
                        </w:r>
                        <w:proofErr w:type="spellStart"/>
                        <w:r w:rsidRPr="00EE0BE6">
                          <w:rPr>
                            <w:sz w:val="18"/>
                            <w:szCs w:val="18"/>
                          </w:rPr>
                          <w:t>agus</w:t>
                        </w:r>
                        <w:proofErr w:type="spellEnd"/>
                        <w:r w:rsidRPr="00EE0BE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EE0BE6">
                          <w:rPr>
                            <w:sz w:val="18"/>
                            <w:szCs w:val="18"/>
                          </w:rPr>
                          <w:t>briathrachas</w:t>
                        </w:r>
                        <w:proofErr w:type="spellEnd"/>
                        <w:r w:rsidRPr="00EE0BE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EE0BE6">
                          <w:rPr>
                            <w:sz w:val="18"/>
                            <w:szCs w:val="18"/>
                          </w:rPr>
                          <w:t>freagarrach</w:t>
                        </w:r>
                        <w:proofErr w:type="spellEnd"/>
                        <w:r w:rsidRPr="00EE0BE6">
                          <w:rPr>
                            <w:sz w:val="18"/>
                            <w:szCs w:val="18"/>
                          </w:rPr>
                          <w:t xml:space="preserve"> a </w:t>
                        </w:r>
                        <w:proofErr w:type="spellStart"/>
                        <w:r w:rsidRPr="00EE0BE6">
                          <w:rPr>
                            <w:sz w:val="18"/>
                            <w:szCs w:val="18"/>
                          </w:rPr>
                          <w:t>chleachdadh</w:t>
                        </w:r>
                        <w:proofErr w:type="spellEnd"/>
                        <w:r w:rsidRPr="00EE0BE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EE0BE6">
                          <w:rPr>
                            <w:sz w:val="18"/>
                            <w:szCs w:val="18"/>
                          </w:rPr>
                          <w:t>airson</w:t>
                        </w:r>
                        <w:proofErr w:type="spellEnd"/>
                        <w:r w:rsidRPr="00EE0BE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EE0BE6">
                          <w:rPr>
                            <w:sz w:val="18"/>
                            <w:szCs w:val="18"/>
                          </w:rPr>
                          <w:t>conaltradh</w:t>
                        </w:r>
                        <w:proofErr w:type="spellEnd"/>
                        <w:r w:rsidRPr="00EE0BE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EE0BE6">
                          <w:rPr>
                            <w:sz w:val="18"/>
                            <w:szCs w:val="18"/>
                          </w:rPr>
                          <w:t>gu</w:t>
                        </w:r>
                        <w:proofErr w:type="spellEnd"/>
                        <w:r w:rsidRPr="00EE0BE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EE0BE6">
                          <w:rPr>
                            <w:sz w:val="18"/>
                            <w:szCs w:val="18"/>
                          </w:rPr>
                          <w:t>soirbheachail</w:t>
                        </w:r>
                        <w:proofErr w:type="spellEnd"/>
                        <w:r w:rsidRPr="00EE0BE6">
                          <w:rPr>
                            <w:sz w:val="18"/>
                            <w:szCs w:val="18"/>
                          </w:rPr>
                          <w:t xml:space="preserve"> leis </w:t>
                        </w:r>
                        <w:proofErr w:type="gramStart"/>
                        <w:r w:rsidRPr="00EE0BE6">
                          <w:rPr>
                            <w:sz w:val="18"/>
                            <w:szCs w:val="18"/>
                          </w:rPr>
                          <w:t>an</w:t>
                        </w:r>
                        <w:proofErr w:type="gramEnd"/>
                        <w:r w:rsidRPr="00EE0BE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EE0BE6">
                          <w:rPr>
                            <w:sz w:val="18"/>
                            <w:szCs w:val="18"/>
                          </w:rPr>
                          <w:t>luchd-èisteachd</w:t>
                        </w:r>
                        <w:proofErr w:type="spellEnd"/>
                        <w:r w:rsidRPr="00EE0BE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EE0BE6">
                          <w:rPr>
                            <w:sz w:val="18"/>
                            <w:szCs w:val="18"/>
                          </w:rPr>
                          <w:t>agam.</w:t>
                        </w:r>
                        <w:r w:rsidRPr="00EE0BE6">
                          <w:rPr>
                            <w:b/>
                            <w:sz w:val="18"/>
                            <w:szCs w:val="18"/>
                          </w:rPr>
                          <w:t>LIT</w:t>
                        </w:r>
                        <w:proofErr w:type="spellEnd"/>
                        <w:r w:rsidRPr="00EE0BE6">
                          <w:rPr>
                            <w:b/>
                            <w:spacing w:val="-33"/>
                            <w:sz w:val="18"/>
                            <w:szCs w:val="18"/>
                          </w:rPr>
                          <w:t xml:space="preserve"> </w:t>
                        </w:r>
                        <w:r w:rsidRPr="00EE0BE6">
                          <w:rPr>
                            <w:b/>
                            <w:sz w:val="18"/>
                            <w:szCs w:val="18"/>
                          </w:rPr>
                          <w:t>3-06a</w:t>
                        </w:r>
                      </w:p>
                      <w:p w:rsidR="005E79A0" w:rsidRPr="00EE0BE6" w:rsidRDefault="005E79A0">
                        <w:pPr>
                          <w:spacing w:before="10"/>
                          <w:rPr>
                            <w:rFonts w:ascii="Times New Roman"/>
                            <w:sz w:val="18"/>
                            <w:szCs w:val="18"/>
                          </w:rPr>
                        </w:pPr>
                      </w:p>
                      <w:p w:rsidR="005E79A0" w:rsidRPr="00EE0BE6" w:rsidRDefault="005E79A0">
                        <w:pPr>
                          <w:ind w:left="193"/>
                          <w:rPr>
                            <w:b/>
                            <w:sz w:val="18"/>
                            <w:szCs w:val="18"/>
                          </w:rPr>
                        </w:pPr>
                        <w:proofErr w:type="spellStart"/>
                        <w:r w:rsidRPr="00EE0BE6">
                          <w:rPr>
                            <w:b/>
                            <w:sz w:val="18"/>
                            <w:szCs w:val="18"/>
                          </w:rPr>
                          <w:t>Cuspairean</w:t>
                        </w:r>
                        <w:proofErr w:type="spellEnd"/>
                        <w:r w:rsidRPr="00EE0BE6">
                          <w:rPr>
                            <w:b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EE0BE6">
                          <w:rPr>
                            <w:b/>
                            <w:sz w:val="18"/>
                            <w:szCs w:val="18"/>
                          </w:rPr>
                          <w:t>Sòisealta</w:t>
                        </w:r>
                        <w:proofErr w:type="spellEnd"/>
                      </w:p>
                      <w:p w:rsidR="005E79A0" w:rsidRPr="00EE0BE6" w:rsidRDefault="005E79A0">
                        <w:pPr>
                          <w:numPr>
                            <w:ilvl w:val="0"/>
                            <w:numId w:val="12"/>
                          </w:numPr>
                          <w:tabs>
                            <w:tab w:val="left" w:pos="620"/>
                            <w:tab w:val="left" w:pos="621"/>
                          </w:tabs>
                          <w:spacing w:before="70" w:line="232" w:lineRule="auto"/>
                          <w:ind w:right="802"/>
                          <w:rPr>
                            <w:b/>
                            <w:sz w:val="18"/>
                            <w:szCs w:val="18"/>
                          </w:rPr>
                        </w:pPr>
                        <w:r w:rsidRPr="00EE0BE6">
                          <w:rPr>
                            <w:sz w:val="18"/>
                            <w:szCs w:val="18"/>
                          </w:rPr>
                          <w:t xml:space="preserve">Is </w:t>
                        </w:r>
                        <w:proofErr w:type="spellStart"/>
                        <w:r w:rsidRPr="00EE0BE6">
                          <w:rPr>
                            <w:sz w:val="18"/>
                            <w:szCs w:val="18"/>
                          </w:rPr>
                          <w:t>urrainn</w:t>
                        </w:r>
                        <w:proofErr w:type="spellEnd"/>
                        <w:r w:rsidRPr="00EE0BE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EE0BE6">
                          <w:rPr>
                            <w:sz w:val="18"/>
                            <w:szCs w:val="18"/>
                          </w:rPr>
                          <w:t>dhomh</w:t>
                        </w:r>
                        <w:proofErr w:type="spellEnd"/>
                        <w:r w:rsidRPr="00EE0BE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EE0BE6">
                          <w:rPr>
                            <w:sz w:val="18"/>
                            <w:szCs w:val="18"/>
                          </w:rPr>
                          <w:t>na</w:t>
                        </w:r>
                        <w:proofErr w:type="spellEnd"/>
                        <w:r w:rsidRPr="00EE0BE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EE0BE6">
                          <w:rPr>
                            <w:sz w:val="18"/>
                            <w:szCs w:val="18"/>
                          </w:rPr>
                          <w:t>builean</w:t>
                        </w:r>
                        <w:proofErr w:type="spellEnd"/>
                        <w:r w:rsidRPr="00EE0BE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EE0BE6">
                          <w:rPr>
                            <w:sz w:val="18"/>
                            <w:szCs w:val="18"/>
                          </w:rPr>
                          <w:t>comasach</w:t>
                        </w:r>
                        <w:proofErr w:type="spellEnd"/>
                        <w:r w:rsidRPr="00EE0BE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EE0BE6">
                          <w:rPr>
                            <w:sz w:val="18"/>
                            <w:szCs w:val="18"/>
                          </w:rPr>
                          <w:t>aig</w:t>
                        </w:r>
                        <w:proofErr w:type="spellEnd"/>
                        <w:r w:rsidRPr="00EE0BE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EE0BE6">
                          <w:rPr>
                            <w:sz w:val="18"/>
                            <w:szCs w:val="18"/>
                          </w:rPr>
                          <w:t>cùis</w:t>
                        </w:r>
                        <w:proofErr w:type="spellEnd"/>
                        <w:r w:rsidRPr="00EE0BE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EE0BE6">
                          <w:rPr>
                            <w:sz w:val="18"/>
                            <w:szCs w:val="18"/>
                          </w:rPr>
                          <w:t>àrainneachdail</w:t>
                        </w:r>
                        <w:proofErr w:type="spellEnd"/>
                        <w:r w:rsidRPr="00EE0BE6">
                          <w:rPr>
                            <w:sz w:val="18"/>
                            <w:szCs w:val="18"/>
                          </w:rPr>
                          <w:t xml:space="preserve"> a </w:t>
                        </w:r>
                        <w:proofErr w:type="spellStart"/>
                        <w:r w:rsidRPr="00EE0BE6">
                          <w:rPr>
                            <w:sz w:val="18"/>
                            <w:szCs w:val="18"/>
                          </w:rPr>
                          <w:t>chomharrachadh</w:t>
                        </w:r>
                        <w:proofErr w:type="spellEnd"/>
                        <w:r w:rsidRPr="00EE0BE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EE0BE6">
                          <w:rPr>
                            <w:sz w:val="18"/>
                            <w:szCs w:val="18"/>
                          </w:rPr>
                          <w:t>agus</w:t>
                        </w:r>
                        <w:proofErr w:type="spellEnd"/>
                        <w:r w:rsidRPr="00EE0BE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EE0BE6">
                          <w:rPr>
                            <w:sz w:val="18"/>
                            <w:szCs w:val="18"/>
                          </w:rPr>
                          <w:t>molaidhean</w:t>
                        </w:r>
                        <w:proofErr w:type="spellEnd"/>
                        <w:r w:rsidRPr="00EE0BE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EE0BE6">
                          <w:rPr>
                            <w:sz w:val="18"/>
                            <w:szCs w:val="18"/>
                          </w:rPr>
                          <w:t>fiosraichte</w:t>
                        </w:r>
                        <w:proofErr w:type="spellEnd"/>
                        <w:r w:rsidRPr="00EE0BE6">
                          <w:rPr>
                            <w:sz w:val="18"/>
                            <w:szCs w:val="18"/>
                          </w:rPr>
                          <w:t xml:space="preserve"> a </w:t>
                        </w:r>
                        <w:proofErr w:type="spellStart"/>
                        <w:r w:rsidRPr="00EE0BE6">
                          <w:rPr>
                            <w:sz w:val="18"/>
                            <w:szCs w:val="18"/>
                          </w:rPr>
                          <w:t>dhèanamh</w:t>
                        </w:r>
                        <w:proofErr w:type="spellEnd"/>
                        <w:r w:rsidRPr="00EE0BE6">
                          <w:rPr>
                            <w:sz w:val="18"/>
                            <w:szCs w:val="18"/>
                          </w:rPr>
                          <w:t xml:space="preserve"> mu </w:t>
                        </w:r>
                        <w:proofErr w:type="spellStart"/>
                        <w:r w:rsidRPr="00EE0BE6">
                          <w:rPr>
                            <w:sz w:val="18"/>
                            <w:szCs w:val="18"/>
                          </w:rPr>
                          <w:t>dhòighean</w:t>
                        </w:r>
                        <w:proofErr w:type="spellEnd"/>
                        <w:r w:rsidRPr="00EE0BE6">
                          <w:rPr>
                            <w:sz w:val="18"/>
                            <w:szCs w:val="18"/>
                          </w:rPr>
                          <w:t xml:space="preserve"> air a’ </w:t>
                        </w:r>
                        <w:proofErr w:type="spellStart"/>
                        <w:r w:rsidRPr="00EE0BE6">
                          <w:rPr>
                            <w:sz w:val="18"/>
                            <w:szCs w:val="18"/>
                          </w:rPr>
                          <w:t>bhuaidh</w:t>
                        </w:r>
                        <w:proofErr w:type="spellEnd"/>
                        <w:r w:rsidRPr="00EE0BE6">
                          <w:rPr>
                            <w:sz w:val="18"/>
                            <w:szCs w:val="18"/>
                          </w:rPr>
                          <w:t xml:space="preserve"> a </w:t>
                        </w:r>
                        <w:proofErr w:type="spellStart"/>
                        <w:r w:rsidRPr="00EE0BE6">
                          <w:rPr>
                            <w:sz w:val="18"/>
                            <w:szCs w:val="18"/>
                          </w:rPr>
                          <w:t>làimhseachadh</w:t>
                        </w:r>
                        <w:proofErr w:type="spellEnd"/>
                        <w:r w:rsidRPr="00EE0BE6">
                          <w:rPr>
                            <w:sz w:val="18"/>
                            <w:szCs w:val="18"/>
                          </w:rPr>
                          <w:t xml:space="preserve">. </w:t>
                        </w:r>
                        <w:r w:rsidRPr="00EE0BE6">
                          <w:rPr>
                            <w:b/>
                            <w:sz w:val="18"/>
                            <w:szCs w:val="18"/>
                          </w:rPr>
                          <w:t>SOC</w:t>
                        </w:r>
                        <w:r w:rsidRPr="00EE0BE6">
                          <w:rPr>
                            <w:b/>
                            <w:spacing w:val="-7"/>
                            <w:sz w:val="18"/>
                            <w:szCs w:val="18"/>
                          </w:rPr>
                          <w:t xml:space="preserve"> </w:t>
                        </w:r>
                        <w:r w:rsidRPr="00EE0BE6">
                          <w:rPr>
                            <w:b/>
                            <w:sz w:val="18"/>
                            <w:szCs w:val="18"/>
                          </w:rPr>
                          <w:t>3-08a</w:t>
                        </w:r>
                      </w:p>
                      <w:p w:rsidR="005E79A0" w:rsidRPr="00EE0BE6" w:rsidRDefault="005E79A0">
                        <w:pPr>
                          <w:numPr>
                            <w:ilvl w:val="0"/>
                            <w:numId w:val="12"/>
                          </w:numPr>
                          <w:tabs>
                            <w:tab w:val="left" w:pos="620"/>
                            <w:tab w:val="left" w:pos="621"/>
                          </w:tabs>
                          <w:spacing w:before="126"/>
                          <w:ind w:right="388"/>
                          <w:rPr>
                            <w:b/>
                            <w:sz w:val="18"/>
                            <w:szCs w:val="18"/>
                          </w:rPr>
                        </w:pPr>
                        <w:r w:rsidRPr="00EE0BE6">
                          <w:rPr>
                            <w:sz w:val="18"/>
                            <w:szCs w:val="18"/>
                          </w:rPr>
                          <w:t xml:space="preserve">Is </w:t>
                        </w:r>
                        <w:proofErr w:type="spellStart"/>
                        <w:r w:rsidRPr="00EE0BE6">
                          <w:rPr>
                            <w:sz w:val="18"/>
                            <w:szCs w:val="18"/>
                          </w:rPr>
                          <w:t>urrainn</w:t>
                        </w:r>
                        <w:proofErr w:type="spellEnd"/>
                        <w:r w:rsidRPr="00EE0BE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EE0BE6">
                          <w:rPr>
                            <w:sz w:val="18"/>
                            <w:szCs w:val="18"/>
                          </w:rPr>
                          <w:t>dhomh</w:t>
                        </w:r>
                        <w:proofErr w:type="spellEnd"/>
                        <w:r w:rsidRPr="00EE0BE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EE0BE6">
                          <w:rPr>
                            <w:sz w:val="18"/>
                            <w:szCs w:val="18"/>
                          </w:rPr>
                          <w:t>mo</w:t>
                        </w:r>
                        <w:proofErr w:type="spellEnd"/>
                        <w:r w:rsidRPr="00EE0BE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EE0BE6">
                          <w:rPr>
                            <w:sz w:val="18"/>
                            <w:szCs w:val="18"/>
                          </w:rPr>
                          <w:t>thuigse</w:t>
                        </w:r>
                        <w:proofErr w:type="spellEnd"/>
                        <w:r w:rsidRPr="00EE0BE6">
                          <w:rPr>
                            <w:sz w:val="18"/>
                            <w:szCs w:val="18"/>
                          </w:rPr>
                          <w:t xml:space="preserve"> don </w:t>
                        </w:r>
                        <w:proofErr w:type="spellStart"/>
                        <w:r w:rsidRPr="00EE0BE6">
                          <w:rPr>
                            <w:sz w:val="18"/>
                            <w:szCs w:val="18"/>
                          </w:rPr>
                          <w:t>eadar-obrachadh</w:t>
                        </w:r>
                        <w:proofErr w:type="spellEnd"/>
                        <w:r w:rsidRPr="00EE0BE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EE0BE6">
                          <w:rPr>
                            <w:sz w:val="18"/>
                            <w:szCs w:val="18"/>
                          </w:rPr>
                          <w:t>eadar</w:t>
                        </w:r>
                        <w:proofErr w:type="spellEnd"/>
                        <w:r w:rsidRPr="00EE0BE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EE0BE6">
                          <w:rPr>
                            <w:sz w:val="18"/>
                            <w:szCs w:val="18"/>
                          </w:rPr>
                          <w:t>daoine</w:t>
                        </w:r>
                        <w:proofErr w:type="spellEnd"/>
                        <w:r w:rsidRPr="00EE0BE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EE0BE6">
                          <w:rPr>
                            <w:sz w:val="18"/>
                            <w:szCs w:val="18"/>
                          </w:rPr>
                          <w:t>agus</w:t>
                        </w:r>
                        <w:proofErr w:type="spellEnd"/>
                        <w:r w:rsidRPr="00EE0BE6">
                          <w:rPr>
                            <w:sz w:val="18"/>
                            <w:szCs w:val="18"/>
                          </w:rPr>
                          <w:t xml:space="preserve"> an </w:t>
                        </w:r>
                        <w:proofErr w:type="spellStart"/>
                        <w:r w:rsidRPr="00EE0BE6">
                          <w:rPr>
                            <w:sz w:val="18"/>
                            <w:szCs w:val="18"/>
                          </w:rPr>
                          <w:t>àrainneachd</w:t>
                        </w:r>
                        <w:proofErr w:type="spellEnd"/>
                        <w:r w:rsidRPr="00EE0BE6">
                          <w:rPr>
                            <w:sz w:val="18"/>
                            <w:szCs w:val="18"/>
                          </w:rPr>
                          <w:t xml:space="preserve"> a </w:t>
                        </w:r>
                        <w:proofErr w:type="spellStart"/>
                        <w:r w:rsidRPr="00EE0BE6">
                          <w:rPr>
                            <w:sz w:val="18"/>
                            <w:szCs w:val="18"/>
                          </w:rPr>
                          <w:t>leasachadh</w:t>
                        </w:r>
                        <w:proofErr w:type="spellEnd"/>
                        <w:r w:rsidRPr="00EE0BE6">
                          <w:rPr>
                            <w:sz w:val="18"/>
                            <w:szCs w:val="18"/>
                          </w:rPr>
                          <w:t xml:space="preserve">, le </w:t>
                        </w:r>
                        <w:proofErr w:type="spellStart"/>
                        <w:r w:rsidRPr="00EE0BE6">
                          <w:rPr>
                            <w:sz w:val="18"/>
                            <w:szCs w:val="18"/>
                          </w:rPr>
                          <w:t>bhith</w:t>
                        </w:r>
                        <w:proofErr w:type="spellEnd"/>
                        <w:r w:rsidRPr="00EE0BE6">
                          <w:rPr>
                            <w:sz w:val="18"/>
                            <w:szCs w:val="18"/>
                          </w:rPr>
                          <w:t xml:space="preserve"> a’ </w:t>
                        </w:r>
                        <w:proofErr w:type="spellStart"/>
                        <w:r w:rsidRPr="00EE0BE6">
                          <w:rPr>
                            <w:sz w:val="18"/>
                            <w:szCs w:val="18"/>
                          </w:rPr>
                          <w:t>toirt</w:t>
                        </w:r>
                        <w:proofErr w:type="spellEnd"/>
                        <w:r w:rsidRPr="00EE0BE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EE0BE6">
                          <w:rPr>
                            <w:sz w:val="18"/>
                            <w:szCs w:val="18"/>
                          </w:rPr>
                          <w:t>cunntas</w:t>
                        </w:r>
                        <w:proofErr w:type="spellEnd"/>
                        <w:r w:rsidRPr="00EE0BE6">
                          <w:rPr>
                            <w:sz w:val="18"/>
                            <w:szCs w:val="18"/>
                          </w:rPr>
                          <w:t xml:space="preserve"> air </w:t>
                        </w:r>
                        <w:proofErr w:type="spellStart"/>
                        <w:r w:rsidRPr="00EE0BE6">
                          <w:rPr>
                            <w:sz w:val="18"/>
                            <w:szCs w:val="18"/>
                          </w:rPr>
                          <w:t>agus</w:t>
                        </w:r>
                        <w:proofErr w:type="spellEnd"/>
                        <w:r w:rsidRPr="00EE0BE6">
                          <w:rPr>
                            <w:sz w:val="18"/>
                            <w:szCs w:val="18"/>
                          </w:rPr>
                          <w:t xml:space="preserve"> a’ </w:t>
                        </w:r>
                        <w:proofErr w:type="spellStart"/>
                        <w:r w:rsidRPr="00EE0BE6">
                          <w:rPr>
                            <w:sz w:val="18"/>
                            <w:szCs w:val="18"/>
                          </w:rPr>
                          <w:t>measadh</w:t>
                        </w:r>
                        <w:proofErr w:type="spellEnd"/>
                        <w:r w:rsidRPr="00EE0BE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EE0BE6">
                          <w:rPr>
                            <w:sz w:val="18"/>
                            <w:szCs w:val="18"/>
                          </w:rPr>
                          <w:t>buaidh</w:t>
                        </w:r>
                        <w:proofErr w:type="spellEnd"/>
                        <w:r w:rsidRPr="00EE0BE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EE0BE6">
                          <w:rPr>
                            <w:sz w:val="18"/>
                            <w:szCs w:val="18"/>
                          </w:rPr>
                          <w:t>gnìomh</w:t>
                        </w:r>
                        <w:proofErr w:type="spellEnd"/>
                        <w:r w:rsidRPr="00EE0BE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EE0BE6">
                          <w:rPr>
                            <w:sz w:val="18"/>
                            <w:szCs w:val="18"/>
                          </w:rPr>
                          <w:t>daonna</w:t>
                        </w:r>
                        <w:proofErr w:type="spellEnd"/>
                        <w:r w:rsidRPr="00EE0BE6">
                          <w:rPr>
                            <w:sz w:val="18"/>
                            <w:szCs w:val="18"/>
                          </w:rPr>
                          <w:t xml:space="preserve"> air an </w:t>
                        </w:r>
                        <w:proofErr w:type="spellStart"/>
                        <w:r w:rsidRPr="00EE0BE6">
                          <w:rPr>
                            <w:sz w:val="18"/>
                            <w:szCs w:val="18"/>
                          </w:rPr>
                          <w:t>àite</w:t>
                        </w:r>
                        <w:proofErr w:type="spellEnd"/>
                        <w:r w:rsidRPr="00EE0BE6">
                          <w:rPr>
                            <w:sz w:val="18"/>
                            <w:szCs w:val="18"/>
                          </w:rPr>
                          <w:t xml:space="preserve">.  </w:t>
                        </w:r>
                        <w:r w:rsidRPr="00EE0BE6">
                          <w:rPr>
                            <w:b/>
                            <w:sz w:val="18"/>
                            <w:szCs w:val="18"/>
                          </w:rPr>
                          <w:t>SOC</w:t>
                        </w:r>
                        <w:r w:rsidRPr="00EE0BE6">
                          <w:rPr>
                            <w:b/>
                            <w:spacing w:val="-2"/>
                            <w:sz w:val="18"/>
                            <w:szCs w:val="18"/>
                          </w:rPr>
                          <w:t xml:space="preserve"> </w:t>
                        </w:r>
                        <w:r w:rsidRPr="00EE0BE6">
                          <w:rPr>
                            <w:b/>
                            <w:sz w:val="18"/>
                            <w:szCs w:val="18"/>
                          </w:rPr>
                          <w:t>4-10a</w:t>
                        </w:r>
                      </w:p>
                      <w:p w:rsidR="005E79A0" w:rsidRDefault="005E79A0">
                        <w:pPr>
                          <w:numPr>
                            <w:ilvl w:val="0"/>
                            <w:numId w:val="12"/>
                          </w:numPr>
                          <w:tabs>
                            <w:tab w:val="left" w:pos="620"/>
                            <w:tab w:val="left" w:pos="621"/>
                          </w:tabs>
                          <w:spacing w:before="119"/>
                          <w:ind w:right="339"/>
                          <w:rPr>
                            <w:b/>
                            <w:sz w:val="20"/>
                          </w:rPr>
                        </w:pPr>
                        <w:r w:rsidRPr="00EE0BE6">
                          <w:rPr>
                            <w:sz w:val="18"/>
                            <w:szCs w:val="18"/>
                          </w:rPr>
                          <w:t xml:space="preserve">Is </w:t>
                        </w:r>
                        <w:proofErr w:type="spellStart"/>
                        <w:r w:rsidRPr="00EE0BE6">
                          <w:rPr>
                            <w:sz w:val="18"/>
                            <w:szCs w:val="18"/>
                          </w:rPr>
                          <w:t>urrainn</w:t>
                        </w:r>
                        <w:proofErr w:type="spellEnd"/>
                        <w:r w:rsidRPr="00EE0BE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EE0BE6">
                          <w:rPr>
                            <w:sz w:val="18"/>
                            <w:szCs w:val="18"/>
                          </w:rPr>
                          <w:t>dhomh</w:t>
                        </w:r>
                        <w:proofErr w:type="spellEnd"/>
                        <w:r w:rsidRPr="00EE0BE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EE0BE6">
                          <w:rPr>
                            <w:sz w:val="18"/>
                            <w:szCs w:val="18"/>
                          </w:rPr>
                          <w:t>ceist</w:t>
                        </w:r>
                        <w:proofErr w:type="spellEnd"/>
                        <w:r w:rsidRPr="00EE0BE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cruinn-eòlais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 w:rsidRPr="00EE0BE6">
                          <w:rPr>
                            <w:sz w:val="18"/>
                            <w:szCs w:val="18"/>
                          </w:rPr>
                          <w:t xml:space="preserve">a </w:t>
                        </w:r>
                        <w:proofErr w:type="spellStart"/>
                        <w:r w:rsidRPr="00EE0BE6">
                          <w:rPr>
                            <w:sz w:val="18"/>
                            <w:szCs w:val="18"/>
                          </w:rPr>
                          <w:t>choileanadh</w:t>
                        </w:r>
                        <w:proofErr w:type="spellEnd"/>
                        <w:r w:rsidRPr="00EE0BE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gus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buaidh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agus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builean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comasach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atharrachadh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gnàth-shìde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air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sgìre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shònraichte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a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mheasadh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agus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ro-innleachdan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a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mholadh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gus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a’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bhuaidh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a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shlaodachadh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no a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chasg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SOC</w:t>
                        </w:r>
                        <w:r>
                          <w:rPr>
                            <w:b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4-12b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607A91" w:rsidRDefault="00607A91">
      <w:pPr>
        <w:rPr>
          <w:rFonts w:ascii="Times New Roman"/>
        </w:rPr>
        <w:sectPr w:rsidR="00607A91">
          <w:headerReference w:type="default" r:id="rId10"/>
          <w:footerReference w:type="default" r:id="rId11"/>
          <w:type w:val="continuous"/>
          <w:pgSz w:w="16840" w:h="11910" w:orient="landscape"/>
          <w:pgMar w:top="2020" w:right="140" w:bottom="1000" w:left="160" w:header="260" w:footer="819" w:gutter="0"/>
          <w:pgNumType w:start="1"/>
          <w:cols w:space="720"/>
        </w:sectPr>
      </w:pPr>
    </w:p>
    <w:p w:rsidR="00607A91" w:rsidRDefault="00C22C2A">
      <w:pPr>
        <w:pStyle w:val="BodyText"/>
        <w:spacing w:before="4"/>
        <w:rPr>
          <w:rFonts w:ascii="Times New Roman"/>
          <w:sz w:val="17"/>
        </w:rPr>
      </w:pPr>
      <w:r w:rsidRPr="00CE08B7">
        <w:rPr>
          <w:noProof/>
          <w:lang w:bidi="ar-SA"/>
        </w:rPr>
        <w:lastRenderedPageBreak/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1BF81722" wp14:editId="179C3823">
                <wp:simplePos x="0" y="0"/>
                <wp:positionH relativeFrom="margin">
                  <wp:posOffset>99882</wp:posOffset>
                </wp:positionH>
                <wp:positionV relativeFrom="paragraph">
                  <wp:posOffset>-1013983</wp:posOffset>
                </wp:positionV>
                <wp:extent cx="4912995" cy="450850"/>
                <wp:effectExtent l="0" t="0" r="1905" b="6350"/>
                <wp:wrapNone/>
                <wp:docPr id="19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2995" cy="450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22C2A" w:rsidRPr="0069247B" w:rsidRDefault="00C22C2A" w:rsidP="00C22C2A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69247B">
                              <w:rPr>
                                <w:b/>
                                <w:sz w:val="40"/>
                                <w:szCs w:val="40"/>
                              </w:rPr>
                              <w:t>DEISEIL AIRSON CHÙISEAN ÈIGINN?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1BF81722" id="_x0000_s1040" type="#_x0000_t202" style="position:absolute;margin-left:7.85pt;margin-top:-79.85pt;width:386.85pt;height:35.5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" stroked="f">
                <v:textbox>
                  <w:txbxContent>
                    <w:p w:rsidR="00C22C2A" w:rsidRPr="0069247B" w:rsidRDefault="00C22C2A" w:rsidP="00C22C2A">
                      <w:pPr>
                        <w:rPr>
                          <w:b/>
                          <w:sz w:val="40"/>
                          <w:szCs w:val="40"/>
                        </w:rPr>
                      </w:pPr>
                      <w:r w:rsidRPr="0069247B">
                        <w:rPr>
                          <w:b/>
                          <w:sz w:val="40"/>
                          <w:szCs w:val="40"/>
                        </w:rPr>
                        <w:t>DEISEIL AIRSON CHÙISEAN ÈIGINN?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i/>
          <w:iCs/>
          <w:noProof/>
          <w:color w:val="808080"/>
          <w:sz w:val="27"/>
          <w:szCs w:val="27"/>
          <w:lang w:bidi="ar-SA"/>
        </w:rPr>
        <w:drawing>
          <wp:anchor distT="0" distB="0" distL="114300" distR="114300" simplePos="0" relativeHeight="251668480" behindDoc="1" locked="0" layoutInCell="0" allowOverlap="1" wp14:anchorId="4054C0BD" wp14:editId="0E72EFA7">
            <wp:simplePos x="0" y="0"/>
            <wp:positionH relativeFrom="margin">
              <wp:align>left</wp:align>
            </wp:positionH>
            <wp:positionV relativeFrom="topMargin">
              <wp:posOffset>233194</wp:posOffset>
            </wp:positionV>
            <wp:extent cx="10426065" cy="546735"/>
            <wp:effectExtent l="0" t="0" r="0" b="5715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6065" cy="546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265F7">
        <w:rPr>
          <w:noProof/>
          <w:lang w:bidi="ar-SA"/>
        </w:rPr>
        <mc:AlternateContent>
          <mc:Choice Requires="wpg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page">
                  <wp:posOffset>252730</wp:posOffset>
                </wp:positionH>
                <wp:positionV relativeFrom="page">
                  <wp:posOffset>2272030</wp:posOffset>
                </wp:positionV>
                <wp:extent cx="2792095" cy="4352925"/>
                <wp:effectExtent l="5080" t="5080" r="3175" b="4445"/>
                <wp:wrapNone/>
                <wp:docPr id="48" name="Group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92095" cy="4352925"/>
                          <a:chOff x="398" y="3578"/>
                          <a:chExt cx="4397" cy="6855"/>
                        </a:xfrm>
                      </wpg:grpSpPr>
                      <wps:wsp>
                        <wps:cNvPr id="49" name="Freeform 44"/>
                        <wps:cNvSpPr>
                          <a:spLocks/>
                        </wps:cNvSpPr>
                        <wps:spPr bwMode="auto">
                          <a:xfrm>
                            <a:off x="405" y="3585"/>
                            <a:ext cx="4382" cy="6840"/>
                          </a:xfrm>
                          <a:custGeom>
                            <a:avLst/>
                            <a:gdLst>
                              <a:gd name="T0" fmla="+- 0 495 405"/>
                              <a:gd name="T1" fmla="*/ T0 w 4382"/>
                              <a:gd name="T2" fmla="+- 0 3585 3585"/>
                              <a:gd name="T3" fmla="*/ 3585 h 6840"/>
                              <a:gd name="T4" fmla="+- 0 460 405"/>
                              <a:gd name="T5" fmla="*/ T4 w 4382"/>
                              <a:gd name="T6" fmla="+- 0 3592 3585"/>
                              <a:gd name="T7" fmla="*/ 3592 h 6840"/>
                              <a:gd name="T8" fmla="+- 0 431 405"/>
                              <a:gd name="T9" fmla="*/ T8 w 4382"/>
                              <a:gd name="T10" fmla="+- 0 3611 3585"/>
                              <a:gd name="T11" fmla="*/ 3611 h 6840"/>
                              <a:gd name="T12" fmla="+- 0 412 405"/>
                              <a:gd name="T13" fmla="*/ T12 w 4382"/>
                              <a:gd name="T14" fmla="+- 0 3640 3585"/>
                              <a:gd name="T15" fmla="*/ 3640 h 6840"/>
                              <a:gd name="T16" fmla="+- 0 405 405"/>
                              <a:gd name="T17" fmla="*/ T16 w 4382"/>
                              <a:gd name="T18" fmla="+- 0 3675 3585"/>
                              <a:gd name="T19" fmla="*/ 3675 h 6840"/>
                              <a:gd name="T20" fmla="+- 0 405 405"/>
                              <a:gd name="T21" fmla="*/ T20 w 4382"/>
                              <a:gd name="T22" fmla="+- 0 10335 3585"/>
                              <a:gd name="T23" fmla="*/ 10335 h 6840"/>
                              <a:gd name="T24" fmla="+- 0 412 405"/>
                              <a:gd name="T25" fmla="*/ T24 w 4382"/>
                              <a:gd name="T26" fmla="+- 0 10370 3585"/>
                              <a:gd name="T27" fmla="*/ 10370 h 6840"/>
                              <a:gd name="T28" fmla="+- 0 431 405"/>
                              <a:gd name="T29" fmla="*/ T28 w 4382"/>
                              <a:gd name="T30" fmla="+- 0 10399 3585"/>
                              <a:gd name="T31" fmla="*/ 10399 h 6840"/>
                              <a:gd name="T32" fmla="+- 0 460 405"/>
                              <a:gd name="T33" fmla="*/ T32 w 4382"/>
                              <a:gd name="T34" fmla="+- 0 10418 3585"/>
                              <a:gd name="T35" fmla="*/ 10418 h 6840"/>
                              <a:gd name="T36" fmla="+- 0 495 405"/>
                              <a:gd name="T37" fmla="*/ T36 w 4382"/>
                              <a:gd name="T38" fmla="+- 0 10425 3585"/>
                              <a:gd name="T39" fmla="*/ 10425 h 6840"/>
                              <a:gd name="T40" fmla="+- 0 4697 405"/>
                              <a:gd name="T41" fmla="*/ T40 w 4382"/>
                              <a:gd name="T42" fmla="+- 0 10425 3585"/>
                              <a:gd name="T43" fmla="*/ 10425 h 6840"/>
                              <a:gd name="T44" fmla="+- 0 4732 405"/>
                              <a:gd name="T45" fmla="*/ T44 w 4382"/>
                              <a:gd name="T46" fmla="+- 0 10418 3585"/>
                              <a:gd name="T47" fmla="*/ 10418 h 6840"/>
                              <a:gd name="T48" fmla="+- 0 4761 405"/>
                              <a:gd name="T49" fmla="*/ T48 w 4382"/>
                              <a:gd name="T50" fmla="+- 0 10399 3585"/>
                              <a:gd name="T51" fmla="*/ 10399 h 6840"/>
                              <a:gd name="T52" fmla="+- 0 4780 405"/>
                              <a:gd name="T53" fmla="*/ T52 w 4382"/>
                              <a:gd name="T54" fmla="+- 0 10370 3585"/>
                              <a:gd name="T55" fmla="*/ 10370 h 6840"/>
                              <a:gd name="T56" fmla="+- 0 4787 405"/>
                              <a:gd name="T57" fmla="*/ T56 w 4382"/>
                              <a:gd name="T58" fmla="+- 0 10335 3585"/>
                              <a:gd name="T59" fmla="*/ 10335 h 6840"/>
                              <a:gd name="T60" fmla="+- 0 4787 405"/>
                              <a:gd name="T61" fmla="*/ T60 w 4382"/>
                              <a:gd name="T62" fmla="+- 0 3675 3585"/>
                              <a:gd name="T63" fmla="*/ 3675 h 6840"/>
                              <a:gd name="T64" fmla="+- 0 4780 405"/>
                              <a:gd name="T65" fmla="*/ T64 w 4382"/>
                              <a:gd name="T66" fmla="+- 0 3640 3585"/>
                              <a:gd name="T67" fmla="*/ 3640 h 6840"/>
                              <a:gd name="T68" fmla="+- 0 4761 405"/>
                              <a:gd name="T69" fmla="*/ T68 w 4382"/>
                              <a:gd name="T70" fmla="+- 0 3611 3585"/>
                              <a:gd name="T71" fmla="*/ 3611 h 6840"/>
                              <a:gd name="T72" fmla="+- 0 4732 405"/>
                              <a:gd name="T73" fmla="*/ T72 w 4382"/>
                              <a:gd name="T74" fmla="+- 0 3592 3585"/>
                              <a:gd name="T75" fmla="*/ 3592 h 6840"/>
                              <a:gd name="T76" fmla="+- 0 4697 405"/>
                              <a:gd name="T77" fmla="*/ T76 w 4382"/>
                              <a:gd name="T78" fmla="+- 0 3585 3585"/>
                              <a:gd name="T79" fmla="*/ 3585 h 6840"/>
                              <a:gd name="T80" fmla="+- 0 495 405"/>
                              <a:gd name="T81" fmla="*/ T80 w 4382"/>
                              <a:gd name="T82" fmla="+- 0 3585 3585"/>
                              <a:gd name="T83" fmla="*/ 3585 h 68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4382" h="6840">
                                <a:moveTo>
                                  <a:pt x="90" y="0"/>
                                </a:moveTo>
                                <a:lnTo>
                                  <a:pt x="55" y="7"/>
                                </a:lnTo>
                                <a:lnTo>
                                  <a:pt x="26" y="26"/>
                                </a:lnTo>
                                <a:lnTo>
                                  <a:pt x="7" y="55"/>
                                </a:lnTo>
                                <a:lnTo>
                                  <a:pt x="0" y="90"/>
                                </a:lnTo>
                                <a:lnTo>
                                  <a:pt x="0" y="6750"/>
                                </a:lnTo>
                                <a:lnTo>
                                  <a:pt x="7" y="6785"/>
                                </a:lnTo>
                                <a:lnTo>
                                  <a:pt x="26" y="6814"/>
                                </a:lnTo>
                                <a:lnTo>
                                  <a:pt x="55" y="6833"/>
                                </a:lnTo>
                                <a:lnTo>
                                  <a:pt x="90" y="6840"/>
                                </a:lnTo>
                                <a:lnTo>
                                  <a:pt x="4292" y="6840"/>
                                </a:lnTo>
                                <a:lnTo>
                                  <a:pt x="4327" y="6833"/>
                                </a:lnTo>
                                <a:lnTo>
                                  <a:pt x="4356" y="6814"/>
                                </a:lnTo>
                                <a:lnTo>
                                  <a:pt x="4375" y="6785"/>
                                </a:lnTo>
                                <a:lnTo>
                                  <a:pt x="4382" y="6750"/>
                                </a:lnTo>
                                <a:lnTo>
                                  <a:pt x="4382" y="90"/>
                                </a:lnTo>
                                <a:lnTo>
                                  <a:pt x="4375" y="55"/>
                                </a:lnTo>
                                <a:lnTo>
                                  <a:pt x="4356" y="26"/>
                                </a:lnTo>
                                <a:lnTo>
                                  <a:pt x="4327" y="7"/>
                                </a:lnTo>
                                <a:lnTo>
                                  <a:pt x="4292" y="0"/>
                                </a:lnTo>
                                <a:lnTo>
                                  <a:pt x="9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F5D72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397" y="3577"/>
                            <a:ext cx="4397" cy="6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E79A0" w:rsidRPr="00CB5515" w:rsidRDefault="005E79A0">
                              <w:pPr>
                                <w:spacing w:before="109"/>
                                <w:ind w:left="185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CB5515">
                                <w:rPr>
                                  <w:b/>
                                  <w:sz w:val="18"/>
                                  <w:szCs w:val="18"/>
                                </w:rPr>
                                <w:t>Ro-ràdh</w:t>
                              </w:r>
                            </w:p>
                            <w:p w:rsidR="005E79A0" w:rsidRPr="00CB5515" w:rsidRDefault="005E79A0">
                              <w:pPr>
                                <w:spacing w:before="120"/>
                                <w:ind w:left="185" w:right="232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CB5515">
                                <w:rPr>
                                  <w:sz w:val="18"/>
                                  <w:szCs w:val="18"/>
                                </w:rPr>
                                <w:t>Tha an gnìomh seo a’ cur nan cùisean timcheall air tuileachadh ann an ELDC an aithne do luchd-ionnsachaidh (Dùthaich Fo-leasaichte gu h-Eaconamach). Tha e air a dhealbhadh gus tuigse a leasachadh do dh’adhbharan agus èifeachdan tuileachaidh ann am Bangladais.</w:t>
                              </w:r>
                            </w:p>
                            <w:p w:rsidR="005E79A0" w:rsidRPr="00CB5515" w:rsidRDefault="005E79A0">
                              <w:pPr>
                                <w:spacing w:before="10"/>
                                <w:rPr>
                                  <w:rFonts w:ascii="Times New Roman"/>
                                  <w:sz w:val="18"/>
                                  <w:szCs w:val="18"/>
                                </w:rPr>
                              </w:pPr>
                            </w:p>
                            <w:p w:rsidR="005E79A0" w:rsidRPr="00CB5515" w:rsidRDefault="005E79A0">
                              <w:pPr>
                                <w:ind w:left="185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CB5515">
                                <w:rPr>
                                  <w:b/>
                                  <w:sz w:val="18"/>
                                  <w:szCs w:val="18"/>
                                </w:rPr>
                                <w:t>Brosnachadh</w:t>
                              </w:r>
                            </w:p>
                            <w:p w:rsidR="005E79A0" w:rsidRPr="00CB5515" w:rsidRDefault="005E79A0">
                              <w:pPr>
                                <w:spacing w:before="125" w:line="276" w:lineRule="auto"/>
                                <w:ind w:left="185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CB5515">
                                <w:rPr>
                                  <w:sz w:val="18"/>
                                  <w:szCs w:val="18"/>
                                </w:rPr>
                                <w:t>Bu chòir luchd-ionnsachaidh a bhrosnachadh gu eòlas ro-làimh a chleachdadh airson deasbad a chur a dhol.</w:t>
                              </w:r>
                            </w:p>
                            <w:p w:rsidR="005E79A0" w:rsidRPr="00CB5515" w:rsidRDefault="005E79A0">
                              <w:pPr>
                                <w:spacing w:before="5"/>
                                <w:rPr>
                                  <w:rFonts w:ascii="Times New Roman"/>
                                  <w:sz w:val="18"/>
                                  <w:szCs w:val="18"/>
                                </w:rPr>
                              </w:pPr>
                            </w:p>
                            <w:p w:rsidR="005E79A0" w:rsidRPr="00CB5515" w:rsidRDefault="005E79A0">
                              <w:pPr>
                                <w:spacing w:before="1" w:line="276" w:lineRule="auto"/>
                                <w:ind w:left="185" w:right="232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CB5515">
                                <w:rPr>
                                  <w:sz w:val="18"/>
                                  <w:szCs w:val="18"/>
                                </w:rPr>
                                <w:t>Tha cliopan naidheachdan bhon BhBC a’ solarachadh in-shealladh air buaidh tuileachaidh ann am Bangladais. Faodar Google Earth no atlasan a chleachdadh gus feartan cruinn-eòlais na dùthcha a chomharrachadh, fhad ’s a dh’fhaodas làrach-lìn Dàta an UN fiosrachadh a thoirt seachad mu chomharran eaconamach is sòisealta. (Faic ‘Stòrasan feumail).</w:t>
                              </w:r>
                            </w:p>
                            <w:p w:rsidR="005E79A0" w:rsidRDefault="000865F4">
                              <w:pPr>
                                <w:spacing w:before="195"/>
                                <w:ind w:left="185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Amasan</w:t>
                              </w:r>
                              <w:r w:rsidR="005E79A0">
                                <w:rPr>
                                  <w:b/>
                                  <w:sz w:val="20"/>
                                </w:rPr>
                                <w:t xml:space="preserve"> ionnsachaidh</w:t>
                              </w:r>
                            </w:p>
                            <w:p w:rsidR="005E79A0" w:rsidRDefault="005E79A0">
                              <w:pPr>
                                <w:numPr>
                                  <w:ilvl w:val="0"/>
                                  <w:numId w:val="10"/>
                                </w:numPr>
                                <w:tabs>
                                  <w:tab w:val="left" w:pos="612"/>
                                  <w:tab w:val="left" w:pos="613"/>
                                </w:tabs>
                                <w:spacing w:before="132" w:line="230" w:lineRule="auto"/>
                                <w:ind w:right="374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Stèidheachadh mar as urrainn don àrainneachd fhiosaigeach agus gnìomh daonna tuileachadh adhbharachadh no a dhèanamh nas dèine ann am Bangladais.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2" o:spid="_x0000_s1041" style="position:absolute;margin-left:19.9pt;margin-top:178.9pt;width:219.85pt;height:342.75pt;z-index:251651072;mso-position-horizontal-relative:page;mso-position-vertical-relative:page" coordorigin="398,3578" coordsize="4397,68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">
                <v:shape id="Freeform 44" o:spid="_x0000_s1042" style="position:absolute;left:405;top:3585;width:4382;height:6840;visibility:visible;mso-wrap-style:square;v-text-anchor:top" coordsize="4382,6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" path="m90,l55,7,26,26,7,55,,90,,6750r7,35l26,6814r29,19l90,6840r4202,l4327,6833r29,-19l4375,6785r7,-35l4382,90r-7,-35l4356,26,4327,7,4292,,90,xe" filled="f" strokecolor="#f5d724">
                  <v:path arrowok="t" o:connecttype="custom" o:connectlocs="90,3585;55,3592;26,3611;7,3640;0,3675;0,10335;7,10370;26,10399;55,10418;90,10425;4292,10425;4327,10418;4356,10399;4375,10370;4382,10335;4382,3675;4375,3640;4356,3611;4327,3592;4292,3585;90,3585" o:connectangles="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3" o:spid="_x0000_s1043" type="#_x0000_t202" style="position:absolute;left:397;top:3577;width:4397;height:68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xt3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/XxS/wBcvECAAD//wMAUEsBAi0AFAAGAAgAAAAhANvh9svuAAAAhQEAABMAAAAAAAAAAAAAAAAA&#10;AAAAAFtDb250ZW50X1R5cGVzXS54bWxQSwECLQAUAAYACAAAACEAWvQsW78AAAAVAQAACwAAAAAA&#10;AAAAAAAAAAAfAQAAX3JlbHMvLnJlbHNQSwECLQAUAAYACAAAACEAg1Mbd8AAAADbAAAADwAAAAAA&#10;AAAAAAAAAAAHAgAAZHJzL2Rvd25yZXYueG1sUEsFBgAAAAADAAMAtwAAAPQCAAAAAA==&#10;" filled="f" stroked="f">
                  <v:textbox inset="0,0,0,0">
                    <w:txbxContent>
                      <w:p w:rsidR="005E79A0" w:rsidRPr="00CB5515" w:rsidRDefault="005E79A0">
                        <w:pPr>
                          <w:spacing w:before="109"/>
                          <w:ind w:left="185"/>
                          <w:rPr>
                            <w:b/>
                            <w:sz w:val="18"/>
                            <w:szCs w:val="18"/>
                          </w:rPr>
                        </w:pPr>
                        <w:r w:rsidRPr="00CB5515">
                          <w:rPr>
                            <w:b/>
                            <w:sz w:val="18"/>
                            <w:szCs w:val="18"/>
                          </w:rPr>
                          <w:t>Ro-ràdh</w:t>
                        </w:r>
                      </w:p>
                      <w:p w:rsidR="005E79A0" w:rsidRPr="00CB5515" w:rsidRDefault="005E79A0">
                        <w:pPr>
                          <w:spacing w:before="120"/>
                          <w:ind w:left="185" w:right="232"/>
                          <w:rPr>
                            <w:sz w:val="18"/>
                            <w:szCs w:val="18"/>
                          </w:rPr>
                        </w:pPr>
                        <w:r w:rsidRPr="00CB5515">
                          <w:rPr>
                            <w:sz w:val="18"/>
                            <w:szCs w:val="18"/>
                          </w:rPr>
                          <w:t>Tha an gnìomh seo a’ cur nan cùisean timcheall air tuileachadh ann an ELDC an aithne do luchd-ionnsachaidh (Dùthaich Fo-leasaichte gu h-Eaconamach). Tha e air a dhealbhadh gus tuigse a leasachadh do dh’adhbharan agus èifeachdan tuileachaidh ann am Bangladais.</w:t>
                        </w:r>
                      </w:p>
                      <w:p w:rsidR="005E79A0" w:rsidRPr="00CB5515" w:rsidRDefault="005E79A0">
                        <w:pPr>
                          <w:spacing w:before="10"/>
                          <w:rPr>
                            <w:rFonts w:ascii="Times New Roman"/>
                            <w:sz w:val="18"/>
                            <w:szCs w:val="18"/>
                          </w:rPr>
                        </w:pPr>
                      </w:p>
                      <w:p w:rsidR="005E79A0" w:rsidRPr="00CB5515" w:rsidRDefault="005E79A0">
                        <w:pPr>
                          <w:ind w:left="185"/>
                          <w:rPr>
                            <w:b/>
                            <w:sz w:val="18"/>
                            <w:szCs w:val="18"/>
                          </w:rPr>
                        </w:pPr>
                        <w:r w:rsidRPr="00CB5515">
                          <w:rPr>
                            <w:b/>
                            <w:sz w:val="18"/>
                            <w:szCs w:val="18"/>
                          </w:rPr>
                          <w:t>Brosnachadh</w:t>
                        </w:r>
                      </w:p>
                      <w:p w:rsidR="005E79A0" w:rsidRPr="00CB5515" w:rsidRDefault="005E79A0">
                        <w:pPr>
                          <w:spacing w:before="125" w:line="276" w:lineRule="auto"/>
                          <w:ind w:left="185"/>
                          <w:rPr>
                            <w:sz w:val="18"/>
                            <w:szCs w:val="18"/>
                          </w:rPr>
                        </w:pPr>
                        <w:r w:rsidRPr="00CB5515">
                          <w:rPr>
                            <w:sz w:val="18"/>
                            <w:szCs w:val="18"/>
                          </w:rPr>
                          <w:t>Bu chòir luchd-ionnsachaidh a bhrosnachadh gu eòlas ro-làimh a chleachdadh airson deasbad a chur a dhol.</w:t>
                        </w:r>
                      </w:p>
                      <w:p w:rsidR="005E79A0" w:rsidRPr="00CB5515" w:rsidRDefault="005E79A0">
                        <w:pPr>
                          <w:spacing w:before="5"/>
                          <w:rPr>
                            <w:rFonts w:ascii="Times New Roman"/>
                            <w:sz w:val="18"/>
                            <w:szCs w:val="18"/>
                          </w:rPr>
                        </w:pPr>
                      </w:p>
                      <w:p w:rsidR="005E79A0" w:rsidRPr="00CB5515" w:rsidRDefault="005E79A0">
                        <w:pPr>
                          <w:spacing w:before="1" w:line="276" w:lineRule="auto"/>
                          <w:ind w:left="185" w:right="232"/>
                          <w:rPr>
                            <w:sz w:val="18"/>
                            <w:szCs w:val="18"/>
                          </w:rPr>
                        </w:pPr>
                        <w:r w:rsidRPr="00CB5515">
                          <w:rPr>
                            <w:sz w:val="18"/>
                            <w:szCs w:val="18"/>
                          </w:rPr>
                          <w:t>Tha cliopan naidheachdan bhon BhBC a’ solarachadh in-shealladh air buaidh tuileachaidh ann am Bangladais. Faodar Google Earth no atlasan a chleachdadh gus feartan cruinn-eòlais na dùthcha a chomharrachadh, fhad ’s a dh’fhaodas làrach-lìn Dàta an UN fiosrachadh a thoirt seachad mu chomharran eaconamach is sòisealta. (Faic ‘Stòrasan feumail).</w:t>
                        </w:r>
                      </w:p>
                      <w:p w:rsidR="005E79A0" w:rsidRDefault="000865F4">
                        <w:pPr>
                          <w:spacing w:before="195"/>
                          <w:ind w:left="185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Amasan</w:t>
                        </w:r>
                        <w:r w:rsidR="005E79A0">
                          <w:rPr>
                            <w:b/>
                            <w:sz w:val="20"/>
                          </w:rPr>
                          <w:t xml:space="preserve"> ionnsachaidh</w:t>
                        </w:r>
                      </w:p>
                      <w:p w:rsidR="005E79A0" w:rsidRDefault="005E79A0">
                        <w:pPr>
                          <w:numPr>
                            <w:ilvl w:val="0"/>
                            <w:numId w:val="10"/>
                          </w:numPr>
                          <w:tabs>
                            <w:tab w:val="left" w:pos="612"/>
                            <w:tab w:val="left" w:pos="613"/>
                          </w:tabs>
                          <w:spacing w:before="132" w:line="230" w:lineRule="auto"/>
                          <w:ind w:right="374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Stèidheachadh mar as urrainn don àrainneachd fhiosaigeach agus gnìomh daonna tuileachadh adhbharachadh no a dhèanamh nas dèine ann am Bangladais.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 w:rsidR="002265F7">
        <w:rPr>
          <w:noProof/>
          <w:lang w:bidi="ar-SA"/>
        </w:rPr>
        <mc:AlternateContent>
          <mc:Choice Requires="wpg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page">
                  <wp:posOffset>3119120</wp:posOffset>
                </wp:positionH>
                <wp:positionV relativeFrom="page">
                  <wp:posOffset>1403985</wp:posOffset>
                </wp:positionV>
                <wp:extent cx="3390900" cy="2868295"/>
                <wp:effectExtent l="4445" t="3810" r="5080" b="4445"/>
                <wp:wrapNone/>
                <wp:docPr id="45" name="Group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90900" cy="2868295"/>
                          <a:chOff x="4913" y="2211"/>
                          <a:chExt cx="5340" cy="4517"/>
                        </a:xfrm>
                      </wpg:grpSpPr>
                      <wps:wsp>
                        <wps:cNvPr id="46" name="Freeform 41"/>
                        <wps:cNvSpPr>
                          <a:spLocks/>
                        </wps:cNvSpPr>
                        <wps:spPr bwMode="auto">
                          <a:xfrm>
                            <a:off x="4920" y="2218"/>
                            <a:ext cx="5325" cy="4502"/>
                          </a:xfrm>
                          <a:custGeom>
                            <a:avLst/>
                            <a:gdLst>
                              <a:gd name="T0" fmla="+- 0 4994 4920"/>
                              <a:gd name="T1" fmla="*/ T0 w 5325"/>
                              <a:gd name="T2" fmla="+- 0 2218 2218"/>
                              <a:gd name="T3" fmla="*/ 2218 h 4502"/>
                              <a:gd name="T4" fmla="+- 0 4965 4920"/>
                              <a:gd name="T5" fmla="*/ T4 w 5325"/>
                              <a:gd name="T6" fmla="+- 0 2224 2218"/>
                              <a:gd name="T7" fmla="*/ 2224 h 4502"/>
                              <a:gd name="T8" fmla="+- 0 4942 4920"/>
                              <a:gd name="T9" fmla="*/ T8 w 5325"/>
                              <a:gd name="T10" fmla="+- 0 2240 2218"/>
                              <a:gd name="T11" fmla="*/ 2240 h 4502"/>
                              <a:gd name="T12" fmla="+- 0 4926 4920"/>
                              <a:gd name="T13" fmla="*/ T12 w 5325"/>
                              <a:gd name="T14" fmla="+- 0 2263 2218"/>
                              <a:gd name="T15" fmla="*/ 2263 h 4502"/>
                              <a:gd name="T16" fmla="+- 0 4920 4920"/>
                              <a:gd name="T17" fmla="*/ T16 w 5325"/>
                              <a:gd name="T18" fmla="+- 0 2292 2218"/>
                              <a:gd name="T19" fmla="*/ 2292 h 4502"/>
                              <a:gd name="T20" fmla="+- 0 4920 4920"/>
                              <a:gd name="T21" fmla="*/ T20 w 5325"/>
                              <a:gd name="T22" fmla="+- 0 6646 2218"/>
                              <a:gd name="T23" fmla="*/ 6646 h 4502"/>
                              <a:gd name="T24" fmla="+- 0 4926 4920"/>
                              <a:gd name="T25" fmla="*/ T24 w 5325"/>
                              <a:gd name="T26" fmla="+- 0 6675 2218"/>
                              <a:gd name="T27" fmla="*/ 6675 h 4502"/>
                              <a:gd name="T28" fmla="+- 0 4942 4920"/>
                              <a:gd name="T29" fmla="*/ T28 w 5325"/>
                              <a:gd name="T30" fmla="+- 0 6698 2218"/>
                              <a:gd name="T31" fmla="*/ 6698 h 4502"/>
                              <a:gd name="T32" fmla="+- 0 4965 4920"/>
                              <a:gd name="T33" fmla="*/ T32 w 5325"/>
                              <a:gd name="T34" fmla="+- 0 6714 2218"/>
                              <a:gd name="T35" fmla="*/ 6714 h 4502"/>
                              <a:gd name="T36" fmla="+- 0 4994 4920"/>
                              <a:gd name="T37" fmla="*/ T36 w 5325"/>
                              <a:gd name="T38" fmla="+- 0 6720 2218"/>
                              <a:gd name="T39" fmla="*/ 6720 h 4502"/>
                              <a:gd name="T40" fmla="+- 0 10171 4920"/>
                              <a:gd name="T41" fmla="*/ T40 w 5325"/>
                              <a:gd name="T42" fmla="+- 0 6720 2218"/>
                              <a:gd name="T43" fmla="*/ 6720 h 4502"/>
                              <a:gd name="T44" fmla="+- 0 10200 4920"/>
                              <a:gd name="T45" fmla="*/ T44 w 5325"/>
                              <a:gd name="T46" fmla="+- 0 6714 2218"/>
                              <a:gd name="T47" fmla="*/ 6714 h 4502"/>
                              <a:gd name="T48" fmla="+- 0 10223 4920"/>
                              <a:gd name="T49" fmla="*/ T48 w 5325"/>
                              <a:gd name="T50" fmla="+- 0 6698 2218"/>
                              <a:gd name="T51" fmla="*/ 6698 h 4502"/>
                              <a:gd name="T52" fmla="+- 0 10239 4920"/>
                              <a:gd name="T53" fmla="*/ T52 w 5325"/>
                              <a:gd name="T54" fmla="+- 0 6675 2218"/>
                              <a:gd name="T55" fmla="*/ 6675 h 4502"/>
                              <a:gd name="T56" fmla="+- 0 10245 4920"/>
                              <a:gd name="T57" fmla="*/ T56 w 5325"/>
                              <a:gd name="T58" fmla="+- 0 6646 2218"/>
                              <a:gd name="T59" fmla="*/ 6646 h 4502"/>
                              <a:gd name="T60" fmla="+- 0 10245 4920"/>
                              <a:gd name="T61" fmla="*/ T60 w 5325"/>
                              <a:gd name="T62" fmla="+- 0 2292 2218"/>
                              <a:gd name="T63" fmla="*/ 2292 h 4502"/>
                              <a:gd name="T64" fmla="+- 0 10239 4920"/>
                              <a:gd name="T65" fmla="*/ T64 w 5325"/>
                              <a:gd name="T66" fmla="+- 0 2263 2218"/>
                              <a:gd name="T67" fmla="*/ 2263 h 4502"/>
                              <a:gd name="T68" fmla="+- 0 10223 4920"/>
                              <a:gd name="T69" fmla="*/ T68 w 5325"/>
                              <a:gd name="T70" fmla="+- 0 2240 2218"/>
                              <a:gd name="T71" fmla="*/ 2240 h 4502"/>
                              <a:gd name="T72" fmla="+- 0 10200 4920"/>
                              <a:gd name="T73" fmla="*/ T72 w 5325"/>
                              <a:gd name="T74" fmla="+- 0 2224 2218"/>
                              <a:gd name="T75" fmla="*/ 2224 h 4502"/>
                              <a:gd name="T76" fmla="+- 0 10171 4920"/>
                              <a:gd name="T77" fmla="*/ T76 w 5325"/>
                              <a:gd name="T78" fmla="+- 0 2218 2218"/>
                              <a:gd name="T79" fmla="*/ 2218 h 4502"/>
                              <a:gd name="T80" fmla="+- 0 4994 4920"/>
                              <a:gd name="T81" fmla="*/ T80 w 5325"/>
                              <a:gd name="T82" fmla="+- 0 2218 2218"/>
                              <a:gd name="T83" fmla="*/ 2218 h 450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5325" h="4502">
                                <a:moveTo>
                                  <a:pt x="74" y="0"/>
                                </a:moveTo>
                                <a:lnTo>
                                  <a:pt x="45" y="6"/>
                                </a:lnTo>
                                <a:lnTo>
                                  <a:pt x="22" y="22"/>
                                </a:lnTo>
                                <a:lnTo>
                                  <a:pt x="6" y="45"/>
                                </a:lnTo>
                                <a:lnTo>
                                  <a:pt x="0" y="74"/>
                                </a:lnTo>
                                <a:lnTo>
                                  <a:pt x="0" y="4428"/>
                                </a:lnTo>
                                <a:lnTo>
                                  <a:pt x="6" y="4457"/>
                                </a:lnTo>
                                <a:lnTo>
                                  <a:pt x="22" y="4480"/>
                                </a:lnTo>
                                <a:lnTo>
                                  <a:pt x="45" y="4496"/>
                                </a:lnTo>
                                <a:lnTo>
                                  <a:pt x="74" y="4502"/>
                                </a:lnTo>
                                <a:lnTo>
                                  <a:pt x="5251" y="4502"/>
                                </a:lnTo>
                                <a:lnTo>
                                  <a:pt x="5280" y="4496"/>
                                </a:lnTo>
                                <a:lnTo>
                                  <a:pt x="5303" y="4480"/>
                                </a:lnTo>
                                <a:lnTo>
                                  <a:pt x="5319" y="4457"/>
                                </a:lnTo>
                                <a:lnTo>
                                  <a:pt x="5325" y="4428"/>
                                </a:lnTo>
                                <a:lnTo>
                                  <a:pt x="5325" y="74"/>
                                </a:lnTo>
                                <a:lnTo>
                                  <a:pt x="5319" y="45"/>
                                </a:lnTo>
                                <a:lnTo>
                                  <a:pt x="5303" y="22"/>
                                </a:lnTo>
                                <a:lnTo>
                                  <a:pt x="5280" y="6"/>
                                </a:lnTo>
                                <a:lnTo>
                                  <a:pt x="5251" y="0"/>
                                </a:lnTo>
                                <a:lnTo>
                                  <a:pt x="74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F5D72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4927" y="2225"/>
                            <a:ext cx="5310" cy="44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E79A0" w:rsidRPr="005B78E9" w:rsidRDefault="005E79A0">
                              <w:pPr>
                                <w:spacing w:before="89"/>
                                <w:ind w:left="165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5B78E9">
                                <w:rPr>
                                  <w:b/>
                                  <w:sz w:val="18"/>
                                  <w:szCs w:val="18"/>
                                </w:rPr>
                                <w:t>Gnìomhan comasach</w:t>
                              </w:r>
                            </w:p>
                            <w:p w:rsidR="005E79A0" w:rsidRPr="005B78E9" w:rsidRDefault="005E79A0">
                              <w:pPr>
                                <w:numPr>
                                  <w:ilvl w:val="0"/>
                                  <w:numId w:val="9"/>
                                </w:numPr>
                                <w:tabs>
                                  <w:tab w:val="left" w:pos="592"/>
                                  <w:tab w:val="left" w:pos="593"/>
                                </w:tabs>
                                <w:spacing w:before="122"/>
                                <w:ind w:right="182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5B78E9">
                                <w:rPr>
                                  <w:sz w:val="18"/>
                                  <w:szCs w:val="18"/>
                                </w:rPr>
                                <w:t>Tha luchd-ionnsachaidh a’ cleachdadh cliopan bhidio agus aithrisean naidheachdan mu thuileachadh ann am Bangladais (faic ‘Stòrasan feumail’) mar bhunait deasbaid air èifeachdan comasach tuileachaidh ann an ELDCan.</w:t>
                              </w:r>
                            </w:p>
                            <w:p w:rsidR="005E79A0" w:rsidRPr="005B78E9" w:rsidRDefault="005E79A0">
                              <w:pPr>
                                <w:numPr>
                                  <w:ilvl w:val="0"/>
                                  <w:numId w:val="9"/>
                                </w:numPr>
                                <w:tabs>
                                  <w:tab w:val="left" w:pos="592"/>
                                  <w:tab w:val="left" w:pos="593"/>
                                </w:tabs>
                                <w:spacing w:before="119"/>
                                <w:ind w:right="239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5B78E9">
                                <w:rPr>
                                  <w:sz w:val="18"/>
                                  <w:szCs w:val="18"/>
                                </w:rPr>
                                <w:t xml:space="preserve">Tha luchd-ionnsachaidh a’ rannsachadh nan adhbharan fiosaigeach is daonna aig na tuilean agus a’ cruthachadh artaigil pàipear-naidheachd, duilleag eadar-lìn, sriop comaig, film ghoirid, podcast no beò-dhealbh a’ mìneachadh carson a tha a leithid de bhuaidh aig tuileachadh Bangladais.  </w:t>
                              </w:r>
                            </w:p>
                            <w:p w:rsidR="005E79A0" w:rsidRPr="005B78E9" w:rsidRDefault="005E79A0">
                              <w:pPr>
                                <w:numPr>
                                  <w:ilvl w:val="0"/>
                                  <w:numId w:val="9"/>
                                </w:numPr>
                                <w:tabs>
                                  <w:tab w:val="left" w:pos="592"/>
                                  <w:tab w:val="left" w:pos="593"/>
                                </w:tabs>
                                <w:spacing w:before="119"/>
                                <w:ind w:right="247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5B78E9">
                                <w:rPr>
                                  <w:sz w:val="18"/>
                                  <w:szCs w:val="18"/>
                                </w:rPr>
                                <w:t>Tha luchd-ionnsachaidh a’ beachdachadh air an h-adhbharan airson tuileachadh agus na comharran leasachaidh eaconamach is sòisealta do Bhangladais, a’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 xml:space="preserve"> measa</w:t>
                              </w:r>
                              <w:r w:rsidRPr="005B78E9">
                                <w:rPr>
                                  <w:sz w:val="18"/>
                                  <w:szCs w:val="18"/>
                                </w:rPr>
                                <w:t xml:space="preserve">dh cheanglaichean comasach agus 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 xml:space="preserve">a’ </w:t>
                              </w:r>
                              <w:r w:rsidRPr="005B78E9">
                                <w:rPr>
                                  <w:sz w:val="18"/>
                                  <w:szCs w:val="18"/>
                                </w:rPr>
                                <w:t xml:space="preserve">taisbeanadh an toraidhean ann am format taghte. 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Faodar seo a choileanadh air bunait neach fa leth no mar phàirt de bhuidheann</w:t>
                              </w:r>
                              <w:r w:rsidRPr="005B78E9">
                                <w:rPr>
                                  <w:sz w:val="18"/>
                                  <w:szCs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id="Group 39" o:spid="_x0000_s1044" style="position:absolute;margin-left:245.6pt;margin-top:110.55pt;width:267pt;height:225.85pt;z-index:251652096;mso-position-horizontal-relative:page;mso-position-vertical-relative:page" coordorigin="4913,2211" coordsize="5340,45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">
                <v:shape id="Freeform 41" o:spid="_x0000_s1045" style="position:absolute;left:4920;top:2218;width:5325;height:4502;visibility:visible;mso-wrap-style:square;v-text-anchor:top" coordsize="5325,45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" path="m74,l45,6,22,22,6,45,,74,,4428r6,29l22,4480r23,16l74,4502r5177,l5280,4496r23,-16l5319,4457r6,-29l5325,74r-6,-29l5303,22,5280,6,5251,,74,xe" filled="f" strokecolor="#f5d724">
                  <v:path arrowok="t" o:connecttype="custom" o:connectlocs="74,2218;45,2224;22,2240;6,2263;0,2292;0,6646;6,6675;22,6698;45,6714;74,6720;5251,6720;5280,6714;5303,6698;5319,6675;5325,6646;5325,2292;5319,2263;5303,2240;5280,2224;5251,2218;74,2218" o:connectangles="0,0,0,0,0,0,0,0,0,0,0,0,0,0,0,0,0,0,0,0,0"/>
                </v:shape>
                <v:shape id="Text Box 40" o:spid="_x0000_s1046" type="#_x0000_t202" style="position:absolute;left:4927;top:2225;width:5310;height:44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xXexQAAANsAAAAPAAAAZHJzL2Rvd25yZXYueG1sRI9Ba8JA&#10;FITvQv/D8gredFMR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CJYxXexQAAANsAAAAP&#10;AAAAAAAAAAAAAAAAAAcCAABkcnMvZG93bnJldi54bWxQSwUGAAAAAAMAAwC3AAAA+QIAAAAA&#10;" filled="f" stroked="f">
                  <v:textbox inset="0,0,0,0">
                    <w:txbxContent>
                      <w:p w:rsidR="005E79A0" w:rsidRPr="005B78E9" w:rsidRDefault="005E79A0">
                        <w:pPr>
                          <w:spacing w:before="89"/>
                          <w:ind w:left="165"/>
                          <w:rPr>
                            <w:b/>
                            <w:sz w:val="18"/>
                            <w:szCs w:val="18"/>
                          </w:rPr>
                        </w:pPr>
                        <w:proofErr w:type="spellStart"/>
                        <w:r w:rsidRPr="005B78E9">
                          <w:rPr>
                            <w:b/>
                            <w:sz w:val="18"/>
                            <w:szCs w:val="18"/>
                          </w:rPr>
                          <w:t>Gnìomhan</w:t>
                        </w:r>
                        <w:proofErr w:type="spellEnd"/>
                        <w:r w:rsidRPr="005B78E9">
                          <w:rPr>
                            <w:b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5B78E9">
                          <w:rPr>
                            <w:b/>
                            <w:sz w:val="18"/>
                            <w:szCs w:val="18"/>
                          </w:rPr>
                          <w:t>comasach</w:t>
                        </w:r>
                        <w:proofErr w:type="spellEnd"/>
                      </w:p>
                      <w:p w:rsidR="005E79A0" w:rsidRPr="005B78E9" w:rsidRDefault="005E79A0">
                        <w:pPr>
                          <w:numPr>
                            <w:ilvl w:val="0"/>
                            <w:numId w:val="9"/>
                          </w:numPr>
                          <w:tabs>
                            <w:tab w:val="left" w:pos="592"/>
                            <w:tab w:val="left" w:pos="593"/>
                          </w:tabs>
                          <w:spacing w:before="122"/>
                          <w:ind w:right="182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5B78E9">
                          <w:rPr>
                            <w:sz w:val="18"/>
                            <w:szCs w:val="18"/>
                          </w:rPr>
                          <w:t>Tha</w:t>
                        </w:r>
                        <w:proofErr w:type="spellEnd"/>
                        <w:r w:rsidRPr="005B78E9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5B78E9">
                          <w:rPr>
                            <w:sz w:val="18"/>
                            <w:szCs w:val="18"/>
                          </w:rPr>
                          <w:t>luchd-ionnsachaidh</w:t>
                        </w:r>
                        <w:proofErr w:type="spellEnd"/>
                        <w:r w:rsidRPr="005B78E9">
                          <w:rPr>
                            <w:sz w:val="18"/>
                            <w:szCs w:val="18"/>
                          </w:rPr>
                          <w:t xml:space="preserve"> a’ </w:t>
                        </w:r>
                        <w:proofErr w:type="spellStart"/>
                        <w:r w:rsidRPr="005B78E9">
                          <w:rPr>
                            <w:sz w:val="18"/>
                            <w:szCs w:val="18"/>
                          </w:rPr>
                          <w:t>cleachdadh</w:t>
                        </w:r>
                        <w:proofErr w:type="spellEnd"/>
                        <w:r w:rsidRPr="005B78E9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5B78E9">
                          <w:rPr>
                            <w:sz w:val="18"/>
                            <w:szCs w:val="18"/>
                          </w:rPr>
                          <w:t>cliopan</w:t>
                        </w:r>
                        <w:proofErr w:type="spellEnd"/>
                        <w:r w:rsidRPr="005B78E9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5B78E9">
                          <w:rPr>
                            <w:sz w:val="18"/>
                            <w:szCs w:val="18"/>
                          </w:rPr>
                          <w:t>bhidio</w:t>
                        </w:r>
                        <w:proofErr w:type="spellEnd"/>
                        <w:r w:rsidRPr="005B78E9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5B78E9">
                          <w:rPr>
                            <w:sz w:val="18"/>
                            <w:szCs w:val="18"/>
                          </w:rPr>
                          <w:t>agus</w:t>
                        </w:r>
                        <w:proofErr w:type="spellEnd"/>
                        <w:r w:rsidRPr="005B78E9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5B78E9">
                          <w:rPr>
                            <w:sz w:val="18"/>
                            <w:szCs w:val="18"/>
                          </w:rPr>
                          <w:t>aithrisean</w:t>
                        </w:r>
                        <w:proofErr w:type="spellEnd"/>
                        <w:r w:rsidRPr="005B78E9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5B78E9">
                          <w:rPr>
                            <w:sz w:val="18"/>
                            <w:szCs w:val="18"/>
                          </w:rPr>
                          <w:t>naidheachdan</w:t>
                        </w:r>
                        <w:proofErr w:type="spellEnd"/>
                        <w:r w:rsidRPr="005B78E9">
                          <w:rPr>
                            <w:sz w:val="18"/>
                            <w:szCs w:val="18"/>
                          </w:rPr>
                          <w:t xml:space="preserve"> mu </w:t>
                        </w:r>
                        <w:proofErr w:type="spellStart"/>
                        <w:r w:rsidRPr="005B78E9">
                          <w:rPr>
                            <w:sz w:val="18"/>
                            <w:szCs w:val="18"/>
                          </w:rPr>
                          <w:t>thuileachadh</w:t>
                        </w:r>
                        <w:proofErr w:type="spellEnd"/>
                        <w:r w:rsidRPr="005B78E9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5B78E9">
                          <w:rPr>
                            <w:sz w:val="18"/>
                            <w:szCs w:val="18"/>
                          </w:rPr>
                          <w:t>ann</w:t>
                        </w:r>
                        <w:proofErr w:type="spellEnd"/>
                        <w:r w:rsidRPr="005B78E9">
                          <w:rPr>
                            <w:sz w:val="18"/>
                            <w:szCs w:val="18"/>
                          </w:rPr>
                          <w:t xml:space="preserve"> am </w:t>
                        </w:r>
                        <w:proofErr w:type="spellStart"/>
                        <w:r w:rsidRPr="005B78E9">
                          <w:rPr>
                            <w:sz w:val="18"/>
                            <w:szCs w:val="18"/>
                          </w:rPr>
                          <w:t>Bangladais</w:t>
                        </w:r>
                        <w:proofErr w:type="spellEnd"/>
                        <w:r w:rsidRPr="005B78E9">
                          <w:rPr>
                            <w:sz w:val="18"/>
                            <w:szCs w:val="18"/>
                          </w:rPr>
                          <w:t xml:space="preserve"> (</w:t>
                        </w:r>
                        <w:proofErr w:type="spellStart"/>
                        <w:r w:rsidRPr="005B78E9">
                          <w:rPr>
                            <w:sz w:val="18"/>
                            <w:szCs w:val="18"/>
                          </w:rPr>
                          <w:t>faic</w:t>
                        </w:r>
                        <w:proofErr w:type="spellEnd"/>
                        <w:r w:rsidRPr="005B78E9">
                          <w:rPr>
                            <w:sz w:val="18"/>
                            <w:szCs w:val="18"/>
                          </w:rPr>
                          <w:t xml:space="preserve"> ‘</w:t>
                        </w:r>
                        <w:proofErr w:type="spellStart"/>
                        <w:r w:rsidRPr="005B78E9">
                          <w:rPr>
                            <w:sz w:val="18"/>
                            <w:szCs w:val="18"/>
                          </w:rPr>
                          <w:t>Stòrasan</w:t>
                        </w:r>
                        <w:proofErr w:type="spellEnd"/>
                        <w:r w:rsidRPr="005B78E9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5B78E9">
                          <w:rPr>
                            <w:sz w:val="18"/>
                            <w:szCs w:val="18"/>
                          </w:rPr>
                          <w:t>feumail</w:t>
                        </w:r>
                        <w:proofErr w:type="spellEnd"/>
                        <w:r w:rsidRPr="005B78E9">
                          <w:rPr>
                            <w:sz w:val="18"/>
                            <w:szCs w:val="18"/>
                          </w:rPr>
                          <w:t xml:space="preserve">’) mar </w:t>
                        </w:r>
                        <w:proofErr w:type="spellStart"/>
                        <w:r w:rsidRPr="005B78E9">
                          <w:rPr>
                            <w:sz w:val="18"/>
                            <w:szCs w:val="18"/>
                          </w:rPr>
                          <w:t>bhunait</w:t>
                        </w:r>
                        <w:proofErr w:type="spellEnd"/>
                        <w:r w:rsidRPr="005B78E9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5B78E9">
                          <w:rPr>
                            <w:sz w:val="18"/>
                            <w:szCs w:val="18"/>
                          </w:rPr>
                          <w:t>deasbaid</w:t>
                        </w:r>
                        <w:proofErr w:type="spellEnd"/>
                        <w:r w:rsidRPr="005B78E9">
                          <w:rPr>
                            <w:sz w:val="18"/>
                            <w:szCs w:val="18"/>
                          </w:rPr>
                          <w:t xml:space="preserve"> air </w:t>
                        </w:r>
                        <w:proofErr w:type="spellStart"/>
                        <w:r w:rsidRPr="005B78E9">
                          <w:rPr>
                            <w:sz w:val="18"/>
                            <w:szCs w:val="18"/>
                          </w:rPr>
                          <w:t>èifeachdan</w:t>
                        </w:r>
                        <w:proofErr w:type="spellEnd"/>
                        <w:r w:rsidRPr="005B78E9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5B78E9">
                          <w:rPr>
                            <w:sz w:val="18"/>
                            <w:szCs w:val="18"/>
                          </w:rPr>
                          <w:t>comasach</w:t>
                        </w:r>
                        <w:proofErr w:type="spellEnd"/>
                        <w:r w:rsidRPr="005B78E9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5B78E9">
                          <w:rPr>
                            <w:sz w:val="18"/>
                            <w:szCs w:val="18"/>
                          </w:rPr>
                          <w:t>tuileachaidh</w:t>
                        </w:r>
                        <w:proofErr w:type="spellEnd"/>
                        <w:r w:rsidRPr="005B78E9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5B78E9">
                          <w:rPr>
                            <w:sz w:val="18"/>
                            <w:szCs w:val="18"/>
                          </w:rPr>
                          <w:t>ann</w:t>
                        </w:r>
                        <w:proofErr w:type="spellEnd"/>
                        <w:r w:rsidRPr="005B78E9">
                          <w:rPr>
                            <w:sz w:val="18"/>
                            <w:szCs w:val="18"/>
                          </w:rPr>
                          <w:t xml:space="preserve"> an </w:t>
                        </w:r>
                        <w:proofErr w:type="spellStart"/>
                        <w:r w:rsidRPr="005B78E9">
                          <w:rPr>
                            <w:sz w:val="18"/>
                            <w:szCs w:val="18"/>
                          </w:rPr>
                          <w:t>ELDCan</w:t>
                        </w:r>
                        <w:proofErr w:type="spellEnd"/>
                        <w:r w:rsidRPr="005B78E9">
                          <w:rPr>
                            <w:sz w:val="18"/>
                            <w:szCs w:val="18"/>
                          </w:rPr>
                          <w:t>.</w:t>
                        </w:r>
                      </w:p>
                      <w:p w:rsidR="005E79A0" w:rsidRPr="005B78E9" w:rsidRDefault="005E79A0">
                        <w:pPr>
                          <w:numPr>
                            <w:ilvl w:val="0"/>
                            <w:numId w:val="9"/>
                          </w:numPr>
                          <w:tabs>
                            <w:tab w:val="left" w:pos="592"/>
                            <w:tab w:val="left" w:pos="593"/>
                          </w:tabs>
                          <w:spacing w:before="119"/>
                          <w:ind w:right="239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5B78E9">
                          <w:rPr>
                            <w:sz w:val="18"/>
                            <w:szCs w:val="18"/>
                          </w:rPr>
                          <w:t>Tha</w:t>
                        </w:r>
                        <w:proofErr w:type="spellEnd"/>
                        <w:r w:rsidRPr="005B78E9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5B78E9">
                          <w:rPr>
                            <w:sz w:val="18"/>
                            <w:szCs w:val="18"/>
                          </w:rPr>
                          <w:t>luchd-ionnsachaidh</w:t>
                        </w:r>
                        <w:proofErr w:type="spellEnd"/>
                        <w:r w:rsidRPr="005B78E9">
                          <w:rPr>
                            <w:sz w:val="18"/>
                            <w:szCs w:val="18"/>
                          </w:rPr>
                          <w:t xml:space="preserve"> a’ </w:t>
                        </w:r>
                        <w:proofErr w:type="spellStart"/>
                        <w:r w:rsidRPr="005B78E9">
                          <w:rPr>
                            <w:sz w:val="18"/>
                            <w:szCs w:val="18"/>
                          </w:rPr>
                          <w:t>rannsachadh</w:t>
                        </w:r>
                        <w:proofErr w:type="spellEnd"/>
                        <w:r w:rsidRPr="005B78E9">
                          <w:rPr>
                            <w:sz w:val="18"/>
                            <w:szCs w:val="18"/>
                          </w:rPr>
                          <w:t xml:space="preserve"> nan </w:t>
                        </w:r>
                        <w:proofErr w:type="spellStart"/>
                        <w:r w:rsidRPr="005B78E9">
                          <w:rPr>
                            <w:sz w:val="18"/>
                            <w:szCs w:val="18"/>
                          </w:rPr>
                          <w:t>adhbharan</w:t>
                        </w:r>
                        <w:proofErr w:type="spellEnd"/>
                        <w:r w:rsidRPr="005B78E9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5B78E9">
                          <w:rPr>
                            <w:sz w:val="18"/>
                            <w:szCs w:val="18"/>
                          </w:rPr>
                          <w:t>fiosaigeach</w:t>
                        </w:r>
                        <w:proofErr w:type="spellEnd"/>
                        <w:r w:rsidRPr="005B78E9">
                          <w:rPr>
                            <w:sz w:val="18"/>
                            <w:szCs w:val="18"/>
                          </w:rPr>
                          <w:t xml:space="preserve"> is </w:t>
                        </w:r>
                        <w:proofErr w:type="spellStart"/>
                        <w:r w:rsidRPr="005B78E9">
                          <w:rPr>
                            <w:sz w:val="18"/>
                            <w:szCs w:val="18"/>
                          </w:rPr>
                          <w:t>daonna</w:t>
                        </w:r>
                        <w:proofErr w:type="spellEnd"/>
                        <w:r w:rsidRPr="005B78E9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5B78E9">
                          <w:rPr>
                            <w:sz w:val="18"/>
                            <w:szCs w:val="18"/>
                          </w:rPr>
                          <w:t>aig</w:t>
                        </w:r>
                        <w:proofErr w:type="spellEnd"/>
                        <w:r w:rsidRPr="005B78E9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5B78E9">
                          <w:rPr>
                            <w:sz w:val="18"/>
                            <w:szCs w:val="18"/>
                          </w:rPr>
                          <w:t>na</w:t>
                        </w:r>
                        <w:proofErr w:type="spellEnd"/>
                        <w:r w:rsidRPr="005B78E9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5B78E9">
                          <w:rPr>
                            <w:sz w:val="18"/>
                            <w:szCs w:val="18"/>
                          </w:rPr>
                          <w:t>tuilean</w:t>
                        </w:r>
                        <w:proofErr w:type="spellEnd"/>
                        <w:r w:rsidRPr="005B78E9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5B78E9">
                          <w:rPr>
                            <w:sz w:val="18"/>
                            <w:szCs w:val="18"/>
                          </w:rPr>
                          <w:t>agus</w:t>
                        </w:r>
                        <w:proofErr w:type="spellEnd"/>
                        <w:r w:rsidRPr="005B78E9">
                          <w:rPr>
                            <w:sz w:val="18"/>
                            <w:szCs w:val="18"/>
                          </w:rPr>
                          <w:t xml:space="preserve"> a’ </w:t>
                        </w:r>
                        <w:proofErr w:type="spellStart"/>
                        <w:r w:rsidRPr="005B78E9">
                          <w:rPr>
                            <w:sz w:val="18"/>
                            <w:szCs w:val="18"/>
                          </w:rPr>
                          <w:t>cruthachadh</w:t>
                        </w:r>
                        <w:proofErr w:type="spellEnd"/>
                        <w:r w:rsidRPr="005B78E9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5B78E9">
                          <w:rPr>
                            <w:sz w:val="18"/>
                            <w:szCs w:val="18"/>
                          </w:rPr>
                          <w:t>artaigil</w:t>
                        </w:r>
                        <w:proofErr w:type="spellEnd"/>
                        <w:r w:rsidRPr="005B78E9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5B78E9">
                          <w:rPr>
                            <w:sz w:val="18"/>
                            <w:szCs w:val="18"/>
                          </w:rPr>
                          <w:t>pàipear-naidheachd</w:t>
                        </w:r>
                        <w:proofErr w:type="spellEnd"/>
                        <w:r w:rsidRPr="005B78E9">
                          <w:rPr>
                            <w:sz w:val="18"/>
                            <w:szCs w:val="18"/>
                          </w:rPr>
                          <w:t xml:space="preserve">, </w:t>
                        </w:r>
                        <w:proofErr w:type="spellStart"/>
                        <w:r w:rsidRPr="005B78E9">
                          <w:rPr>
                            <w:sz w:val="18"/>
                            <w:szCs w:val="18"/>
                          </w:rPr>
                          <w:t>duilleag</w:t>
                        </w:r>
                        <w:proofErr w:type="spellEnd"/>
                        <w:r w:rsidRPr="005B78E9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5B78E9">
                          <w:rPr>
                            <w:sz w:val="18"/>
                            <w:szCs w:val="18"/>
                          </w:rPr>
                          <w:t>eadar-lìn</w:t>
                        </w:r>
                        <w:proofErr w:type="spellEnd"/>
                        <w:r w:rsidRPr="005B78E9">
                          <w:rPr>
                            <w:sz w:val="18"/>
                            <w:szCs w:val="18"/>
                          </w:rPr>
                          <w:t xml:space="preserve">, </w:t>
                        </w:r>
                        <w:proofErr w:type="spellStart"/>
                        <w:r w:rsidRPr="005B78E9">
                          <w:rPr>
                            <w:sz w:val="18"/>
                            <w:szCs w:val="18"/>
                          </w:rPr>
                          <w:t>sriop</w:t>
                        </w:r>
                        <w:proofErr w:type="spellEnd"/>
                        <w:r w:rsidRPr="005B78E9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5B78E9">
                          <w:rPr>
                            <w:sz w:val="18"/>
                            <w:szCs w:val="18"/>
                          </w:rPr>
                          <w:t>comaig</w:t>
                        </w:r>
                        <w:proofErr w:type="spellEnd"/>
                        <w:r w:rsidRPr="005B78E9">
                          <w:rPr>
                            <w:sz w:val="18"/>
                            <w:szCs w:val="18"/>
                          </w:rPr>
                          <w:t xml:space="preserve">, film </w:t>
                        </w:r>
                        <w:proofErr w:type="spellStart"/>
                        <w:r w:rsidRPr="005B78E9">
                          <w:rPr>
                            <w:sz w:val="18"/>
                            <w:szCs w:val="18"/>
                          </w:rPr>
                          <w:t>ghoirid</w:t>
                        </w:r>
                        <w:proofErr w:type="spellEnd"/>
                        <w:r w:rsidRPr="005B78E9">
                          <w:rPr>
                            <w:sz w:val="18"/>
                            <w:szCs w:val="18"/>
                          </w:rPr>
                          <w:t xml:space="preserve">, podcast no </w:t>
                        </w:r>
                        <w:proofErr w:type="spellStart"/>
                        <w:r w:rsidRPr="005B78E9">
                          <w:rPr>
                            <w:sz w:val="18"/>
                            <w:szCs w:val="18"/>
                          </w:rPr>
                          <w:t>beò-dhealbh</w:t>
                        </w:r>
                        <w:proofErr w:type="spellEnd"/>
                        <w:r w:rsidRPr="005B78E9">
                          <w:rPr>
                            <w:sz w:val="18"/>
                            <w:szCs w:val="18"/>
                          </w:rPr>
                          <w:t xml:space="preserve"> a’ </w:t>
                        </w:r>
                        <w:proofErr w:type="spellStart"/>
                        <w:r w:rsidRPr="005B78E9">
                          <w:rPr>
                            <w:sz w:val="18"/>
                            <w:szCs w:val="18"/>
                          </w:rPr>
                          <w:t>mìneachadh</w:t>
                        </w:r>
                        <w:proofErr w:type="spellEnd"/>
                        <w:r w:rsidRPr="005B78E9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5B78E9">
                          <w:rPr>
                            <w:sz w:val="18"/>
                            <w:szCs w:val="18"/>
                          </w:rPr>
                          <w:t>carson</w:t>
                        </w:r>
                        <w:proofErr w:type="spellEnd"/>
                        <w:r w:rsidRPr="005B78E9">
                          <w:rPr>
                            <w:sz w:val="18"/>
                            <w:szCs w:val="18"/>
                          </w:rPr>
                          <w:t xml:space="preserve"> a </w:t>
                        </w:r>
                        <w:proofErr w:type="spellStart"/>
                        <w:r w:rsidRPr="005B78E9">
                          <w:rPr>
                            <w:sz w:val="18"/>
                            <w:szCs w:val="18"/>
                          </w:rPr>
                          <w:t>tha</w:t>
                        </w:r>
                        <w:proofErr w:type="spellEnd"/>
                        <w:r w:rsidRPr="005B78E9">
                          <w:rPr>
                            <w:sz w:val="18"/>
                            <w:szCs w:val="18"/>
                          </w:rPr>
                          <w:t xml:space="preserve"> a </w:t>
                        </w:r>
                        <w:proofErr w:type="spellStart"/>
                        <w:r w:rsidRPr="005B78E9">
                          <w:rPr>
                            <w:sz w:val="18"/>
                            <w:szCs w:val="18"/>
                          </w:rPr>
                          <w:t>leithid</w:t>
                        </w:r>
                        <w:proofErr w:type="spellEnd"/>
                        <w:r w:rsidRPr="005B78E9">
                          <w:rPr>
                            <w:sz w:val="18"/>
                            <w:szCs w:val="18"/>
                          </w:rPr>
                          <w:t xml:space="preserve"> de </w:t>
                        </w:r>
                        <w:proofErr w:type="spellStart"/>
                        <w:r w:rsidRPr="005B78E9">
                          <w:rPr>
                            <w:sz w:val="18"/>
                            <w:szCs w:val="18"/>
                          </w:rPr>
                          <w:t>bhuaidh</w:t>
                        </w:r>
                        <w:proofErr w:type="spellEnd"/>
                        <w:r w:rsidRPr="005B78E9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5B78E9">
                          <w:rPr>
                            <w:sz w:val="18"/>
                            <w:szCs w:val="18"/>
                          </w:rPr>
                          <w:t>aig</w:t>
                        </w:r>
                        <w:proofErr w:type="spellEnd"/>
                        <w:r w:rsidRPr="005B78E9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5B78E9">
                          <w:rPr>
                            <w:sz w:val="18"/>
                            <w:szCs w:val="18"/>
                          </w:rPr>
                          <w:t>tuileachadh</w:t>
                        </w:r>
                        <w:proofErr w:type="spellEnd"/>
                        <w:r w:rsidRPr="005B78E9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5B78E9">
                          <w:rPr>
                            <w:sz w:val="18"/>
                            <w:szCs w:val="18"/>
                          </w:rPr>
                          <w:t>Bangladais</w:t>
                        </w:r>
                        <w:proofErr w:type="spellEnd"/>
                        <w:r w:rsidRPr="005B78E9">
                          <w:rPr>
                            <w:sz w:val="18"/>
                            <w:szCs w:val="18"/>
                          </w:rPr>
                          <w:t xml:space="preserve">.  </w:t>
                        </w:r>
                      </w:p>
                      <w:p w:rsidR="005E79A0" w:rsidRPr="005B78E9" w:rsidRDefault="005E79A0">
                        <w:pPr>
                          <w:numPr>
                            <w:ilvl w:val="0"/>
                            <w:numId w:val="9"/>
                          </w:numPr>
                          <w:tabs>
                            <w:tab w:val="left" w:pos="592"/>
                            <w:tab w:val="left" w:pos="593"/>
                          </w:tabs>
                          <w:spacing w:before="119"/>
                          <w:ind w:right="247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5B78E9">
                          <w:rPr>
                            <w:sz w:val="18"/>
                            <w:szCs w:val="18"/>
                          </w:rPr>
                          <w:t>Tha</w:t>
                        </w:r>
                        <w:proofErr w:type="spellEnd"/>
                        <w:r w:rsidRPr="005B78E9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5B78E9">
                          <w:rPr>
                            <w:sz w:val="18"/>
                            <w:szCs w:val="18"/>
                          </w:rPr>
                          <w:t>luchd-ionnsachaidh</w:t>
                        </w:r>
                        <w:proofErr w:type="spellEnd"/>
                        <w:r w:rsidRPr="005B78E9">
                          <w:rPr>
                            <w:sz w:val="18"/>
                            <w:szCs w:val="18"/>
                          </w:rPr>
                          <w:t xml:space="preserve"> a’ </w:t>
                        </w:r>
                        <w:proofErr w:type="spellStart"/>
                        <w:r w:rsidRPr="005B78E9">
                          <w:rPr>
                            <w:sz w:val="18"/>
                            <w:szCs w:val="18"/>
                          </w:rPr>
                          <w:t>beachdachadh</w:t>
                        </w:r>
                        <w:proofErr w:type="spellEnd"/>
                        <w:r w:rsidRPr="005B78E9">
                          <w:rPr>
                            <w:sz w:val="18"/>
                            <w:szCs w:val="18"/>
                          </w:rPr>
                          <w:t xml:space="preserve"> air an h-</w:t>
                        </w:r>
                        <w:proofErr w:type="spellStart"/>
                        <w:r w:rsidRPr="005B78E9">
                          <w:rPr>
                            <w:sz w:val="18"/>
                            <w:szCs w:val="18"/>
                          </w:rPr>
                          <w:t>adhbharan</w:t>
                        </w:r>
                        <w:proofErr w:type="spellEnd"/>
                        <w:r w:rsidRPr="005B78E9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5B78E9">
                          <w:rPr>
                            <w:sz w:val="18"/>
                            <w:szCs w:val="18"/>
                          </w:rPr>
                          <w:t>airson</w:t>
                        </w:r>
                        <w:proofErr w:type="spellEnd"/>
                        <w:r w:rsidRPr="005B78E9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5B78E9">
                          <w:rPr>
                            <w:sz w:val="18"/>
                            <w:szCs w:val="18"/>
                          </w:rPr>
                          <w:t>tuileachadh</w:t>
                        </w:r>
                        <w:proofErr w:type="spellEnd"/>
                        <w:r w:rsidRPr="005B78E9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5B78E9">
                          <w:rPr>
                            <w:sz w:val="18"/>
                            <w:szCs w:val="18"/>
                          </w:rPr>
                          <w:t>agus</w:t>
                        </w:r>
                        <w:proofErr w:type="spellEnd"/>
                        <w:r w:rsidRPr="005B78E9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5B78E9">
                          <w:rPr>
                            <w:sz w:val="18"/>
                            <w:szCs w:val="18"/>
                          </w:rPr>
                          <w:t>na</w:t>
                        </w:r>
                        <w:proofErr w:type="spellEnd"/>
                        <w:r w:rsidRPr="005B78E9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5B78E9">
                          <w:rPr>
                            <w:sz w:val="18"/>
                            <w:szCs w:val="18"/>
                          </w:rPr>
                          <w:t>comharran</w:t>
                        </w:r>
                        <w:proofErr w:type="spellEnd"/>
                        <w:r w:rsidRPr="005B78E9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5B78E9">
                          <w:rPr>
                            <w:sz w:val="18"/>
                            <w:szCs w:val="18"/>
                          </w:rPr>
                          <w:t>leasachaidh</w:t>
                        </w:r>
                        <w:proofErr w:type="spellEnd"/>
                        <w:r w:rsidRPr="005B78E9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5B78E9">
                          <w:rPr>
                            <w:sz w:val="18"/>
                            <w:szCs w:val="18"/>
                          </w:rPr>
                          <w:t>eaconamach</w:t>
                        </w:r>
                        <w:proofErr w:type="spellEnd"/>
                        <w:r w:rsidRPr="005B78E9">
                          <w:rPr>
                            <w:sz w:val="18"/>
                            <w:szCs w:val="18"/>
                          </w:rPr>
                          <w:t xml:space="preserve"> is </w:t>
                        </w:r>
                        <w:proofErr w:type="spellStart"/>
                        <w:r w:rsidRPr="005B78E9">
                          <w:rPr>
                            <w:sz w:val="18"/>
                            <w:szCs w:val="18"/>
                          </w:rPr>
                          <w:t>sòisealta</w:t>
                        </w:r>
                        <w:proofErr w:type="spellEnd"/>
                        <w:r w:rsidRPr="005B78E9">
                          <w:rPr>
                            <w:sz w:val="18"/>
                            <w:szCs w:val="18"/>
                          </w:rPr>
                          <w:t xml:space="preserve"> do </w:t>
                        </w:r>
                        <w:proofErr w:type="spellStart"/>
                        <w:r w:rsidRPr="005B78E9">
                          <w:rPr>
                            <w:sz w:val="18"/>
                            <w:szCs w:val="18"/>
                          </w:rPr>
                          <w:t>Bhangladais</w:t>
                        </w:r>
                        <w:proofErr w:type="spellEnd"/>
                        <w:r w:rsidRPr="005B78E9">
                          <w:rPr>
                            <w:sz w:val="18"/>
                            <w:szCs w:val="18"/>
                          </w:rPr>
                          <w:t>, a’</w:t>
                        </w:r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measa</w:t>
                        </w:r>
                        <w:r w:rsidRPr="005B78E9">
                          <w:rPr>
                            <w:sz w:val="18"/>
                            <w:szCs w:val="18"/>
                          </w:rPr>
                          <w:t>dh</w:t>
                        </w:r>
                        <w:proofErr w:type="spellEnd"/>
                        <w:r w:rsidRPr="005B78E9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5B78E9">
                          <w:rPr>
                            <w:sz w:val="18"/>
                            <w:szCs w:val="18"/>
                          </w:rPr>
                          <w:t>cheanglaichean</w:t>
                        </w:r>
                        <w:proofErr w:type="spellEnd"/>
                        <w:r w:rsidRPr="005B78E9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5B78E9">
                          <w:rPr>
                            <w:sz w:val="18"/>
                            <w:szCs w:val="18"/>
                          </w:rPr>
                          <w:t>comasach</w:t>
                        </w:r>
                        <w:proofErr w:type="spellEnd"/>
                        <w:r w:rsidRPr="005B78E9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5B78E9">
                          <w:rPr>
                            <w:sz w:val="18"/>
                            <w:szCs w:val="18"/>
                          </w:rPr>
                          <w:t>agus</w:t>
                        </w:r>
                        <w:proofErr w:type="spellEnd"/>
                        <w:r w:rsidRPr="005B78E9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sz w:val="18"/>
                            <w:szCs w:val="18"/>
                          </w:rPr>
                          <w:t xml:space="preserve">a’ </w:t>
                        </w:r>
                        <w:proofErr w:type="spellStart"/>
                        <w:r w:rsidRPr="005B78E9">
                          <w:rPr>
                            <w:sz w:val="18"/>
                            <w:szCs w:val="18"/>
                          </w:rPr>
                          <w:t>taisbeanadh</w:t>
                        </w:r>
                        <w:proofErr w:type="spellEnd"/>
                        <w:r w:rsidRPr="005B78E9">
                          <w:rPr>
                            <w:sz w:val="18"/>
                            <w:szCs w:val="18"/>
                          </w:rPr>
                          <w:t xml:space="preserve"> an </w:t>
                        </w:r>
                        <w:proofErr w:type="spellStart"/>
                        <w:r w:rsidRPr="005B78E9">
                          <w:rPr>
                            <w:sz w:val="18"/>
                            <w:szCs w:val="18"/>
                          </w:rPr>
                          <w:t>toraidhean</w:t>
                        </w:r>
                        <w:proofErr w:type="spellEnd"/>
                        <w:r w:rsidRPr="005B78E9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5B78E9">
                          <w:rPr>
                            <w:sz w:val="18"/>
                            <w:szCs w:val="18"/>
                          </w:rPr>
                          <w:t>ann</w:t>
                        </w:r>
                        <w:proofErr w:type="spellEnd"/>
                        <w:r w:rsidRPr="005B78E9">
                          <w:rPr>
                            <w:sz w:val="18"/>
                            <w:szCs w:val="18"/>
                          </w:rPr>
                          <w:t xml:space="preserve"> am format </w:t>
                        </w:r>
                        <w:proofErr w:type="spellStart"/>
                        <w:r w:rsidRPr="005B78E9">
                          <w:rPr>
                            <w:sz w:val="18"/>
                            <w:szCs w:val="18"/>
                          </w:rPr>
                          <w:t>taghte</w:t>
                        </w:r>
                        <w:proofErr w:type="spellEnd"/>
                        <w:r w:rsidRPr="005B78E9">
                          <w:rPr>
                            <w:sz w:val="18"/>
                            <w:szCs w:val="18"/>
                          </w:rPr>
                          <w:t xml:space="preserve">.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Faodar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seo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a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choileanadh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air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bunait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neach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fa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leth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no mar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phàirt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de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bhuidheann</w:t>
                        </w:r>
                        <w:proofErr w:type="spellEnd"/>
                        <w:r w:rsidRPr="005B78E9">
                          <w:rPr>
                            <w:sz w:val="18"/>
                            <w:szCs w:val="18"/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 w:rsidR="002265F7">
        <w:rPr>
          <w:noProof/>
          <w:lang w:bidi="ar-SA"/>
        </w:rPr>
        <mc:AlternateContent>
          <mc:Choice Requires="wpg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page">
                  <wp:posOffset>6596380</wp:posOffset>
                </wp:positionH>
                <wp:positionV relativeFrom="page">
                  <wp:posOffset>1403985</wp:posOffset>
                </wp:positionV>
                <wp:extent cx="3943350" cy="5220970"/>
                <wp:effectExtent l="5080" t="3810" r="4445" b="4445"/>
                <wp:wrapNone/>
                <wp:docPr id="42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43350" cy="5220970"/>
                          <a:chOff x="10388" y="2211"/>
                          <a:chExt cx="6210" cy="8222"/>
                        </a:xfrm>
                      </wpg:grpSpPr>
                      <wps:wsp>
                        <wps:cNvPr id="43" name="Freeform 38"/>
                        <wps:cNvSpPr>
                          <a:spLocks/>
                        </wps:cNvSpPr>
                        <wps:spPr bwMode="auto">
                          <a:xfrm>
                            <a:off x="10395" y="2218"/>
                            <a:ext cx="6195" cy="8207"/>
                          </a:xfrm>
                          <a:custGeom>
                            <a:avLst/>
                            <a:gdLst>
                              <a:gd name="T0" fmla="+- 0 10497 10395"/>
                              <a:gd name="T1" fmla="*/ T0 w 6195"/>
                              <a:gd name="T2" fmla="+- 0 2218 2218"/>
                              <a:gd name="T3" fmla="*/ 2218 h 8207"/>
                              <a:gd name="T4" fmla="+- 0 10457 10395"/>
                              <a:gd name="T5" fmla="*/ T4 w 6195"/>
                              <a:gd name="T6" fmla="+- 0 2226 2218"/>
                              <a:gd name="T7" fmla="*/ 2226 h 8207"/>
                              <a:gd name="T8" fmla="+- 0 10425 10395"/>
                              <a:gd name="T9" fmla="*/ T8 w 6195"/>
                              <a:gd name="T10" fmla="+- 0 2248 2218"/>
                              <a:gd name="T11" fmla="*/ 2248 h 8207"/>
                              <a:gd name="T12" fmla="+- 0 10403 10395"/>
                              <a:gd name="T13" fmla="*/ T12 w 6195"/>
                              <a:gd name="T14" fmla="+- 0 2280 2218"/>
                              <a:gd name="T15" fmla="*/ 2280 h 8207"/>
                              <a:gd name="T16" fmla="+- 0 10395 10395"/>
                              <a:gd name="T17" fmla="*/ T16 w 6195"/>
                              <a:gd name="T18" fmla="+- 0 2320 2218"/>
                              <a:gd name="T19" fmla="*/ 2320 h 8207"/>
                              <a:gd name="T20" fmla="+- 0 10395 10395"/>
                              <a:gd name="T21" fmla="*/ T20 w 6195"/>
                              <a:gd name="T22" fmla="+- 0 10323 2218"/>
                              <a:gd name="T23" fmla="*/ 10323 h 8207"/>
                              <a:gd name="T24" fmla="+- 0 10403 10395"/>
                              <a:gd name="T25" fmla="*/ T24 w 6195"/>
                              <a:gd name="T26" fmla="+- 0 10363 2218"/>
                              <a:gd name="T27" fmla="*/ 10363 h 8207"/>
                              <a:gd name="T28" fmla="+- 0 10425 10395"/>
                              <a:gd name="T29" fmla="*/ T28 w 6195"/>
                              <a:gd name="T30" fmla="+- 0 10395 2218"/>
                              <a:gd name="T31" fmla="*/ 10395 h 8207"/>
                              <a:gd name="T32" fmla="+- 0 10457 10395"/>
                              <a:gd name="T33" fmla="*/ T32 w 6195"/>
                              <a:gd name="T34" fmla="+- 0 10417 2218"/>
                              <a:gd name="T35" fmla="*/ 10417 h 8207"/>
                              <a:gd name="T36" fmla="+- 0 10497 10395"/>
                              <a:gd name="T37" fmla="*/ T36 w 6195"/>
                              <a:gd name="T38" fmla="+- 0 10425 2218"/>
                              <a:gd name="T39" fmla="*/ 10425 h 8207"/>
                              <a:gd name="T40" fmla="+- 0 16488 10395"/>
                              <a:gd name="T41" fmla="*/ T40 w 6195"/>
                              <a:gd name="T42" fmla="+- 0 10425 2218"/>
                              <a:gd name="T43" fmla="*/ 10425 h 8207"/>
                              <a:gd name="T44" fmla="+- 0 16528 10395"/>
                              <a:gd name="T45" fmla="*/ T44 w 6195"/>
                              <a:gd name="T46" fmla="+- 0 10417 2218"/>
                              <a:gd name="T47" fmla="*/ 10417 h 8207"/>
                              <a:gd name="T48" fmla="+- 0 16560 10395"/>
                              <a:gd name="T49" fmla="*/ T48 w 6195"/>
                              <a:gd name="T50" fmla="+- 0 10395 2218"/>
                              <a:gd name="T51" fmla="*/ 10395 h 8207"/>
                              <a:gd name="T52" fmla="+- 0 16582 10395"/>
                              <a:gd name="T53" fmla="*/ T52 w 6195"/>
                              <a:gd name="T54" fmla="+- 0 10363 2218"/>
                              <a:gd name="T55" fmla="*/ 10363 h 8207"/>
                              <a:gd name="T56" fmla="+- 0 16590 10395"/>
                              <a:gd name="T57" fmla="*/ T56 w 6195"/>
                              <a:gd name="T58" fmla="+- 0 10323 2218"/>
                              <a:gd name="T59" fmla="*/ 10323 h 8207"/>
                              <a:gd name="T60" fmla="+- 0 16590 10395"/>
                              <a:gd name="T61" fmla="*/ T60 w 6195"/>
                              <a:gd name="T62" fmla="+- 0 2320 2218"/>
                              <a:gd name="T63" fmla="*/ 2320 h 8207"/>
                              <a:gd name="T64" fmla="+- 0 16582 10395"/>
                              <a:gd name="T65" fmla="*/ T64 w 6195"/>
                              <a:gd name="T66" fmla="+- 0 2280 2218"/>
                              <a:gd name="T67" fmla="*/ 2280 h 8207"/>
                              <a:gd name="T68" fmla="+- 0 16560 10395"/>
                              <a:gd name="T69" fmla="*/ T68 w 6195"/>
                              <a:gd name="T70" fmla="+- 0 2248 2218"/>
                              <a:gd name="T71" fmla="*/ 2248 h 8207"/>
                              <a:gd name="T72" fmla="+- 0 16528 10395"/>
                              <a:gd name="T73" fmla="*/ T72 w 6195"/>
                              <a:gd name="T74" fmla="+- 0 2226 2218"/>
                              <a:gd name="T75" fmla="*/ 2226 h 8207"/>
                              <a:gd name="T76" fmla="+- 0 16488 10395"/>
                              <a:gd name="T77" fmla="*/ T76 w 6195"/>
                              <a:gd name="T78" fmla="+- 0 2218 2218"/>
                              <a:gd name="T79" fmla="*/ 2218 h 8207"/>
                              <a:gd name="T80" fmla="+- 0 10497 10395"/>
                              <a:gd name="T81" fmla="*/ T80 w 6195"/>
                              <a:gd name="T82" fmla="+- 0 2218 2218"/>
                              <a:gd name="T83" fmla="*/ 2218 h 820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6195" h="8207">
                                <a:moveTo>
                                  <a:pt x="102" y="0"/>
                                </a:moveTo>
                                <a:lnTo>
                                  <a:pt x="62" y="8"/>
                                </a:lnTo>
                                <a:lnTo>
                                  <a:pt x="30" y="30"/>
                                </a:lnTo>
                                <a:lnTo>
                                  <a:pt x="8" y="62"/>
                                </a:lnTo>
                                <a:lnTo>
                                  <a:pt x="0" y="102"/>
                                </a:lnTo>
                                <a:lnTo>
                                  <a:pt x="0" y="8105"/>
                                </a:lnTo>
                                <a:lnTo>
                                  <a:pt x="8" y="8145"/>
                                </a:lnTo>
                                <a:lnTo>
                                  <a:pt x="30" y="8177"/>
                                </a:lnTo>
                                <a:lnTo>
                                  <a:pt x="62" y="8199"/>
                                </a:lnTo>
                                <a:lnTo>
                                  <a:pt x="102" y="8207"/>
                                </a:lnTo>
                                <a:lnTo>
                                  <a:pt x="6093" y="8207"/>
                                </a:lnTo>
                                <a:lnTo>
                                  <a:pt x="6133" y="8199"/>
                                </a:lnTo>
                                <a:lnTo>
                                  <a:pt x="6165" y="8177"/>
                                </a:lnTo>
                                <a:lnTo>
                                  <a:pt x="6187" y="8145"/>
                                </a:lnTo>
                                <a:lnTo>
                                  <a:pt x="6195" y="8105"/>
                                </a:lnTo>
                                <a:lnTo>
                                  <a:pt x="6195" y="102"/>
                                </a:lnTo>
                                <a:lnTo>
                                  <a:pt x="6187" y="62"/>
                                </a:lnTo>
                                <a:lnTo>
                                  <a:pt x="6165" y="30"/>
                                </a:lnTo>
                                <a:lnTo>
                                  <a:pt x="6133" y="8"/>
                                </a:lnTo>
                                <a:lnTo>
                                  <a:pt x="6093" y="0"/>
                                </a:lnTo>
                                <a:lnTo>
                                  <a:pt x="102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F5D72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10387" y="2210"/>
                            <a:ext cx="6210" cy="82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E79A0" w:rsidRPr="005875CB" w:rsidRDefault="000865F4">
                              <w:pPr>
                                <w:spacing w:before="113"/>
                                <w:ind w:left="190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Slatan</w:t>
                              </w:r>
                              <w:r w:rsidR="005E79A0" w:rsidRPr="005875CB">
                                <w:rPr>
                                  <w:b/>
                                  <w:sz w:val="18"/>
                                  <w:szCs w:val="18"/>
                                </w:rPr>
                                <w:t xml:space="preserve"> soirbheachaidh</w:t>
                              </w:r>
                            </w:p>
                            <w:p w:rsidR="005E79A0" w:rsidRPr="005875CB" w:rsidRDefault="005E79A0">
                              <w:pPr>
                                <w:spacing w:before="122"/>
                                <w:ind w:left="257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5875CB">
                                <w:rPr>
                                  <w:sz w:val="18"/>
                                  <w:szCs w:val="18"/>
                                </w:rPr>
                                <w:t>Faodaidh luchd-ionnsachaidh:</w:t>
                              </w:r>
                            </w:p>
                            <w:p w:rsidR="005E79A0" w:rsidRPr="005875CB" w:rsidRDefault="005E79A0">
                              <w:pPr>
                                <w:numPr>
                                  <w:ilvl w:val="0"/>
                                  <w:numId w:val="8"/>
                                </w:numPr>
                                <w:tabs>
                                  <w:tab w:val="left" w:pos="617"/>
                                  <w:tab w:val="left" w:pos="618"/>
                                </w:tabs>
                                <w:spacing w:before="119"/>
                                <w:ind w:right="267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5875CB">
                                <w:rPr>
                                  <w:sz w:val="18"/>
                                  <w:szCs w:val="18"/>
                                </w:rPr>
                                <w:t xml:space="preserve">cunntas a thoirt air mar a dh’fhaodas an àrainneachd fhiosaigeach agus gnìomhan daonna buaidh a thoirt air tuileachadh. </w:t>
                              </w:r>
                            </w:p>
                            <w:p w:rsidR="005E79A0" w:rsidRPr="005875CB" w:rsidRDefault="005E79A0">
                              <w:pPr>
                                <w:numPr>
                                  <w:ilvl w:val="0"/>
                                  <w:numId w:val="8"/>
                                </w:numPr>
                                <w:tabs>
                                  <w:tab w:val="left" w:pos="617"/>
                                  <w:tab w:val="left" w:pos="618"/>
                                </w:tabs>
                                <w:spacing w:before="122" w:line="237" w:lineRule="auto"/>
                                <w:ind w:right="723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5875CB">
                                <w:rPr>
                                  <w:sz w:val="18"/>
                                  <w:szCs w:val="18"/>
                                </w:rPr>
                                <w:t xml:space="preserve">mìneachadh mar a dh’fhaodas ìrean leasachaidh taobh a-staigh dùthaich buaidh a thoirt air an 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ullachadh</w:t>
                              </w:r>
                              <w:r w:rsidRPr="005875CB">
                                <w:rPr>
                                  <w:sz w:val="18"/>
                                  <w:szCs w:val="18"/>
                                </w:rPr>
                                <w:t xml:space="preserve"> agus am freagairt do thuileachadh.</w:t>
                              </w:r>
                            </w:p>
                            <w:p w:rsidR="005E79A0" w:rsidRPr="005875CB" w:rsidRDefault="005E79A0">
                              <w:pPr>
                                <w:numPr>
                                  <w:ilvl w:val="0"/>
                                  <w:numId w:val="8"/>
                                </w:numPr>
                                <w:tabs>
                                  <w:tab w:val="left" w:pos="617"/>
                                  <w:tab w:val="left" w:pos="618"/>
                                </w:tabs>
                                <w:spacing w:before="125" w:line="235" w:lineRule="auto"/>
                                <w:ind w:right="214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5875CB">
                                <w:rPr>
                                  <w:sz w:val="18"/>
                                  <w:szCs w:val="18"/>
                                </w:rPr>
                                <w:t>cunntas a thoirt air ro-innleachdan casg agus am measadh leis a bheilear ag obrachadh ann am Bangladais.</w:t>
                              </w:r>
                            </w:p>
                            <w:p w:rsidR="005E79A0" w:rsidRDefault="005E79A0">
                              <w:pPr>
                                <w:spacing w:before="1"/>
                                <w:rPr>
                                  <w:rFonts w:ascii="Times New Roman"/>
                                  <w:sz w:val="20"/>
                                </w:rPr>
                              </w:pPr>
                            </w:p>
                            <w:p w:rsidR="005E79A0" w:rsidRPr="005875CB" w:rsidRDefault="005E79A0">
                              <w:pPr>
                                <w:ind w:left="190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Fi</w:t>
                              </w:r>
                              <w:r w:rsidRPr="005875CB">
                                <w:rPr>
                                  <w:b/>
                                  <w:sz w:val="18"/>
                                  <w:szCs w:val="18"/>
                                </w:rPr>
                                <w:t>anais chomasach</w:t>
                              </w:r>
                            </w:p>
                            <w:p w:rsidR="005E79A0" w:rsidRPr="005875CB" w:rsidRDefault="005E79A0">
                              <w:pPr>
                                <w:spacing w:before="122"/>
                                <w:ind w:left="257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5875CB">
                                <w:rPr>
                                  <w:sz w:val="18"/>
                                  <w:szCs w:val="18"/>
                                </w:rPr>
                                <w:t>Faodaidh luchd-ionnsachaidh:</w:t>
                              </w:r>
                            </w:p>
                            <w:p w:rsidR="005E79A0" w:rsidRPr="005875CB" w:rsidRDefault="005E79A0">
                              <w:pPr>
                                <w:numPr>
                                  <w:ilvl w:val="0"/>
                                  <w:numId w:val="8"/>
                                </w:numPr>
                                <w:tabs>
                                  <w:tab w:val="left" w:pos="617"/>
                                  <w:tab w:val="left" w:pos="618"/>
                                </w:tabs>
                                <w:spacing w:before="125" w:line="235" w:lineRule="auto"/>
                                <w:ind w:right="322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5875CB">
                                <w:rPr>
                                  <w:sz w:val="18"/>
                                  <w:szCs w:val="18"/>
                                </w:rPr>
                                <w:t xml:space="preserve">mapa a chleachdadh gus feartan fiosaigeach a chomharrachadh aig a bheil buaidh air pàtranan tuileachaidh.  </w:t>
                              </w:r>
                            </w:p>
                            <w:p w:rsidR="005E79A0" w:rsidRPr="005875CB" w:rsidRDefault="005E79A0">
                              <w:pPr>
                                <w:numPr>
                                  <w:ilvl w:val="0"/>
                                  <w:numId w:val="8"/>
                                </w:numPr>
                                <w:tabs>
                                  <w:tab w:val="left" w:pos="617"/>
                                  <w:tab w:val="left" w:pos="618"/>
                                </w:tabs>
                                <w:spacing w:before="4"/>
                                <w:ind w:right="567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5875CB">
                                <w:rPr>
                                  <w:sz w:val="18"/>
                                  <w:szCs w:val="18"/>
                                </w:rPr>
                                <w:t>liosta de chomharran leasachaidh ath-sgrùdadh, an fheadhainn a dh’fhaodadh buaidh a thoirt air comas freagairt do thuileachadh a chomharrachadh agus deasbad air a’ bhuaidh a tha aca sin air làimhseachadh tuile.</w:t>
                              </w:r>
                            </w:p>
                            <w:p w:rsidR="005E79A0" w:rsidRDefault="005E79A0">
                              <w:pPr>
                                <w:spacing w:before="7"/>
                                <w:rPr>
                                  <w:rFonts w:ascii="Times New Roman"/>
                                  <w:sz w:val="19"/>
                                </w:rPr>
                              </w:pPr>
                            </w:p>
                            <w:p w:rsidR="005E79A0" w:rsidRPr="000B0532" w:rsidRDefault="005E79A0">
                              <w:pPr>
                                <w:spacing w:before="1"/>
                                <w:ind w:left="190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0B0532">
                                <w:rPr>
                                  <w:b/>
                                  <w:sz w:val="18"/>
                                  <w:szCs w:val="18"/>
                                </w:rPr>
                                <w:t>Meòrachadh air ionnsachadh</w:t>
                              </w:r>
                            </w:p>
                            <w:p w:rsidR="005E79A0" w:rsidRPr="000B0532" w:rsidRDefault="005E79A0">
                              <w:pPr>
                                <w:spacing w:before="11"/>
                                <w:rPr>
                                  <w:rFonts w:ascii="Times New Roman"/>
                                  <w:sz w:val="18"/>
                                  <w:szCs w:val="18"/>
                                </w:rPr>
                              </w:pPr>
                            </w:p>
                            <w:p w:rsidR="005E79A0" w:rsidRPr="000B0532" w:rsidRDefault="005E79A0">
                              <w:pPr>
                                <w:numPr>
                                  <w:ilvl w:val="0"/>
                                  <w:numId w:val="8"/>
                                </w:numPr>
                                <w:tabs>
                                  <w:tab w:val="left" w:pos="617"/>
                                  <w:tab w:val="left" w:pos="618"/>
                                </w:tabs>
                                <w:spacing w:line="235" w:lineRule="auto"/>
                                <w:ind w:right="304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0B0532">
                                <w:rPr>
                                  <w:sz w:val="18"/>
                                  <w:szCs w:val="18"/>
                                </w:rPr>
                                <w:t>Ciamar as urrainn do dh’àrainneachd fiosaigeach dùthcha coltachd tuileachaidh a mheudachadh?</w:t>
                              </w:r>
                            </w:p>
                            <w:p w:rsidR="005E79A0" w:rsidRPr="000B0532" w:rsidRDefault="005E79A0">
                              <w:pPr>
                                <w:numPr>
                                  <w:ilvl w:val="0"/>
                                  <w:numId w:val="8"/>
                                </w:numPr>
                                <w:tabs>
                                  <w:tab w:val="left" w:pos="617"/>
                                  <w:tab w:val="left" w:pos="618"/>
                                </w:tabs>
                                <w:spacing w:before="127" w:line="235" w:lineRule="auto"/>
                                <w:ind w:right="968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0B0532">
                                <w:rPr>
                                  <w:sz w:val="18"/>
                                  <w:szCs w:val="18"/>
                                </w:rPr>
                                <w:t xml:space="preserve">Ciamar a dh’fhaodadh diofaran ann an leasachadh eaconamach is sòisealta buaidh a thoirt air ullachadh agus freagairt mu choinneamh tuil?  </w:t>
                              </w:r>
                            </w:p>
                            <w:p w:rsidR="005E79A0" w:rsidRDefault="005E79A0">
                              <w:pPr>
                                <w:spacing w:before="6"/>
                                <w:rPr>
                                  <w:rFonts w:ascii="Times New Roman"/>
                                  <w:sz w:val="24"/>
                                </w:rPr>
                              </w:pPr>
                            </w:p>
                            <w:p w:rsidR="005E79A0" w:rsidRDefault="005E79A0">
                              <w:pPr>
                                <w:ind w:left="190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Ga thoirt nas fhaide</w:t>
                              </w:r>
                            </w:p>
                            <w:p w:rsidR="005E79A0" w:rsidRDefault="005E79A0">
                              <w:pPr>
                                <w:spacing w:before="122"/>
                                <w:ind w:left="190" w:right="207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Tha luchd-ionnsachaidh a’ coileanadh nan gnìomhan a tha molta a’ cleachdadh Alba mar fhòcas an àite Bangladais agus a’ cleachdadh seo gus beachdachadh air na diofaran eadar an dà dhùthaich.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6" o:spid="_x0000_s1047" style="position:absolute;margin-left:519.4pt;margin-top:110.55pt;width:310.5pt;height:411.1pt;z-index:251653120;mso-position-horizontal-relative:page;mso-position-vertical-relative:page" coordorigin="10388,2211" coordsize="6210,82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">
                <v:shape id="Freeform 38" o:spid="_x0000_s1048" style="position:absolute;left:10395;top:2218;width:6195;height:8207;visibility:visible;mso-wrap-style:square;v-text-anchor:top" coordsize="6195,82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" path="m102,l62,8,30,30,8,62,,102,,8105r8,40l30,8177r32,22l102,8207r5991,l6133,8199r32,-22l6187,8145r8,-40l6195,102r-8,-40l6165,30,6133,8,6093,,102,xe" filled="f" strokecolor="#f5d724">
                  <v:path arrowok="t" o:connecttype="custom" o:connectlocs="102,2218;62,2226;30,2248;8,2280;0,2320;0,10323;8,10363;30,10395;62,10417;102,10425;6093,10425;6133,10417;6165,10395;6187,10363;6195,10323;6195,2320;6187,2280;6165,2248;6133,2226;6093,2218;102,2218" o:connectangles="0,0,0,0,0,0,0,0,0,0,0,0,0,0,0,0,0,0,0,0,0"/>
                </v:shape>
                <v:shape id="Text Box 37" o:spid="_x0000_s1049" type="#_x0000_t202" style="position:absolute;left:10387;top:2210;width:6210;height:82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YupxQAAANsAAAAPAAAAZHJzL2Rvd25yZXYueG1sRI9Ba8JA&#10;FITvBf/D8oTemo1FpE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B5sYupxQAAANsAAAAP&#10;AAAAAAAAAAAAAAAAAAcCAABkcnMvZG93bnJldi54bWxQSwUGAAAAAAMAAwC3AAAA+QIAAAAA&#10;" filled="f" stroked="f">
                  <v:textbox inset="0,0,0,0">
                    <w:txbxContent>
                      <w:p w:rsidR="005E79A0" w:rsidRPr="005875CB" w:rsidRDefault="000865F4">
                        <w:pPr>
                          <w:spacing w:before="113"/>
                          <w:ind w:left="190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>Slatan</w:t>
                        </w:r>
                        <w:r w:rsidR="005E79A0" w:rsidRPr="005875CB">
                          <w:rPr>
                            <w:b/>
                            <w:sz w:val="18"/>
                            <w:szCs w:val="18"/>
                          </w:rPr>
                          <w:t xml:space="preserve"> soirbheachaidh</w:t>
                        </w:r>
                      </w:p>
                      <w:p w:rsidR="005E79A0" w:rsidRPr="005875CB" w:rsidRDefault="005E79A0">
                        <w:pPr>
                          <w:spacing w:before="122"/>
                          <w:ind w:left="257"/>
                          <w:rPr>
                            <w:sz w:val="18"/>
                            <w:szCs w:val="18"/>
                          </w:rPr>
                        </w:pPr>
                        <w:r w:rsidRPr="005875CB">
                          <w:rPr>
                            <w:sz w:val="18"/>
                            <w:szCs w:val="18"/>
                          </w:rPr>
                          <w:t>Faodaidh luchd-ionnsachaidh:</w:t>
                        </w:r>
                      </w:p>
                      <w:p w:rsidR="005E79A0" w:rsidRPr="005875CB" w:rsidRDefault="005E79A0">
                        <w:pPr>
                          <w:numPr>
                            <w:ilvl w:val="0"/>
                            <w:numId w:val="8"/>
                          </w:numPr>
                          <w:tabs>
                            <w:tab w:val="left" w:pos="617"/>
                            <w:tab w:val="left" w:pos="618"/>
                          </w:tabs>
                          <w:spacing w:before="119"/>
                          <w:ind w:right="267"/>
                          <w:rPr>
                            <w:sz w:val="18"/>
                            <w:szCs w:val="18"/>
                          </w:rPr>
                        </w:pPr>
                        <w:r w:rsidRPr="005875CB">
                          <w:rPr>
                            <w:sz w:val="18"/>
                            <w:szCs w:val="18"/>
                          </w:rPr>
                          <w:t xml:space="preserve">cunntas a thoirt air mar a dh’fhaodas an àrainneachd fhiosaigeach agus gnìomhan daonna buaidh a thoirt air tuileachadh. </w:t>
                        </w:r>
                      </w:p>
                      <w:p w:rsidR="005E79A0" w:rsidRPr="005875CB" w:rsidRDefault="005E79A0">
                        <w:pPr>
                          <w:numPr>
                            <w:ilvl w:val="0"/>
                            <w:numId w:val="8"/>
                          </w:numPr>
                          <w:tabs>
                            <w:tab w:val="left" w:pos="617"/>
                            <w:tab w:val="left" w:pos="618"/>
                          </w:tabs>
                          <w:spacing w:before="122" w:line="237" w:lineRule="auto"/>
                          <w:ind w:right="723"/>
                          <w:rPr>
                            <w:sz w:val="18"/>
                            <w:szCs w:val="18"/>
                          </w:rPr>
                        </w:pPr>
                        <w:r w:rsidRPr="005875CB">
                          <w:rPr>
                            <w:sz w:val="18"/>
                            <w:szCs w:val="18"/>
                          </w:rPr>
                          <w:t xml:space="preserve">mìneachadh mar a dh’fhaodas ìrean leasachaidh taobh a-staigh dùthaich buaidh a thoirt air an </w:t>
                        </w:r>
                        <w:r>
                          <w:rPr>
                            <w:sz w:val="18"/>
                            <w:szCs w:val="18"/>
                          </w:rPr>
                          <w:t>ullachadh</w:t>
                        </w:r>
                        <w:r w:rsidRPr="005875CB">
                          <w:rPr>
                            <w:sz w:val="18"/>
                            <w:szCs w:val="18"/>
                          </w:rPr>
                          <w:t xml:space="preserve"> agus am freagairt do thuileachadh.</w:t>
                        </w:r>
                      </w:p>
                      <w:p w:rsidR="005E79A0" w:rsidRPr="005875CB" w:rsidRDefault="005E79A0">
                        <w:pPr>
                          <w:numPr>
                            <w:ilvl w:val="0"/>
                            <w:numId w:val="8"/>
                          </w:numPr>
                          <w:tabs>
                            <w:tab w:val="left" w:pos="617"/>
                            <w:tab w:val="left" w:pos="618"/>
                          </w:tabs>
                          <w:spacing w:before="125" w:line="235" w:lineRule="auto"/>
                          <w:ind w:right="214"/>
                          <w:rPr>
                            <w:sz w:val="18"/>
                            <w:szCs w:val="18"/>
                          </w:rPr>
                        </w:pPr>
                        <w:r w:rsidRPr="005875CB">
                          <w:rPr>
                            <w:sz w:val="18"/>
                            <w:szCs w:val="18"/>
                          </w:rPr>
                          <w:t>cunntas a thoirt air ro-innleachdan casg agus am measadh leis a bheilear ag obrachadh ann am Bangladais.</w:t>
                        </w:r>
                      </w:p>
                      <w:p w:rsidR="005E79A0" w:rsidRDefault="005E79A0">
                        <w:pPr>
                          <w:spacing w:before="1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5E79A0" w:rsidRPr="005875CB" w:rsidRDefault="005E79A0">
                        <w:pPr>
                          <w:ind w:left="190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>Fi</w:t>
                        </w:r>
                        <w:r w:rsidRPr="005875CB">
                          <w:rPr>
                            <w:b/>
                            <w:sz w:val="18"/>
                            <w:szCs w:val="18"/>
                          </w:rPr>
                          <w:t>anais chomasach</w:t>
                        </w:r>
                      </w:p>
                      <w:p w:rsidR="005E79A0" w:rsidRPr="005875CB" w:rsidRDefault="005E79A0">
                        <w:pPr>
                          <w:spacing w:before="122"/>
                          <w:ind w:left="257"/>
                          <w:rPr>
                            <w:sz w:val="18"/>
                            <w:szCs w:val="18"/>
                          </w:rPr>
                        </w:pPr>
                        <w:r w:rsidRPr="005875CB">
                          <w:rPr>
                            <w:sz w:val="18"/>
                            <w:szCs w:val="18"/>
                          </w:rPr>
                          <w:t>Faodaidh luchd-ionnsachaidh:</w:t>
                        </w:r>
                      </w:p>
                      <w:p w:rsidR="005E79A0" w:rsidRPr="005875CB" w:rsidRDefault="005E79A0">
                        <w:pPr>
                          <w:numPr>
                            <w:ilvl w:val="0"/>
                            <w:numId w:val="8"/>
                          </w:numPr>
                          <w:tabs>
                            <w:tab w:val="left" w:pos="617"/>
                            <w:tab w:val="left" w:pos="618"/>
                          </w:tabs>
                          <w:spacing w:before="125" w:line="235" w:lineRule="auto"/>
                          <w:ind w:right="322"/>
                          <w:rPr>
                            <w:sz w:val="18"/>
                            <w:szCs w:val="18"/>
                          </w:rPr>
                        </w:pPr>
                        <w:r w:rsidRPr="005875CB">
                          <w:rPr>
                            <w:sz w:val="18"/>
                            <w:szCs w:val="18"/>
                          </w:rPr>
                          <w:t xml:space="preserve">mapa a chleachdadh gus feartan fiosaigeach a chomharrachadh aig a bheil buaidh air pàtranan tuileachaidh.  </w:t>
                        </w:r>
                      </w:p>
                      <w:p w:rsidR="005E79A0" w:rsidRPr="005875CB" w:rsidRDefault="005E79A0">
                        <w:pPr>
                          <w:numPr>
                            <w:ilvl w:val="0"/>
                            <w:numId w:val="8"/>
                          </w:numPr>
                          <w:tabs>
                            <w:tab w:val="left" w:pos="617"/>
                            <w:tab w:val="left" w:pos="618"/>
                          </w:tabs>
                          <w:spacing w:before="4"/>
                          <w:ind w:right="567"/>
                          <w:rPr>
                            <w:sz w:val="18"/>
                            <w:szCs w:val="18"/>
                          </w:rPr>
                        </w:pPr>
                        <w:r w:rsidRPr="005875CB">
                          <w:rPr>
                            <w:sz w:val="18"/>
                            <w:szCs w:val="18"/>
                          </w:rPr>
                          <w:t>liosta de chomharran leasachaidh ath-sgrùdadh, an fheadhainn a dh’fhaodadh buaidh a thoirt air comas freagairt do thuileachadh a chomharrachadh agus deasbad air a’ bhuaidh a tha aca sin air làimhseachadh tuile.</w:t>
                        </w:r>
                      </w:p>
                      <w:p w:rsidR="005E79A0" w:rsidRDefault="005E79A0">
                        <w:pPr>
                          <w:spacing w:before="7"/>
                          <w:rPr>
                            <w:rFonts w:ascii="Times New Roman"/>
                            <w:sz w:val="19"/>
                          </w:rPr>
                        </w:pPr>
                      </w:p>
                      <w:p w:rsidR="005E79A0" w:rsidRPr="000B0532" w:rsidRDefault="005E79A0">
                        <w:pPr>
                          <w:spacing w:before="1"/>
                          <w:ind w:left="190"/>
                          <w:rPr>
                            <w:b/>
                            <w:sz w:val="18"/>
                            <w:szCs w:val="18"/>
                          </w:rPr>
                        </w:pPr>
                        <w:r w:rsidRPr="000B0532">
                          <w:rPr>
                            <w:b/>
                            <w:sz w:val="18"/>
                            <w:szCs w:val="18"/>
                          </w:rPr>
                          <w:t>Meòrachadh air ionnsachadh</w:t>
                        </w:r>
                      </w:p>
                      <w:p w:rsidR="005E79A0" w:rsidRPr="000B0532" w:rsidRDefault="005E79A0">
                        <w:pPr>
                          <w:spacing w:before="11"/>
                          <w:rPr>
                            <w:rFonts w:ascii="Times New Roman"/>
                            <w:sz w:val="18"/>
                            <w:szCs w:val="18"/>
                          </w:rPr>
                        </w:pPr>
                      </w:p>
                      <w:p w:rsidR="005E79A0" w:rsidRPr="000B0532" w:rsidRDefault="005E79A0">
                        <w:pPr>
                          <w:numPr>
                            <w:ilvl w:val="0"/>
                            <w:numId w:val="8"/>
                          </w:numPr>
                          <w:tabs>
                            <w:tab w:val="left" w:pos="617"/>
                            <w:tab w:val="left" w:pos="618"/>
                          </w:tabs>
                          <w:spacing w:line="235" w:lineRule="auto"/>
                          <w:ind w:right="304"/>
                          <w:rPr>
                            <w:sz w:val="18"/>
                            <w:szCs w:val="18"/>
                          </w:rPr>
                        </w:pPr>
                        <w:r w:rsidRPr="000B0532">
                          <w:rPr>
                            <w:sz w:val="18"/>
                            <w:szCs w:val="18"/>
                          </w:rPr>
                          <w:t>Ciamar as urrainn do dh’àrainneachd fiosaigeach dùthcha coltachd tuileachaidh a mheudachadh?</w:t>
                        </w:r>
                      </w:p>
                      <w:p w:rsidR="005E79A0" w:rsidRPr="000B0532" w:rsidRDefault="005E79A0">
                        <w:pPr>
                          <w:numPr>
                            <w:ilvl w:val="0"/>
                            <w:numId w:val="8"/>
                          </w:numPr>
                          <w:tabs>
                            <w:tab w:val="left" w:pos="617"/>
                            <w:tab w:val="left" w:pos="618"/>
                          </w:tabs>
                          <w:spacing w:before="127" w:line="235" w:lineRule="auto"/>
                          <w:ind w:right="968"/>
                          <w:rPr>
                            <w:sz w:val="18"/>
                            <w:szCs w:val="18"/>
                          </w:rPr>
                        </w:pPr>
                        <w:r w:rsidRPr="000B0532">
                          <w:rPr>
                            <w:sz w:val="18"/>
                            <w:szCs w:val="18"/>
                          </w:rPr>
                          <w:t xml:space="preserve">Ciamar a dh’fhaodadh diofaran ann an leasachadh eaconamach is sòisealta buaidh a thoirt air ullachadh agus freagairt mu choinneamh tuil?  </w:t>
                        </w:r>
                      </w:p>
                      <w:p w:rsidR="005E79A0" w:rsidRDefault="005E79A0">
                        <w:pPr>
                          <w:spacing w:before="6"/>
                          <w:rPr>
                            <w:rFonts w:ascii="Times New Roman"/>
                            <w:sz w:val="24"/>
                          </w:rPr>
                        </w:pPr>
                      </w:p>
                      <w:p w:rsidR="005E79A0" w:rsidRDefault="005E79A0">
                        <w:pPr>
                          <w:ind w:left="19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Ga thoirt nas fhaide</w:t>
                        </w:r>
                      </w:p>
                      <w:p w:rsidR="005E79A0" w:rsidRDefault="005E79A0">
                        <w:pPr>
                          <w:spacing w:before="122"/>
                          <w:ind w:left="190" w:right="20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Tha luchd-ionnsachaidh a’ coileanadh nan gnìomhan a tha molta a’ cleachdadh Alba mar fhòcas an àite Bangladais agus a’ cleachdadh seo gus beachdachadh air na diofaran eadar an dà dhùthaich.  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 w:rsidR="002265F7">
        <w:rPr>
          <w:noProof/>
          <w:lang w:bidi="ar-SA"/>
        </w:rPr>
        <mc:AlternateContent>
          <mc:Choice Requires="wpg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page">
                  <wp:posOffset>3119120</wp:posOffset>
                </wp:positionH>
                <wp:positionV relativeFrom="page">
                  <wp:posOffset>4329430</wp:posOffset>
                </wp:positionV>
                <wp:extent cx="3390900" cy="2181225"/>
                <wp:effectExtent l="4445" t="5080" r="5080" b="4445"/>
                <wp:wrapNone/>
                <wp:docPr id="39" name="Group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90900" cy="2181225"/>
                          <a:chOff x="4913" y="6818"/>
                          <a:chExt cx="5340" cy="3435"/>
                        </a:xfrm>
                      </wpg:grpSpPr>
                      <wps:wsp>
                        <wps:cNvPr id="40" name="Freeform 35"/>
                        <wps:cNvSpPr>
                          <a:spLocks/>
                        </wps:cNvSpPr>
                        <wps:spPr bwMode="auto">
                          <a:xfrm>
                            <a:off x="4920" y="6825"/>
                            <a:ext cx="5325" cy="3420"/>
                          </a:xfrm>
                          <a:custGeom>
                            <a:avLst/>
                            <a:gdLst>
                              <a:gd name="T0" fmla="+- 0 4976 4920"/>
                              <a:gd name="T1" fmla="*/ T0 w 5325"/>
                              <a:gd name="T2" fmla="+- 0 6825 6825"/>
                              <a:gd name="T3" fmla="*/ 6825 h 3420"/>
                              <a:gd name="T4" fmla="+- 0 4954 4920"/>
                              <a:gd name="T5" fmla="*/ T4 w 5325"/>
                              <a:gd name="T6" fmla="+- 0 6829 6825"/>
                              <a:gd name="T7" fmla="*/ 6829 h 3420"/>
                              <a:gd name="T8" fmla="+- 0 4936 4920"/>
                              <a:gd name="T9" fmla="*/ T8 w 5325"/>
                              <a:gd name="T10" fmla="+- 0 6841 6825"/>
                              <a:gd name="T11" fmla="*/ 6841 h 3420"/>
                              <a:gd name="T12" fmla="+- 0 4924 4920"/>
                              <a:gd name="T13" fmla="*/ T12 w 5325"/>
                              <a:gd name="T14" fmla="+- 0 6859 6825"/>
                              <a:gd name="T15" fmla="*/ 6859 h 3420"/>
                              <a:gd name="T16" fmla="+- 0 4920 4920"/>
                              <a:gd name="T17" fmla="*/ T16 w 5325"/>
                              <a:gd name="T18" fmla="+- 0 6881 6825"/>
                              <a:gd name="T19" fmla="*/ 6881 h 3420"/>
                              <a:gd name="T20" fmla="+- 0 4920 4920"/>
                              <a:gd name="T21" fmla="*/ T20 w 5325"/>
                              <a:gd name="T22" fmla="+- 0 10189 6825"/>
                              <a:gd name="T23" fmla="*/ 10189 h 3420"/>
                              <a:gd name="T24" fmla="+- 0 4924 4920"/>
                              <a:gd name="T25" fmla="*/ T24 w 5325"/>
                              <a:gd name="T26" fmla="+- 0 10211 6825"/>
                              <a:gd name="T27" fmla="*/ 10211 h 3420"/>
                              <a:gd name="T28" fmla="+- 0 4936 4920"/>
                              <a:gd name="T29" fmla="*/ T28 w 5325"/>
                              <a:gd name="T30" fmla="+- 0 10229 6825"/>
                              <a:gd name="T31" fmla="*/ 10229 h 3420"/>
                              <a:gd name="T32" fmla="+- 0 4954 4920"/>
                              <a:gd name="T33" fmla="*/ T32 w 5325"/>
                              <a:gd name="T34" fmla="+- 0 10241 6825"/>
                              <a:gd name="T35" fmla="*/ 10241 h 3420"/>
                              <a:gd name="T36" fmla="+- 0 4976 4920"/>
                              <a:gd name="T37" fmla="*/ T36 w 5325"/>
                              <a:gd name="T38" fmla="+- 0 10245 6825"/>
                              <a:gd name="T39" fmla="*/ 10245 h 3420"/>
                              <a:gd name="T40" fmla="+- 0 10189 4920"/>
                              <a:gd name="T41" fmla="*/ T40 w 5325"/>
                              <a:gd name="T42" fmla="+- 0 10245 6825"/>
                              <a:gd name="T43" fmla="*/ 10245 h 3420"/>
                              <a:gd name="T44" fmla="+- 0 10211 4920"/>
                              <a:gd name="T45" fmla="*/ T44 w 5325"/>
                              <a:gd name="T46" fmla="+- 0 10241 6825"/>
                              <a:gd name="T47" fmla="*/ 10241 h 3420"/>
                              <a:gd name="T48" fmla="+- 0 10229 4920"/>
                              <a:gd name="T49" fmla="*/ T48 w 5325"/>
                              <a:gd name="T50" fmla="+- 0 10229 6825"/>
                              <a:gd name="T51" fmla="*/ 10229 h 3420"/>
                              <a:gd name="T52" fmla="+- 0 10241 4920"/>
                              <a:gd name="T53" fmla="*/ T52 w 5325"/>
                              <a:gd name="T54" fmla="+- 0 10211 6825"/>
                              <a:gd name="T55" fmla="*/ 10211 h 3420"/>
                              <a:gd name="T56" fmla="+- 0 10245 4920"/>
                              <a:gd name="T57" fmla="*/ T56 w 5325"/>
                              <a:gd name="T58" fmla="+- 0 10189 6825"/>
                              <a:gd name="T59" fmla="*/ 10189 h 3420"/>
                              <a:gd name="T60" fmla="+- 0 10245 4920"/>
                              <a:gd name="T61" fmla="*/ T60 w 5325"/>
                              <a:gd name="T62" fmla="+- 0 6881 6825"/>
                              <a:gd name="T63" fmla="*/ 6881 h 3420"/>
                              <a:gd name="T64" fmla="+- 0 10241 4920"/>
                              <a:gd name="T65" fmla="*/ T64 w 5325"/>
                              <a:gd name="T66" fmla="+- 0 6859 6825"/>
                              <a:gd name="T67" fmla="*/ 6859 h 3420"/>
                              <a:gd name="T68" fmla="+- 0 10229 4920"/>
                              <a:gd name="T69" fmla="*/ T68 w 5325"/>
                              <a:gd name="T70" fmla="+- 0 6841 6825"/>
                              <a:gd name="T71" fmla="*/ 6841 h 3420"/>
                              <a:gd name="T72" fmla="+- 0 10211 4920"/>
                              <a:gd name="T73" fmla="*/ T72 w 5325"/>
                              <a:gd name="T74" fmla="+- 0 6829 6825"/>
                              <a:gd name="T75" fmla="*/ 6829 h 3420"/>
                              <a:gd name="T76" fmla="+- 0 10189 4920"/>
                              <a:gd name="T77" fmla="*/ T76 w 5325"/>
                              <a:gd name="T78" fmla="+- 0 6825 6825"/>
                              <a:gd name="T79" fmla="*/ 6825 h 3420"/>
                              <a:gd name="T80" fmla="+- 0 4976 4920"/>
                              <a:gd name="T81" fmla="*/ T80 w 5325"/>
                              <a:gd name="T82" fmla="+- 0 6825 6825"/>
                              <a:gd name="T83" fmla="*/ 6825 h 34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5325" h="3420">
                                <a:moveTo>
                                  <a:pt x="56" y="0"/>
                                </a:moveTo>
                                <a:lnTo>
                                  <a:pt x="34" y="4"/>
                                </a:lnTo>
                                <a:lnTo>
                                  <a:pt x="16" y="16"/>
                                </a:lnTo>
                                <a:lnTo>
                                  <a:pt x="4" y="34"/>
                                </a:lnTo>
                                <a:lnTo>
                                  <a:pt x="0" y="56"/>
                                </a:lnTo>
                                <a:lnTo>
                                  <a:pt x="0" y="3364"/>
                                </a:lnTo>
                                <a:lnTo>
                                  <a:pt x="4" y="3386"/>
                                </a:lnTo>
                                <a:lnTo>
                                  <a:pt x="16" y="3404"/>
                                </a:lnTo>
                                <a:lnTo>
                                  <a:pt x="34" y="3416"/>
                                </a:lnTo>
                                <a:lnTo>
                                  <a:pt x="56" y="3420"/>
                                </a:lnTo>
                                <a:lnTo>
                                  <a:pt x="5269" y="3420"/>
                                </a:lnTo>
                                <a:lnTo>
                                  <a:pt x="5291" y="3416"/>
                                </a:lnTo>
                                <a:lnTo>
                                  <a:pt x="5309" y="3404"/>
                                </a:lnTo>
                                <a:lnTo>
                                  <a:pt x="5321" y="3386"/>
                                </a:lnTo>
                                <a:lnTo>
                                  <a:pt x="5325" y="3364"/>
                                </a:lnTo>
                                <a:lnTo>
                                  <a:pt x="5325" y="56"/>
                                </a:lnTo>
                                <a:lnTo>
                                  <a:pt x="5321" y="34"/>
                                </a:lnTo>
                                <a:lnTo>
                                  <a:pt x="5309" y="16"/>
                                </a:lnTo>
                                <a:lnTo>
                                  <a:pt x="5291" y="4"/>
                                </a:lnTo>
                                <a:lnTo>
                                  <a:pt x="5269" y="0"/>
                                </a:lnTo>
                                <a:lnTo>
                                  <a:pt x="56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F5D72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4912" y="6817"/>
                            <a:ext cx="5340" cy="3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E79A0" w:rsidRDefault="005E79A0">
                              <w:pPr>
                                <w:spacing w:before="101"/>
                                <w:ind w:left="175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Stòrasan feumail</w:t>
                              </w:r>
                            </w:p>
                            <w:p w:rsidR="005E79A0" w:rsidRDefault="005E79A0">
                              <w:pPr>
                                <w:spacing w:before="121"/>
                                <w:ind w:left="175" w:right="661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Cliopan Clasa BBC: Beò le tuilean mòra ann am Bangladais </w:t>
                              </w:r>
                              <w:hyperlink r:id="rId12">
                                <w:r>
                                  <w:rPr>
                                    <w:color w:val="3366FF"/>
                                    <w:w w:val="95"/>
                                    <w:sz w:val="20"/>
                                    <w:u w:val="single" w:color="3366FF"/>
                                  </w:rPr>
                                  <w:t>http://www.bbc.co.uk/learningzone/clips/living-with-</w:t>
                                </w:r>
                              </w:hyperlink>
                              <w:r>
                                <w:rPr>
                                  <w:color w:val="3366FF"/>
                                  <w:w w:val="95"/>
                                  <w:sz w:val="20"/>
                                </w:rPr>
                                <w:t xml:space="preserve"> </w:t>
                              </w:r>
                              <w:hyperlink r:id="rId13">
                                <w:r>
                                  <w:rPr>
                                    <w:color w:val="3366FF"/>
                                    <w:sz w:val="20"/>
                                    <w:u w:val="single" w:color="3366FF"/>
                                  </w:rPr>
                                  <w:t>extreme-floods-in-bangladesh/331.html</w:t>
                                </w:r>
                              </w:hyperlink>
                            </w:p>
                            <w:p w:rsidR="005E79A0" w:rsidRDefault="005E79A0">
                              <w:pPr>
                                <w:rPr>
                                  <w:rFonts w:ascii="Times New Roman"/>
                                  <w:sz w:val="20"/>
                                </w:rPr>
                              </w:pPr>
                            </w:p>
                            <w:p w:rsidR="005E79A0" w:rsidRDefault="005E79A0">
                              <w:pPr>
                                <w:ind w:left="175" w:right="361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Dàta UN: Bangladais </w:t>
                              </w:r>
                              <w:hyperlink r:id="rId14">
                                <w:r>
                                  <w:rPr>
                                    <w:color w:val="3366FF"/>
                                    <w:w w:val="95"/>
                                    <w:sz w:val="20"/>
                                    <w:u w:val="single" w:color="3366FF"/>
                                  </w:rPr>
                                  <w:t>http://data.un.org/CountryProfile.aspx?crName=Banglad</w:t>
                                </w:r>
                              </w:hyperlink>
                              <w:r>
                                <w:rPr>
                                  <w:color w:val="3366FF"/>
                                  <w:w w:val="95"/>
                                  <w:sz w:val="20"/>
                                </w:rPr>
                                <w:t xml:space="preserve"> </w:t>
                              </w:r>
                              <w:hyperlink r:id="rId15">
                                <w:r>
                                  <w:rPr>
                                    <w:color w:val="3366FF"/>
                                    <w:sz w:val="20"/>
                                    <w:u w:val="single" w:color="3366FF"/>
                                  </w:rPr>
                                  <w:t>esh</w:t>
                                </w:r>
                              </w:hyperlink>
                            </w:p>
                            <w:p w:rsidR="005E79A0" w:rsidRDefault="005E79A0">
                              <w:pPr>
                                <w:rPr>
                                  <w:rFonts w:ascii="Times New Roman"/>
                                  <w:sz w:val="20"/>
                                </w:rPr>
                              </w:pPr>
                            </w:p>
                            <w:p w:rsidR="005E79A0" w:rsidRDefault="005E79A0">
                              <w:pPr>
                                <w:ind w:left="175" w:right="361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GeoBytesGCSE: Tuilean 1998 ann am Bangladais </w:t>
                              </w:r>
                              <w:hyperlink r:id="rId16">
                                <w:r>
                                  <w:rPr>
                                    <w:color w:val="3366FF"/>
                                    <w:w w:val="95"/>
                                    <w:sz w:val="20"/>
                                    <w:u w:val="single" w:color="3366FF"/>
                                  </w:rPr>
                                  <w:t>http://geobytesgcse.blogspot.com/2006/12/flooding-in-</w:t>
                                </w:r>
                              </w:hyperlink>
                              <w:r>
                                <w:rPr>
                                  <w:color w:val="3366FF"/>
                                  <w:w w:val="95"/>
                                  <w:sz w:val="20"/>
                                </w:rPr>
                                <w:t xml:space="preserve"> </w:t>
                              </w:r>
                              <w:hyperlink r:id="rId17">
                                <w:r>
                                  <w:rPr>
                                    <w:color w:val="3366FF"/>
                                    <w:sz w:val="20"/>
                                    <w:u w:val="single" w:color="3366FF"/>
                                  </w:rPr>
                                  <w:t>ledc-1998-floods-in.html</w:t>
                                </w:r>
                              </w:hyperlink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id="Group 33" o:spid="_x0000_s1050" style="position:absolute;margin-left:245.6pt;margin-top:340.9pt;width:267pt;height:171.75pt;z-index:251654144;mso-position-horizontal-relative:page;mso-position-vertical-relative:page" coordorigin="4913,6818" coordsize="5340,3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">
                <v:shape id="Freeform 35" o:spid="_x0000_s1051" style="position:absolute;left:4920;top:6825;width:5325;height:3420;visibility:visible;mso-wrap-style:square;v-text-anchor:top" coordsize="5325,3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" path="m56,l34,4,16,16,4,34,,56,,3364r4,22l16,3404r18,12l56,3420r5213,l5291,3416r18,-12l5321,3386r4,-22l5325,56r-4,-22l5309,16,5291,4,5269,,56,xe" filled="f" strokecolor="#f5d724">
                  <v:path arrowok="t" o:connecttype="custom" o:connectlocs="56,6825;34,6829;16,6841;4,6859;0,6881;0,10189;4,10211;16,10229;34,10241;56,10245;5269,10245;5291,10241;5309,10229;5321,10211;5325,10189;5325,6881;5321,6859;5309,6841;5291,6829;5269,6825;56,6825" o:connectangles="0,0,0,0,0,0,0,0,0,0,0,0,0,0,0,0,0,0,0,0,0"/>
                </v:shape>
                <v:shape id="Text Box 34" o:spid="_x0000_s1052" type="#_x0000_t202" style="position:absolute;left:4912;top:6817;width:5340;height:3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" filled="f" stroked="f">
                  <v:textbox inset="0,0,0,0">
                    <w:txbxContent>
                      <w:p w:rsidR="005E79A0" w:rsidRDefault="005E79A0">
                        <w:pPr>
                          <w:spacing w:before="101"/>
                          <w:ind w:left="175"/>
                          <w:rPr>
                            <w:b/>
                            <w:sz w:val="24"/>
                          </w:rPr>
                        </w:pPr>
                        <w:proofErr w:type="spellStart"/>
                        <w:r>
                          <w:rPr>
                            <w:b/>
                            <w:sz w:val="24"/>
                          </w:rPr>
                          <w:t>Stòrasan</w:t>
                        </w:r>
                        <w:proofErr w:type="spellEnd"/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24"/>
                          </w:rPr>
                          <w:t>feumail</w:t>
                        </w:r>
                        <w:proofErr w:type="spellEnd"/>
                      </w:p>
                      <w:p w:rsidR="005E79A0" w:rsidRDefault="005E79A0">
                        <w:pPr>
                          <w:spacing w:before="121"/>
                          <w:ind w:left="175" w:right="661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Cliopan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Clasa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BBC: </w:t>
                        </w:r>
                        <w:proofErr w:type="spellStart"/>
                        <w:r>
                          <w:rPr>
                            <w:sz w:val="20"/>
                          </w:rPr>
                          <w:t>Beò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le </w:t>
                        </w:r>
                        <w:proofErr w:type="spellStart"/>
                        <w:r>
                          <w:rPr>
                            <w:sz w:val="20"/>
                          </w:rPr>
                          <w:t>tuilean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mòra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ann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am </w:t>
                        </w:r>
                        <w:proofErr w:type="spellStart"/>
                        <w:r>
                          <w:rPr>
                            <w:sz w:val="20"/>
                          </w:rPr>
                          <w:t>Bangladais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hyperlink r:id="rId18">
                          <w:r>
                            <w:rPr>
                              <w:color w:val="3366FF"/>
                              <w:w w:val="95"/>
                              <w:sz w:val="20"/>
                              <w:u w:val="single" w:color="3366FF"/>
                            </w:rPr>
                            <w:t>http://www.bbc.co.uk/learningzone/clips/living-with-</w:t>
                          </w:r>
                        </w:hyperlink>
                        <w:r>
                          <w:rPr>
                            <w:color w:val="3366FF"/>
                            <w:w w:val="95"/>
                            <w:sz w:val="20"/>
                          </w:rPr>
                          <w:t xml:space="preserve"> </w:t>
                        </w:r>
                        <w:hyperlink r:id="rId19">
                          <w:r>
                            <w:rPr>
                              <w:color w:val="3366FF"/>
                              <w:sz w:val="20"/>
                              <w:u w:val="single" w:color="3366FF"/>
                            </w:rPr>
                            <w:t>extreme-floods-in-</w:t>
                          </w:r>
                          <w:proofErr w:type="spellStart"/>
                          <w:r>
                            <w:rPr>
                              <w:color w:val="3366FF"/>
                              <w:sz w:val="20"/>
                              <w:u w:val="single" w:color="3366FF"/>
                            </w:rPr>
                            <w:t>bangladesh</w:t>
                          </w:r>
                          <w:proofErr w:type="spellEnd"/>
                          <w:r>
                            <w:rPr>
                              <w:color w:val="3366FF"/>
                              <w:sz w:val="20"/>
                              <w:u w:val="single" w:color="3366FF"/>
                            </w:rPr>
                            <w:t>/331.html</w:t>
                          </w:r>
                        </w:hyperlink>
                      </w:p>
                      <w:p w:rsidR="005E79A0" w:rsidRDefault="005E79A0">
                        <w:pPr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5E79A0" w:rsidRDefault="005E79A0">
                        <w:pPr>
                          <w:ind w:left="175" w:right="361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Dàta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UN: </w:t>
                        </w:r>
                        <w:proofErr w:type="spellStart"/>
                        <w:r>
                          <w:rPr>
                            <w:sz w:val="20"/>
                          </w:rPr>
                          <w:t>Bangladais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hyperlink r:id="rId20">
                          <w:r>
                            <w:rPr>
                              <w:color w:val="3366FF"/>
                              <w:w w:val="95"/>
                              <w:sz w:val="20"/>
                              <w:u w:val="single" w:color="3366FF"/>
                            </w:rPr>
                            <w:t>http://data.un.org/CountryProfile.aspx?crName=Banglad</w:t>
                          </w:r>
                        </w:hyperlink>
                        <w:r>
                          <w:rPr>
                            <w:color w:val="3366FF"/>
                            <w:w w:val="95"/>
                            <w:sz w:val="20"/>
                          </w:rPr>
                          <w:t xml:space="preserve"> </w:t>
                        </w:r>
                        <w:hyperlink r:id="rId21">
                          <w:proofErr w:type="spellStart"/>
                          <w:r>
                            <w:rPr>
                              <w:color w:val="3366FF"/>
                              <w:sz w:val="20"/>
                              <w:u w:val="single" w:color="3366FF"/>
                            </w:rPr>
                            <w:t>esh</w:t>
                          </w:r>
                          <w:proofErr w:type="spellEnd"/>
                        </w:hyperlink>
                      </w:p>
                      <w:p w:rsidR="005E79A0" w:rsidRDefault="005E79A0">
                        <w:pPr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5E79A0" w:rsidRDefault="005E79A0">
                        <w:pPr>
                          <w:ind w:left="175" w:right="361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GeoBytesGCSE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: </w:t>
                        </w:r>
                        <w:proofErr w:type="spellStart"/>
                        <w:r>
                          <w:rPr>
                            <w:sz w:val="20"/>
                          </w:rPr>
                          <w:t>Tuilean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1998 </w:t>
                        </w:r>
                        <w:proofErr w:type="spellStart"/>
                        <w:r>
                          <w:rPr>
                            <w:sz w:val="20"/>
                          </w:rPr>
                          <w:t>ann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am </w:t>
                        </w:r>
                        <w:proofErr w:type="spellStart"/>
                        <w:r>
                          <w:rPr>
                            <w:sz w:val="20"/>
                          </w:rPr>
                          <w:t>Bangladais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hyperlink r:id="rId22">
                          <w:r>
                            <w:rPr>
                              <w:color w:val="3366FF"/>
                              <w:w w:val="95"/>
                              <w:sz w:val="20"/>
                              <w:u w:val="single" w:color="3366FF"/>
                            </w:rPr>
                            <w:t>http://geobytesgcse.blogspot.com/2006/12/flooding-in-</w:t>
                          </w:r>
                        </w:hyperlink>
                        <w:r>
                          <w:rPr>
                            <w:color w:val="3366FF"/>
                            <w:w w:val="95"/>
                            <w:sz w:val="20"/>
                          </w:rPr>
                          <w:t xml:space="preserve"> </w:t>
                        </w:r>
                        <w:hyperlink r:id="rId23">
                          <w:r>
                            <w:rPr>
                              <w:color w:val="3366FF"/>
                              <w:sz w:val="20"/>
                              <w:u w:val="single" w:color="3366FF"/>
                            </w:rPr>
                            <w:t>ledc-1998-floods-in.html</w:t>
                          </w:r>
                        </w:hyperlink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 w:rsidR="002265F7">
        <w:rPr>
          <w:noProof/>
          <w:lang w:bidi="ar-SA"/>
        </w:rPr>
        <mc:AlternateContent>
          <mc:Choice Requires="wpg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page">
                  <wp:posOffset>260350</wp:posOffset>
                </wp:positionH>
                <wp:positionV relativeFrom="page">
                  <wp:posOffset>1403350</wp:posOffset>
                </wp:positionV>
                <wp:extent cx="2785745" cy="822325"/>
                <wp:effectExtent l="3175" t="3175" r="1905" b="3175"/>
                <wp:wrapNone/>
                <wp:docPr id="35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85745" cy="822325"/>
                          <a:chOff x="410" y="2210"/>
                          <a:chExt cx="4387" cy="1295"/>
                        </a:xfrm>
                      </wpg:grpSpPr>
                      <pic:pic xmlns:pic="http://schemas.openxmlformats.org/drawingml/2006/picture">
                        <pic:nvPicPr>
                          <pic:cNvPr id="36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20" y="2220"/>
                            <a:ext cx="4367" cy="1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7" name="Freeform 31"/>
                        <wps:cNvSpPr>
                          <a:spLocks/>
                        </wps:cNvSpPr>
                        <wps:spPr bwMode="auto">
                          <a:xfrm>
                            <a:off x="420" y="2220"/>
                            <a:ext cx="4367" cy="1275"/>
                          </a:xfrm>
                          <a:custGeom>
                            <a:avLst/>
                            <a:gdLst>
                              <a:gd name="T0" fmla="+- 0 453 420"/>
                              <a:gd name="T1" fmla="*/ T0 w 4367"/>
                              <a:gd name="T2" fmla="+- 0 2220 2220"/>
                              <a:gd name="T3" fmla="*/ 2220 h 1275"/>
                              <a:gd name="T4" fmla="+- 0 440 420"/>
                              <a:gd name="T5" fmla="*/ T4 w 4367"/>
                              <a:gd name="T6" fmla="+- 0 2223 2220"/>
                              <a:gd name="T7" fmla="*/ 2223 h 1275"/>
                              <a:gd name="T8" fmla="+- 0 430 420"/>
                              <a:gd name="T9" fmla="*/ T8 w 4367"/>
                              <a:gd name="T10" fmla="+- 0 2230 2220"/>
                              <a:gd name="T11" fmla="*/ 2230 h 1275"/>
                              <a:gd name="T12" fmla="+- 0 423 420"/>
                              <a:gd name="T13" fmla="*/ T12 w 4367"/>
                              <a:gd name="T14" fmla="+- 0 2240 2220"/>
                              <a:gd name="T15" fmla="*/ 2240 h 1275"/>
                              <a:gd name="T16" fmla="+- 0 420 420"/>
                              <a:gd name="T17" fmla="*/ T16 w 4367"/>
                              <a:gd name="T18" fmla="+- 0 2253 2220"/>
                              <a:gd name="T19" fmla="*/ 2253 h 1275"/>
                              <a:gd name="T20" fmla="+- 0 420 420"/>
                              <a:gd name="T21" fmla="*/ T20 w 4367"/>
                              <a:gd name="T22" fmla="+- 0 3462 2220"/>
                              <a:gd name="T23" fmla="*/ 3462 h 1275"/>
                              <a:gd name="T24" fmla="+- 0 423 420"/>
                              <a:gd name="T25" fmla="*/ T24 w 4367"/>
                              <a:gd name="T26" fmla="+- 0 3475 2220"/>
                              <a:gd name="T27" fmla="*/ 3475 h 1275"/>
                              <a:gd name="T28" fmla="+- 0 430 420"/>
                              <a:gd name="T29" fmla="*/ T28 w 4367"/>
                              <a:gd name="T30" fmla="+- 0 3485 2220"/>
                              <a:gd name="T31" fmla="*/ 3485 h 1275"/>
                              <a:gd name="T32" fmla="+- 0 440 420"/>
                              <a:gd name="T33" fmla="*/ T32 w 4367"/>
                              <a:gd name="T34" fmla="+- 0 3492 2220"/>
                              <a:gd name="T35" fmla="*/ 3492 h 1275"/>
                              <a:gd name="T36" fmla="+- 0 453 420"/>
                              <a:gd name="T37" fmla="*/ T36 w 4367"/>
                              <a:gd name="T38" fmla="+- 0 3495 2220"/>
                              <a:gd name="T39" fmla="*/ 3495 h 1275"/>
                              <a:gd name="T40" fmla="+- 0 4754 420"/>
                              <a:gd name="T41" fmla="*/ T40 w 4367"/>
                              <a:gd name="T42" fmla="+- 0 3495 2220"/>
                              <a:gd name="T43" fmla="*/ 3495 h 1275"/>
                              <a:gd name="T44" fmla="+- 0 4767 420"/>
                              <a:gd name="T45" fmla="*/ T44 w 4367"/>
                              <a:gd name="T46" fmla="+- 0 3492 2220"/>
                              <a:gd name="T47" fmla="*/ 3492 h 1275"/>
                              <a:gd name="T48" fmla="+- 0 4777 420"/>
                              <a:gd name="T49" fmla="*/ T48 w 4367"/>
                              <a:gd name="T50" fmla="+- 0 3485 2220"/>
                              <a:gd name="T51" fmla="*/ 3485 h 1275"/>
                              <a:gd name="T52" fmla="+- 0 4784 420"/>
                              <a:gd name="T53" fmla="*/ T52 w 4367"/>
                              <a:gd name="T54" fmla="+- 0 3475 2220"/>
                              <a:gd name="T55" fmla="*/ 3475 h 1275"/>
                              <a:gd name="T56" fmla="+- 0 4787 420"/>
                              <a:gd name="T57" fmla="*/ T56 w 4367"/>
                              <a:gd name="T58" fmla="+- 0 3462 2220"/>
                              <a:gd name="T59" fmla="*/ 3462 h 1275"/>
                              <a:gd name="T60" fmla="+- 0 4787 420"/>
                              <a:gd name="T61" fmla="*/ T60 w 4367"/>
                              <a:gd name="T62" fmla="+- 0 2253 2220"/>
                              <a:gd name="T63" fmla="*/ 2253 h 1275"/>
                              <a:gd name="T64" fmla="+- 0 4784 420"/>
                              <a:gd name="T65" fmla="*/ T64 w 4367"/>
                              <a:gd name="T66" fmla="+- 0 2240 2220"/>
                              <a:gd name="T67" fmla="*/ 2240 h 1275"/>
                              <a:gd name="T68" fmla="+- 0 4777 420"/>
                              <a:gd name="T69" fmla="*/ T68 w 4367"/>
                              <a:gd name="T70" fmla="+- 0 2230 2220"/>
                              <a:gd name="T71" fmla="*/ 2230 h 1275"/>
                              <a:gd name="T72" fmla="+- 0 4767 420"/>
                              <a:gd name="T73" fmla="*/ T72 w 4367"/>
                              <a:gd name="T74" fmla="+- 0 2223 2220"/>
                              <a:gd name="T75" fmla="*/ 2223 h 1275"/>
                              <a:gd name="T76" fmla="+- 0 4754 420"/>
                              <a:gd name="T77" fmla="*/ T76 w 4367"/>
                              <a:gd name="T78" fmla="+- 0 2220 2220"/>
                              <a:gd name="T79" fmla="*/ 2220 h 1275"/>
                              <a:gd name="T80" fmla="+- 0 453 420"/>
                              <a:gd name="T81" fmla="*/ T80 w 4367"/>
                              <a:gd name="T82" fmla="+- 0 2220 2220"/>
                              <a:gd name="T83" fmla="*/ 2220 h 127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4367" h="1275">
                                <a:moveTo>
                                  <a:pt x="33" y="0"/>
                                </a:moveTo>
                                <a:lnTo>
                                  <a:pt x="20" y="3"/>
                                </a:lnTo>
                                <a:lnTo>
                                  <a:pt x="10" y="10"/>
                                </a:lnTo>
                                <a:lnTo>
                                  <a:pt x="3" y="20"/>
                                </a:lnTo>
                                <a:lnTo>
                                  <a:pt x="0" y="33"/>
                                </a:lnTo>
                                <a:lnTo>
                                  <a:pt x="0" y="1242"/>
                                </a:lnTo>
                                <a:lnTo>
                                  <a:pt x="3" y="1255"/>
                                </a:lnTo>
                                <a:lnTo>
                                  <a:pt x="10" y="1265"/>
                                </a:lnTo>
                                <a:lnTo>
                                  <a:pt x="20" y="1272"/>
                                </a:lnTo>
                                <a:lnTo>
                                  <a:pt x="33" y="1275"/>
                                </a:lnTo>
                                <a:lnTo>
                                  <a:pt x="4334" y="1275"/>
                                </a:lnTo>
                                <a:lnTo>
                                  <a:pt x="4347" y="1272"/>
                                </a:lnTo>
                                <a:lnTo>
                                  <a:pt x="4357" y="1265"/>
                                </a:lnTo>
                                <a:lnTo>
                                  <a:pt x="4364" y="1255"/>
                                </a:lnTo>
                                <a:lnTo>
                                  <a:pt x="4367" y="1242"/>
                                </a:lnTo>
                                <a:lnTo>
                                  <a:pt x="4367" y="33"/>
                                </a:lnTo>
                                <a:lnTo>
                                  <a:pt x="4364" y="20"/>
                                </a:lnTo>
                                <a:lnTo>
                                  <a:pt x="4357" y="10"/>
                                </a:lnTo>
                                <a:lnTo>
                                  <a:pt x="4347" y="3"/>
                                </a:lnTo>
                                <a:lnTo>
                                  <a:pt x="4334" y="0"/>
                                </a:lnTo>
                                <a:lnTo>
                                  <a:pt x="33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F5D72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430" y="2230"/>
                            <a:ext cx="4347" cy="1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E79A0" w:rsidRDefault="005E79A0">
                              <w:pPr>
                                <w:spacing w:before="75"/>
                                <w:ind w:left="153"/>
                                <w:rPr>
                                  <w:i/>
                                  <w:sz w:val="24"/>
                                </w:rPr>
                              </w:pPr>
                              <w:r>
                                <w:rPr>
                                  <w:i/>
                                  <w:sz w:val="24"/>
                                </w:rPr>
                                <w:t>Eòlas ionnsachaidh:</w:t>
                              </w:r>
                            </w:p>
                            <w:p w:rsidR="005E79A0" w:rsidRDefault="005E79A0">
                              <w:pPr>
                                <w:spacing w:before="122"/>
                                <w:ind w:left="153" w:right="880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Tuigsinn adhbharan tuileachaidh ann an ELDCan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id="Group 29" o:spid="_x0000_s1053" style="position:absolute;margin-left:20.5pt;margin-top:110.5pt;width:219.35pt;height:64.75pt;z-index:251655168;mso-position-horizontal-relative:page;mso-position-vertical-relative:page" coordorigin="410,2210" coordsize="4387,129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">
                <v:shape id="Picture 32" o:spid="_x0000_s1054" type="#_x0000_t75" style="position:absolute;left:420;top:2220;width:4367;height:12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">
                  <v:imagedata r:id="rId25" o:title=""/>
                </v:shape>
                <v:shape id="Freeform 31" o:spid="_x0000_s1055" style="position:absolute;left:420;top:2220;width:4367;height:1275;visibility:visible;mso-wrap-style:square;v-text-anchor:top" coordsize="4367,1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" path="m33,l20,3,10,10,3,20,,33,,1242r3,13l10,1265r10,7l33,1275r4301,l4347,1272r10,-7l4364,1255r3,-13l4367,33r-3,-13l4357,10,4347,3,4334,,33,xe" filled="f" strokecolor="#f5d724" strokeweight="1pt">
                  <v:path arrowok="t" o:connecttype="custom" o:connectlocs="33,2220;20,2223;10,2230;3,2240;0,2253;0,3462;3,3475;10,3485;20,3492;33,3495;4334,3495;4347,3492;4357,3485;4364,3475;4367,3462;4367,2253;4364,2240;4357,2230;4347,2223;4334,2220;33,2220" o:connectangles="0,0,0,0,0,0,0,0,0,0,0,0,0,0,0,0,0,0,0,0,0"/>
                </v:shape>
                <v:shape id="Text Box 30" o:spid="_x0000_s1056" type="#_x0000_t202" style="position:absolute;left:430;top:2230;width:4347;height:1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+vLRwAAAANsAAAAPAAAAZHJzL2Rvd25yZXYueG1sRE9Ni8Iw&#10;EL0v+B/CCN7W1BVk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oPry0cAAAADbAAAADwAAAAAA&#10;AAAAAAAAAAAHAgAAZHJzL2Rvd25yZXYueG1sUEsFBgAAAAADAAMAtwAAAPQCAAAAAA==&#10;" filled="f" stroked="f">
                  <v:textbox inset="0,0,0,0">
                    <w:txbxContent>
                      <w:p w:rsidR="005E79A0" w:rsidRDefault="005E79A0">
                        <w:pPr>
                          <w:spacing w:before="75"/>
                          <w:ind w:left="153"/>
                          <w:rPr>
                            <w:i/>
                            <w:sz w:val="24"/>
                          </w:rPr>
                        </w:pPr>
                        <w:proofErr w:type="spellStart"/>
                        <w:r>
                          <w:rPr>
                            <w:i/>
                            <w:sz w:val="24"/>
                          </w:rPr>
                          <w:t>Eòlas</w:t>
                        </w:r>
                        <w:proofErr w:type="spellEnd"/>
                        <w:r>
                          <w:rPr>
                            <w:i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  <w:sz w:val="24"/>
                          </w:rPr>
                          <w:t>ionnsachaidh</w:t>
                        </w:r>
                        <w:proofErr w:type="spellEnd"/>
                        <w:r>
                          <w:rPr>
                            <w:i/>
                            <w:sz w:val="24"/>
                          </w:rPr>
                          <w:t>:</w:t>
                        </w:r>
                      </w:p>
                      <w:p w:rsidR="005E79A0" w:rsidRDefault="005E79A0">
                        <w:pPr>
                          <w:spacing w:before="122"/>
                          <w:ind w:left="153" w:right="880"/>
                          <w:rPr>
                            <w:b/>
                            <w:sz w:val="24"/>
                          </w:rPr>
                        </w:pPr>
                        <w:proofErr w:type="spellStart"/>
                        <w:r>
                          <w:rPr>
                            <w:b/>
                            <w:sz w:val="24"/>
                          </w:rPr>
                          <w:t>Tuigsinn</w:t>
                        </w:r>
                        <w:proofErr w:type="spellEnd"/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24"/>
                          </w:rPr>
                          <w:t>adhbharan</w:t>
                        </w:r>
                        <w:proofErr w:type="spellEnd"/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24"/>
                          </w:rPr>
                          <w:t>tuileachaidh</w:t>
                        </w:r>
                        <w:proofErr w:type="spellEnd"/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24"/>
                          </w:rPr>
                          <w:t>ann</w:t>
                        </w:r>
                        <w:proofErr w:type="spellEnd"/>
                        <w:r>
                          <w:rPr>
                            <w:b/>
                            <w:sz w:val="24"/>
                          </w:rPr>
                          <w:t xml:space="preserve"> an </w:t>
                        </w:r>
                        <w:proofErr w:type="spellStart"/>
                        <w:r>
                          <w:rPr>
                            <w:b/>
                            <w:sz w:val="24"/>
                          </w:rPr>
                          <w:t>ELDCan</w:t>
                        </w:r>
                        <w:proofErr w:type="spellEnd"/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:rsidR="00607A91" w:rsidRDefault="00607A91">
      <w:pPr>
        <w:rPr>
          <w:rFonts w:ascii="Times New Roman"/>
          <w:sz w:val="17"/>
        </w:rPr>
        <w:sectPr w:rsidR="00607A91">
          <w:pgSz w:w="16840" w:h="11910" w:orient="landscape"/>
          <w:pgMar w:top="2020" w:right="140" w:bottom="1120" w:left="160" w:header="260" w:footer="819" w:gutter="0"/>
          <w:cols w:space="720"/>
        </w:sectPr>
      </w:pPr>
    </w:p>
    <w:p w:rsidR="00607A91" w:rsidRDefault="00C22C2A">
      <w:pPr>
        <w:pStyle w:val="BodyText"/>
        <w:rPr>
          <w:rFonts w:ascii="Times New Roman"/>
        </w:rPr>
      </w:pPr>
      <w:r w:rsidRPr="00CE08B7">
        <w:rPr>
          <w:noProof/>
          <w:lang w:bidi="ar-SA"/>
        </w:rPr>
        <w:lastRenderedPageBreak/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1BF81722" wp14:editId="179C3823">
                <wp:simplePos x="0" y="0"/>
                <wp:positionH relativeFrom="margin">
                  <wp:posOffset>66601</wp:posOffset>
                </wp:positionH>
                <wp:positionV relativeFrom="paragraph">
                  <wp:posOffset>-1005654</wp:posOffset>
                </wp:positionV>
                <wp:extent cx="4912995" cy="450850"/>
                <wp:effectExtent l="0" t="0" r="1905" b="6350"/>
                <wp:wrapNone/>
                <wp:docPr id="19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2995" cy="450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22C2A" w:rsidRPr="0069247B" w:rsidRDefault="00C22C2A" w:rsidP="00C22C2A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69247B">
                              <w:rPr>
                                <w:b/>
                                <w:sz w:val="40"/>
                                <w:szCs w:val="40"/>
                              </w:rPr>
                              <w:t>DEISEIL AIRSON CHÙISEAN ÈIGINN?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1BF81722" id="_x0000_s1057" type="#_x0000_t202" style="position:absolute;margin-left:5.25pt;margin-top:-79.2pt;width:386.85pt;height:35.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" stroked="f">
                <v:textbox>
                  <w:txbxContent>
                    <w:p w:rsidR="00C22C2A" w:rsidRPr="0069247B" w:rsidRDefault="00C22C2A" w:rsidP="00C22C2A">
                      <w:pPr>
                        <w:rPr>
                          <w:b/>
                          <w:sz w:val="40"/>
                          <w:szCs w:val="40"/>
                        </w:rPr>
                      </w:pPr>
                      <w:r w:rsidRPr="0069247B">
                        <w:rPr>
                          <w:b/>
                          <w:sz w:val="40"/>
                          <w:szCs w:val="40"/>
                        </w:rPr>
                        <w:t>DEISEIL AIRSON CHÙISEAN ÈIGINN?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i/>
          <w:iCs/>
          <w:noProof/>
          <w:color w:val="808080"/>
          <w:sz w:val="27"/>
          <w:szCs w:val="27"/>
          <w:lang w:bidi="ar-SA"/>
        </w:rPr>
        <w:drawing>
          <wp:anchor distT="0" distB="0" distL="114300" distR="114300" simplePos="0" relativeHeight="251670528" behindDoc="1" locked="0" layoutInCell="0" allowOverlap="1" wp14:anchorId="4054C0BD" wp14:editId="0E72EFA7">
            <wp:simplePos x="0" y="0"/>
            <wp:positionH relativeFrom="margin">
              <wp:align>center</wp:align>
            </wp:positionH>
            <wp:positionV relativeFrom="topMargin">
              <wp:posOffset>246642</wp:posOffset>
            </wp:positionV>
            <wp:extent cx="10426065" cy="546735"/>
            <wp:effectExtent l="0" t="0" r="0" b="5715"/>
            <wp:wrapNone/>
            <wp:docPr id="194" name="Picture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6065" cy="546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07A91" w:rsidRDefault="00607A91">
      <w:pPr>
        <w:pStyle w:val="BodyText"/>
        <w:spacing w:before="9"/>
        <w:rPr>
          <w:rFonts w:ascii="Times New Roman"/>
          <w:sz w:val="21"/>
        </w:rPr>
      </w:pPr>
    </w:p>
    <w:p w:rsidR="00607A91" w:rsidRDefault="002265F7">
      <w:pPr>
        <w:pStyle w:val="Heading1"/>
        <w:ind w:left="4815"/>
      </w:pPr>
      <w:r>
        <w:rPr>
          <w:noProof/>
          <w:lang w:bidi="ar-SA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page">
                  <wp:posOffset>6520180</wp:posOffset>
                </wp:positionH>
                <wp:positionV relativeFrom="paragraph">
                  <wp:posOffset>-68580</wp:posOffset>
                </wp:positionV>
                <wp:extent cx="3943350" cy="4782820"/>
                <wp:effectExtent l="5080" t="4445" r="4445" b="3810"/>
                <wp:wrapNone/>
                <wp:docPr id="32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43350" cy="4782820"/>
                          <a:chOff x="10268" y="-108"/>
                          <a:chExt cx="6210" cy="7532"/>
                        </a:xfrm>
                      </wpg:grpSpPr>
                      <wps:wsp>
                        <wps:cNvPr id="33" name="Freeform 28"/>
                        <wps:cNvSpPr>
                          <a:spLocks/>
                        </wps:cNvSpPr>
                        <wps:spPr bwMode="auto">
                          <a:xfrm>
                            <a:off x="10275" y="-101"/>
                            <a:ext cx="6195" cy="7517"/>
                          </a:xfrm>
                          <a:custGeom>
                            <a:avLst/>
                            <a:gdLst>
                              <a:gd name="T0" fmla="+- 0 10377 10275"/>
                              <a:gd name="T1" fmla="*/ T0 w 6195"/>
                              <a:gd name="T2" fmla="+- 0 -101 -101"/>
                              <a:gd name="T3" fmla="*/ -101 h 7517"/>
                              <a:gd name="T4" fmla="+- 0 10337 10275"/>
                              <a:gd name="T5" fmla="*/ T4 w 6195"/>
                              <a:gd name="T6" fmla="+- 0 -93 -101"/>
                              <a:gd name="T7" fmla="*/ -93 h 7517"/>
                              <a:gd name="T8" fmla="+- 0 10305 10275"/>
                              <a:gd name="T9" fmla="*/ T8 w 6195"/>
                              <a:gd name="T10" fmla="+- 0 -71 -101"/>
                              <a:gd name="T11" fmla="*/ -71 h 7517"/>
                              <a:gd name="T12" fmla="+- 0 10283 10275"/>
                              <a:gd name="T13" fmla="*/ T12 w 6195"/>
                              <a:gd name="T14" fmla="+- 0 -39 -101"/>
                              <a:gd name="T15" fmla="*/ -39 h 7517"/>
                              <a:gd name="T16" fmla="+- 0 10275 10275"/>
                              <a:gd name="T17" fmla="*/ T16 w 6195"/>
                              <a:gd name="T18" fmla="+- 0 1 -101"/>
                              <a:gd name="T19" fmla="*/ 1 h 7517"/>
                              <a:gd name="T20" fmla="+- 0 10275 10275"/>
                              <a:gd name="T21" fmla="*/ T20 w 6195"/>
                              <a:gd name="T22" fmla="+- 0 7315 -101"/>
                              <a:gd name="T23" fmla="*/ 7315 h 7517"/>
                              <a:gd name="T24" fmla="+- 0 10283 10275"/>
                              <a:gd name="T25" fmla="*/ T24 w 6195"/>
                              <a:gd name="T26" fmla="+- 0 7354 -101"/>
                              <a:gd name="T27" fmla="*/ 7354 h 7517"/>
                              <a:gd name="T28" fmla="+- 0 10305 10275"/>
                              <a:gd name="T29" fmla="*/ T28 w 6195"/>
                              <a:gd name="T30" fmla="+- 0 7387 -101"/>
                              <a:gd name="T31" fmla="*/ 7387 h 7517"/>
                              <a:gd name="T32" fmla="+- 0 10337 10275"/>
                              <a:gd name="T33" fmla="*/ T32 w 6195"/>
                              <a:gd name="T34" fmla="+- 0 7408 -101"/>
                              <a:gd name="T35" fmla="*/ 7408 h 7517"/>
                              <a:gd name="T36" fmla="+- 0 10377 10275"/>
                              <a:gd name="T37" fmla="*/ T36 w 6195"/>
                              <a:gd name="T38" fmla="+- 0 7416 -101"/>
                              <a:gd name="T39" fmla="*/ 7416 h 7517"/>
                              <a:gd name="T40" fmla="+- 0 16368 10275"/>
                              <a:gd name="T41" fmla="*/ T40 w 6195"/>
                              <a:gd name="T42" fmla="+- 0 7416 -101"/>
                              <a:gd name="T43" fmla="*/ 7416 h 7517"/>
                              <a:gd name="T44" fmla="+- 0 16408 10275"/>
                              <a:gd name="T45" fmla="*/ T44 w 6195"/>
                              <a:gd name="T46" fmla="+- 0 7408 -101"/>
                              <a:gd name="T47" fmla="*/ 7408 h 7517"/>
                              <a:gd name="T48" fmla="+- 0 16440 10275"/>
                              <a:gd name="T49" fmla="*/ T48 w 6195"/>
                              <a:gd name="T50" fmla="+- 0 7387 -101"/>
                              <a:gd name="T51" fmla="*/ 7387 h 7517"/>
                              <a:gd name="T52" fmla="+- 0 16462 10275"/>
                              <a:gd name="T53" fmla="*/ T52 w 6195"/>
                              <a:gd name="T54" fmla="+- 0 7354 -101"/>
                              <a:gd name="T55" fmla="*/ 7354 h 7517"/>
                              <a:gd name="T56" fmla="+- 0 16470 10275"/>
                              <a:gd name="T57" fmla="*/ T56 w 6195"/>
                              <a:gd name="T58" fmla="+- 0 7315 -101"/>
                              <a:gd name="T59" fmla="*/ 7315 h 7517"/>
                              <a:gd name="T60" fmla="+- 0 16470 10275"/>
                              <a:gd name="T61" fmla="*/ T60 w 6195"/>
                              <a:gd name="T62" fmla="+- 0 1 -101"/>
                              <a:gd name="T63" fmla="*/ 1 h 7517"/>
                              <a:gd name="T64" fmla="+- 0 16462 10275"/>
                              <a:gd name="T65" fmla="*/ T64 w 6195"/>
                              <a:gd name="T66" fmla="+- 0 -39 -101"/>
                              <a:gd name="T67" fmla="*/ -39 h 7517"/>
                              <a:gd name="T68" fmla="+- 0 16440 10275"/>
                              <a:gd name="T69" fmla="*/ T68 w 6195"/>
                              <a:gd name="T70" fmla="+- 0 -71 -101"/>
                              <a:gd name="T71" fmla="*/ -71 h 7517"/>
                              <a:gd name="T72" fmla="+- 0 16408 10275"/>
                              <a:gd name="T73" fmla="*/ T72 w 6195"/>
                              <a:gd name="T74" fmla="+- 0 -93 -101"/>
                              <a:gd name="T75" fmla="*/ -93 h 7517"/>
                              <a:gd name="T76" fmla="+- 0 16368 10275"/>
                              <a:gd name="T77" fmla="*/ T76 w 6195"/>
                              <a:gd name="T78" fmla="+- 0 -101 -101"/>
                              <a:gd name="T79" fmla="*/ -101 h 7517"/>
                              <a:gd name="T80" fmla="+- 0 10377 10275"/>
                              <a:gd name="T81" fmla="*/ T80 w 6195"/>
                              <a:gd name="T82" fmla="+- 0 -101 -101"/>
                              <a:gd name="T83" fmla="*/ -101 h 751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6195" h="7517">
                                <a:moveTo>
                                  <a:pt x="102" y="0"/>
                                </a:moveTo>
                                <a:lnTo>
                                  <a:pt x="62" y="8"/>
                                </a:lnTo>
                                <a:lnTo>
                                  <a:pt x="30" y="30"/>
                                </a:lnTo>
                                <a:lnTo>
                                  <a:pt x="8" y="62"/>
                                </a:lnTo>
                                <a:lnTo>
                                  <a:pt x="0" y="102"/>
                                </a:lnTo>
                                <a:lnTo>
                                  <a:pt x="0" y="7416"/>
                                </a:lnTo>
                                <a:lnTo>
                                  <a:pt x="8" y="7455"/>
                                </a:lnTo>
                                <a:lnTo>
                                  <a:pt x="30" y="7488"/>
                                </a:lnTo>
                                <a:lnTo>
                                  <a:pt x="62" y="7509"/>
                                </a:lnTo>
                                <a:lnTo>
                                  <a:pt x="102" y="7517"/>
                                </a:lnTo>
                                <a:lnTo>
                                  <a:pt x="6093" y="7517"/>
                                </a:lnTo>
                                <a:lnTo>
                                  <a:pt x="6133" y="7509"/>
                                </a:lnTo>
                                <a:lnTo>
                                  <a:pt x="6165" y="7488"/>
                                </a:lnTo>
                                <a:lnTo>
                                  <a:pt x="6187" y="7455"/>
                                </a:lnTo>
                                <a:lnTo>
                                  <a:pt x="6195" y="7416"/>
                                </a:lnTo>
                                <a:lnTo>
                                  <a:pt x="6195" y="102"/>
                                </a:lnTo>
                                <a:lnTo>
                                  <a:pt x="6187" y="62"/>
                                </a:lnTo>
                                <a:lnTo>
                                  <a:pt x="6165" y="30"/>
                                </a:lnTo>
                                <a:lnTo>
                                  <a:pt x="6133" y="8"/>
                                </a:lnTo>
                                <a:lnTo>
                                  <a:pt x="6093" y="0"/>
                                </a:lnTo>
                                <a:lnTo>
                                  <a:pt x="102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F5D72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10267" y="-109"/>
                            <a:ext cx="6210" cy="75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E79A0" w:rsidRDefault="000865F4">
                              <w:pPr>
                                <w:spacing w:before="113"/>
                                <w:ind w:left="190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Slatan</w:t>
                              </w:r>
                              <w:r w:rsidR="005E79A0">
                                <w:rPr>
                                  <w:b/>
                                  <w:sz w:val="24"/>
                                </w:rPr>
                                <w:t xml:space="preserve"> soirbheachaidh</w:t>
                              </w:r>
                            </w:p>
                            <w:p w:rsidR="005E79A0" w:rsidRDefault="00D1177E">
                              <w:pPr>
                                <w:spacing w:before="121"/>
                                <w:ind w:left="257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Faodaidh luchd-ionnsachaidh</w:t>
                              </w:r>
                              <w:r w:rsidR="005E79A0">
                                <w:rPr>
                                  <w:sz w:val="20"/>
                                </w:rPr>
                                <w:t>:</w:t>
                              </w:r>
                            </w:p>
                            <w:p w:rsidR="005E79A0" w:rsidRDefault="00D1177E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617"/>
                                  <w:tab w:val="left" w:pos="618"/>
                                </w:tabs>
                                <w:spacing w:before="126" w:line="235" w:lineRule="auto"/>
                                <w:ind w:right="609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na diofaran eadar buaidh tuileachaidh ann am Bangladais agus an RA a chomharrachadh. </w:t>
                              </w:r>
                              <w:r w:rsidR="005E79A0"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  <w:p w:rsidR="005E79A0" w:rsidRDefault="00D1177E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617"/>
                                  <w:tab w:val="left" w:pos="618"/>
                                </w:tabs>
                                <w:spacing w:before="127" w:line="235" w:lineRule="auto"/>
                                <w:ind w:right="356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an diofar ann an comas freagairt do thuileachadh anns gach dùthaich a dheasbad, agus adhbharan comasach airson seo a chomharrachadh.</w:t>
                              </w:r>
                            </w:p>
                            <w:p w:rsidR="005E79A0" w:rsidRDefault="005E79A0">
                              <w:pPr>
                                <w:spacing w:before="2"/>
                                <w:rPr>
                                  <w:sz w:val="20"/>
                                </w:rPr>
                              </w:pPr>
                            </w:p>
                            <w:p w:rsidR="005E79A0" w:rsidRDefault="005E79A0">
                              <w:pPr>
                                <w:ind w:left="190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Fianais chomasach</w:t>
                              </w:r>
                            </w:p>
                            <w:p w:rsidR="005E79A0" w:rsidRDefault="00D1177E">
                              <w:pPr>
                                <w:spacing w:before="121"/>
                                <w:ind w:left="257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Faodaidh luchd-ionnsachaidh</w:t>
                              </w:r>
                              <w:r w:rsidR="005E79A0">
                                <w:rPr>
                                  <w:sz w:val="20"/>
                                </w:rPr>
                                <w:t>:</w:t>
                              </w:r>
                            </w:p>
                            <w:p w:rsidR="005E79A0" w:rsidRDefault="00D1177E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617"/>
                                  <w:tab w:val="left" w:pos="618"/>
                                </w:tabs>
                                <w:spacing w:before="126" w:line="235" w:lineRule="auto"/>
                                <w:ind w:right="422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cuid de na gnìomhan </w:t>
                              </w:r>
                              <w:r w:rsidR="00EB40EF">
                                <w:rPr>
                                  <w:sz w:val="20"/>
                                </w:rPr>
                                <w:t xml:space="preserve">a tha molta fo ‘Gnìomhan comasach’ </w:t>
                              </w:r>
                              <w:r>
                                <w:rPr>
                                  <w:sz w:val="20"/>
                                </w:rPr>
                                <w:t xml:space="preserve">no iad uile a chrìochnachadh </w:t>
                              </w:r>
                              <w:r w:rsidR="00EB40EF">
                                <w:rPr>
                                  <w:sz w:val="20"/>
                                </w:rPr>
                                <w:t xml:space="preserve">gun mhearachd. </w:t>
                              </w: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  <w:p w:rsidR="005E79A0" w:rsidRDefault="00EB40EF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617"/>
                                  <w:tab w:val="left" w:pos="618"/>
                                </w:tabs>
                                <w:spacing w:before="146" w:line="235" w:lineRule="auto"/>
                                <w:ind w:right="356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a dhol an sàs ann an deasbad le comhaoisean mu bhuaidh tuileachaidh san dà dhùthaich. </w:t>
                              </w:r>
                            </w:p>
                            <w:p w:rsidR="005E79A0" w:rsidRDefault="005E79A0">
                              <w:pPr>
                                <w:spacing w:before="2"/>
                                <w:rPr>
                                  <w:sz w:val="20"/>
                                </w:rPr>
                              </w:pPr>
                            </w:p>
                            <w:p w:rsidR="005E79A0" w:rsidRPr="007B5903" w:rsidRDefault="005E79A0">
                              <w:pPr>
                                <w:ind w:left="190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B5903">
                                <w:rPr>
                                  <w:b/>
                                  <w:sz w:val="18"/>
                                  <w:szCs w:val="18"/>
                                </w:rPr>
                                <w:t>Meòrachadh air ionnsachadh</w:t>
                              </w:r>
                            </w:p>
                            <w:p w:rsidR="005E79A0" w:rsidRPr="007B5903" w:rsidRDefault="005E79A0">
                              <w:pPr>
                                <w:spacing w:before="11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  <w:p w:rsidR="005E79A0" w:rsidRPr="007B5903" w:rsidRDefault="007B5903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617"/>
                                  <w:tab w:val="left" w:pos="618"/>
                                </w:tabs>
                                <w:spacing w:line="235" w:lineRule="auto"/>
                                <w:ind w:right="301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7B5903">
                                <w:rPr>
                                  <w:sz w:val="18"/>
                                  <w:szCs w:val="18"/>
                                </w:rPr>
                                <w:t>Dè na factaran as cumanta ann an adhbharan tuileachaidh ann am Bangladais</w:t>
                              </w:r>
                              <w:r w:rsidR="005E79A0" w:rsidRPr="007B5903">
                                <w:rPr>
                                  <w:sz w:val="18"/>
                                  <w:szCs w:val="18"/>
                                </w:rPr>
                                <w:t xml:space="preserve">, </w:t>
                              </w:r>
                              <w:r w:rsidRPr="007B5903">
                                <w:rPr>
                                  <w:sz w:val="18"/>
                                  <w:szCs w:val="18"/>
                                </w:rPr>
                                <w:t xml:space="preserve">factaran daonna no fiosaigeach? </w:t>
                              </w:r>
                            </w:p>
                            <w:p w:rsidR="005E79A0" w:rsidRPr="007B5903" w:rsidRDefault="007B5903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617"/>
                                  <w:tab w:val="left" w:pos="618"/>
                                </w:tabs>
                                <w:spacing w:before="127" w:line="235" w:lineRule="auto"/>
                                <w:ind w:right="270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7B5903">
                                <w:rPr>
                                  <w:sz w:val="18"/>
                                  <w:szCs w:val="18"/>
                                </w:rPr>
                                <w:t xml:space="preserve">Ciamar as urrainn don ìre leasachaidh taobh a-staigh dùthaich buaidh a thoirt air an fhreagairt do thachartas tuileachaidh? </w:t>
                              </w:r>
                            </w:p>
                            <w:p w:rsidR="005E79A0" w:rsidRDefault="005E79A0">
                              <w:pPr>
                                <w:spacing w:before="6"/>
                                <w:rPr>
                                  <w:sz w:val="24"/>
                                </w:rPr>
                              </w:pPr>
                            </w:p>
                            <w:p w:rsidR="005E79A0" w:rsidRDefault="005E79A0">
                              <w:pPr>
                                <w:ind w:left="190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Ga thoirt nas fhaide</w:t>
                              </w:r>
                            </w:p>
                            <w:p w:rsidR="005E79A0" w:rsidRDefault="007B5903">
                              <w:pPr>
                                <w:spacing w:before="122"/>
                                <w:ind w:left="190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Dh’fhaodadh luchd-ionnsachaidh beachdachadh air mar a dh’fhaodadh am freagairt do chùisean èiginn eile a bhith diofraichte eadar dhùthchannan.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6" o:spid="_x0000_s1058" style="position:absolute;left:0;text-align:left;margin-left:513.4pt;margin-top:-5.4pt;width:310.5pt;height:376.6pt;z-index:251657216;mso-position-horizontal-relative:page;mso-position-vertical-relative:text" coordorigin="10268,-108" coordsize="6210,75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">
                <v:shape id="Freeform 28" o:spid="_x0000_s1059" style="position:absolute;left:10275;top:-101;width:6195;height:7517;visibility:visible;mso-wrap-style:square;v-text-anchor:top" coordsize="6195,75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" path="m102,l62,8,30,30,8,62,,102,,7416r8,39l30,7488r32,21l102,7517r5991,l6133,7509r32,-21l6187,7455r8,-39l6195,102r-8,-40l6165,30,6133,8,6093,,102,xe" filled="f" strokecolor="#f5d724">
                  <v:path arrowok="t" o:connecttype="custom" o:connectlocs="102,-101;62,-93;30,-71;8,-39;0,1;0,7315;8,7354;30,7387;62,7408;102,7416;6093,7416;6133,7408;6165,7387;6187,7354;6195,7315;6195,1;6187,-39;6165,-71;6133,-93;6093,-101;102,-101" o:connectangles="0,0,0,0,0,0,0,0,0,0,0,0,0,0,0,0,0,0,0,0,0"/>
                </v:shape>
                <v:shape id="Text Box 27" o:spid="_x0000_s1060" type="#_x0000_t202" style="position:absolute;left:10267;top:-109;width:6210;height:75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" filled="f" stroked="f">
                  <v:textbox inset="0,0,0,0">
                    <w:txbxContent>
                      <w:p w:rsidR="005E79A0" w:rsidRDefault="000865F4">
                        <w:pPr>
                          <w:spacing w:before="113"/>
                          <w:ind w:left="19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Slatan</w:t>
                        </w:r>
                        <w:r w:rsidR="005E79A0">
                          <w:rPr>
                            <w:b/>
                            <w:sz w:val="24"/>
                          </w:rPr>
                          <w:t xml:space="preserve"> soirbheachaidh</w:t>
                        </w:r>
                      </w:p>
                      <w:p w:rsidR="005E79A0" w:rsidRDefault="00D1177E">
                        <w:pPr>
                          <w:spacing w:before="121"/>
                          <w:ind w:left="25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Faodaidh luchd-ionnsachaidh</w:t>
                        </w:r>
                        <w:r w:rsidR="005E79A0">
                          <w:rPr>
                            <w:sz w:val="20"/>
                          </w:rPr>
                          <w:t>:</w:t>
                        </w:r>
                      </w:p>
                      <w:p w:rsidR="005E79A0" w:rsidRDefault="00D1177E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617"/>
                            <w:tab w:val="left" w:pos="618"/>
                          </w:tabs>
                          <w:spacing w:before="126" w:line="235" w:lineRule="auto"/>
                          <w:ind w:right="609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na diofaran eadar buaidh tuileachaidh ann am Bangladais agus an RA a chomharrachadh. </w:t>
                        </w:r>
                        <w:r w:rsidR="005E79A0">
                          <w:rPr>
                            <w:sz w:val="20"/>
                          </w:rPr>
                          <w:t xml:space="preserve"> </w:t>
                        </w:r>
                      </w:p>
                      <w:p w:rsidR="005E79A0" w:rsidRDefault="00D1177E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617"/>
                            <w:tab w:val="left" w:pos="618"/>
                          </w:tabs>
                          <w:spacing w:before="127" w:line="235" w:lineRule="auto"/>
                          <w:ind w:right="356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an diofar ann an comas freagairt do thuileachadh anns gach dùthaich a dheasbad, agus adhbharan comasach airson seo a chomharrachadh.</w:t>
                        </w:r>
                      </w:p>
                      <w:p w:rsidR="005E79A0" w:rsidRDefault="005E79A0">
                        <w:pPr>
                          <w:spacing w:before="2"/>
                          <w:rPr>
                            <w:sz w:val="20"/>
                          </w:rPr>
                        </w:pPr>
                      </w:p>
                      <w:p w:rsidR="005E79A0" w:rsidRDefault="005E79A0">
                        <w:pPr>
                          <w:ind w:left="19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Fianais chomasach</w:t>
                        </w:r>
                      </w:p>
                      <w:p w:rsidR="005E79A0" w:rsidRDefault="00D1177E">
                        <w:pPr>
                          <w:spacing w:before="121"/>
                          <w:ind w:left="25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Faodaidh luchd-ionnsachaidh</w:t>
                        </w:r>
                        <w:r w:rsidR="005E79A0">
                          <w:rPr>
                            <w:sz w:val="20"/>
                          </w:rPr>
                          <w:t>:</w:t>
                        </w:r>
                      </w:p>
                      <w:p w:rsidR="005E79A0" w:rsidRDefault="00D1177E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617"/>
                            <w:tab w:val="left" w:pos="618"/>
                          </w:tabs>
                          <w:spacing w:before="126" w:line="235" w:lineRule="auto"/>
                          <w:ind w:right="42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cuid de na gnìomhan </w:t>
                        </w:r>
                        <w:r w:rsidR="00EB40EF">
                          <w:rPr>
                            <w:sz w:val="20"/>
                          </w:rPr>
                          <w:t xml:space="preserve">a tha molta fo ‘Gnìomhan comasach’ </w:t>
                        </w:r>
                        <w:r>
                          <w:rPr>
                            <w:sz w:val="20"/>
                          </w:rPr>
                          <w:t xml:space="preserve">no iad uile a chrìochnachadh </w:t>
                        </w:r>
                        <w:r w:rsidR="00EB40EF">
                          <w:rPr>
                            <w:sz w:val="20"/>
                          </w:rPr>
                          <w:t xml:space="preserve">gun mhearachd. </w:t>
                        </w: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  <w:p w:rsidR="005E79A0" w:rsidRDefault="00EB40EF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617"/>
                            <w:tab w:val="left" w:pos="618"/>
                          </w:tabs>
                          <w:spacing w:before="146" w:line="235" w:lineRule="auto"/>
                          <w:ind w:right="356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a dhol an sàs ann an deasbad le comhaoisean mu bhuaidh tuileachaidh san dà dhùthaich. </w:t>
                        </w:r>
                      </w:p>
                      <w:p w:rsidR="005E79A0" w:rsidRDefault="005E79A0">
                        <w:pPr>
                          <w:spacing w:before="2"/>
                          <w:rPr>
                            <w:sz w:val="20"/>
                          </w:rPr>
                        </w:pPr>
                      </w:p>
                      <w:p w:rsidR="005E79A0" w:rsidRPr="007B5903" w:rsidRDefault="005E79A0">
                        <w:pPr>
                          <w:ind w:left="190"/>
                          <w:rPr>
                            <w:b/>
                            <w:sz w:val="18"/>
                            <w:szCs w:val="18"/>
                          </w:rPr>
                        </w:pPr>
                        <w:r w:rsidRPr="007B5903">
                          <w:rPr>
                            <w:b/>
                            <w:sz w:val="18"/>
                            <w:szCs w:val="18"/>
                          </w:rPr>
                          <w:t>Meòrachadh air ionnsachadh</w:t>
                        </w:r>
                      </w:p>
                      <w:p w:rsidR="005E79A0" w:rsidRPr="007B5903" w:rsidRDefault="005E79A0">
                        <w:pPr>
                          <w:spacing w:before="11"/>
                          <w:rPr>
                            <w:sz w:val="18"/>
                            <w:szCs w:val="18"/>
                          </w:rPr>
                        </w:pPr>
                      </w:p>
                      <w:p w:rsidR="005E79A0" w:rsidRPr="007B5903" w:rsidRDefault="007B5903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617"/>
                            <w:tab w:val="left" w:pos="618"/>
                          </w:tabs>
                          <w:spacing w:line="235" w:lineRule="auto"/>
                          <w:ind w:right="301"/>
                          <w:rPr>
                            <w:sz w:val="18"/>
                            <w:szCs w:val="18"/>
                          </w:rPr>
                        </w:pPr>
                        <w:r w:rsidRPr="007B5903">
                          <w:rPr>
                            <w:sz w:val="18"/>
                            <w:szCs w:val="18"/>
                          </w:rPr>
                          <w:t>Dè na factaran as cumanta ann an adhbharan tuileachaidh ann am Bangladais</w:t>
                        </w:r>
                        <w:r w:rsidR="005E79A0" w:rsidRPr="007B5903">
                          <w:rPr>
                            <w:sz w:val="18"/>
                            <w:szCs w:val="18"/>
                          </w:rPr>
                          <w:t xml:space="preserve">, </w:t>
                        </w:r>
                        <w:r w:rsidRPr="007B5903">
                          <w:rPr>
                            <w:sz w:val="18"/>
                            <w:szCs w:val="18"/>
                          </w:rPr>
                          <w:t xml:space="preserve">factaran daonna no fiosaigeach? </w:t>
                        </w:r>
                      </w:p>
                      <w:p w:rsidR="005E79A0" w:rsidRPr="007B5903" w:rsidRDefault="007B5903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617"/>
                            <w:tab w:val="left" w:pos="618"/>
                          </w:tabs>
                          <w:spacing w:before="127" w:line="235" w:lineRule="auto"/>
                          <w:ind w:right="270"/>
                          <w:rPr>
                            <w:sz w:val="18"/>
                            <w:szCs w:val="18"/>
                          </w:rPr>
                        </w:pPr>
                        <w:r w:rsidRPr="007B5903">
                          <w:rPr>
                            <w:sz w:val="18"/>
                            <w:szCs w:val="18"/>
                          </w:rPr>
                          <w:t xml:space="preserve">Ciamar as urrainn don ìre leasachaidh taobh a-staigh dùthaich buaidh a thoirt air an fhreagairt do thachartas tuileachaidh? </w:t>
                        </w:r>
                      </w:p>
                      <w:p w:rsidR="005E79A0" w:rsidRDefault="005E79A0">
                        <w:pPr>
                          <w:spacing w:before="6"/>
                          <w:rPr>
                            <w:sz w:val="24"/>
                          </w:rPr>
                        </w:pPr>
                      </w:p>
                      <w:p w:rsidR="005E79A0" w:rsidRDefault="005E79A0">
                        <w:pPr>
                          <w:ind w:left="19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Ga thoirt nas fhaide</w:t>
                        </w:r>
                      </w:p>
                      <w:p w:rsidR="005E79A0" w:rsidRDefault="007B5903">
                        <w:pPr>
                          <w:spacing w:before="122"/>
                          <w:ind w:left="19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Dh’fhaodadh luchd-ionnsachaidh beachdachadh air mar a dh’fhaodadh am freagairt do chùisean èiginn eile a bhith diofraichte eadar dhùthchannan. 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  <w:lang w:bidi="ar-SA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193675</wp:posOffset>
                </wp:positionH>
                <wp:positionV relativeFrom="paragraph">
                  <wp:posOffset>-50165</wp:posOffset>
                </wp:positionV>
                <wp:extent cx="2785745" cy="822325"/>
                <wp:effectExtent l="3175" t="3810" r="1905" b="2540"/>
                <wp:wrapNone/>
                <wp:docPr id="28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85745" cy="822325"/>
                          <a:chOff x="305" y="-79"/>
                          <a:chExt cx="4387" cy="1295"/>
                        </a:xfrm>
                      </wpg:grpSpPr>
                      <pic:pic xmlns:pic="http://schemas.openxmlformats.org/drawingml/2006/picture">
                        <pic:nvPicPr>
                          <pic:cNvPr id="29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15" y="-69"/>
                            <a:ext cx="4367" cy="1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0" name="Freeform 24"/>
                        <wps:cNvSpPr>
                          <a:spLocks/>
                        </wps:cNvSpPr>
                        <wps:spPr bwMode="auto">
                          <a:xfrm>
                            <a:off x="315" y="-69"/>
                            <a:ext cx="4367" cy="1275"/>
                          </a:xfrm>
                          <a:custGeom>
                            <a:avLst/>
                            <a:gdLst>
                              <a:gd name="T0" fmla="+- 0 348 315"/>
                              <a:gd name="T1" fmla="*/ T0 w 4367"/>
                              <a:gd name="T2" fmla="+- 0 -69 -69"/>
                              <a:gd name="T3" fmla="*/ -69 h 1275"/>
                              <a:gd name="T4" fmla="+- 0 335 315"/>
                              <a:gd name="T5" fmla="*/ T4 w 4367"/>
                              <a:gd name="T6" fmla="+- 0 -66 -69"/>
                              <a:gd name="T7" fmla="*/ -66 h 1275"/>
                              <a:gd name="T8" fmla="+- 0 325 315"/>
                              <a:gd name="T9" fmla="*/ T8 w 4367"/>
                              <a:gd name="T10" fmla="+- 0 -59 -69"/>
                              <a:gd name="T11" fmla="*/ -59 h 1275"/>
                              <a:gd name="T12" fmla="+- 0 318 315"/>
                              <a:gd name="T13" fmla="*/ T12 w 4367"/>
                              <a:gd name="T14" fmla="+- 0 -48 -69"/>
                              <a:gd name="T15" fmla="*/ -48 h 1275"/>
                              <a:gd name="T16" fmla="+- 0 315 315"/>
                              <a:gd name="T17" fmla="*/ T16 w 4367"/>
                              <a:gd name="T18" fmla="+- 0 -35 -69"/>
                              <a:gd name="T19" fmla="*/ -35 h 1275"/>
                              <a:gd name="T20" fmla="+- 0 315 315"/>
                              <a:gd name="T21" fmla="*/ T20 w 4367"/>
                              <a:gd name="T22" fmla="+- 0 1173 -69"/>
                              <a:gd name="T23" fmla="*/ 1173 h 1275"/>
                              <a:gd name="T24" fmla="+- 0 318 315"/>
                              <a:gd name="T25" fmla="*/ T24 w 4367"/>
                              <a:gd name="T26" fmla="+- 0 1186 -69"/>
                              <a:gd name="T27" fmla="*/ 1186 h 1275"/>
                              <a:gd name="T28" fmla="+- 0 325 315"/>
                              <a:gd name="T29" fmla="*/ T28 w 4367"/>
                              <a:gd name="T30" fmla="+- 0 1197 -69"/>
                              <a:gd name="T31" fmla="*/ 1197 h 1275"/>
                              <a:gd name="T32" fmla="+- 0 335 315"/>
                              <a:gd name="T33" fmla="*/ T32 w 4367"/>
                              <a:gd name="T34" fmla="+- 0 1204 -69"/>
                              <a:gd name="T35" fmla="*/ 1204 h 1275"/>
                              <a:gd name="T36" fmla="+- 0 348 315"/>
                              <a:gd name="T37" fmla="*/ T36 w 4367"/>
                              <a:gd name="T38" fmla="+- 0 1206 -69"/>
                              <a:gd name="T39" fmla="*/ 1206 h 1275"/>
                              <a:gd name="T40" fmla="+- 0 4649 315"/>
                              <a:gd name="T41" fmla="*/ T40 w 4367"/>
                              <a:gd name="T42" fmla="+- 0 1206 -69"/>
                              <a:gd name="T43" fmla="*/ 1206 h 1275"/>
                              <a:gd name="T44" fmla="+- 0 4662 315"/>
                              <a:gd name="T45" fmla="*/ T44 w 4367"/>
                              <a:gd name="T46" fmla="+- 0 1204 -69"/>
                              <a:gd name="T47" fmla="*/ 1204 h 1275"/>
                              <a:gd name="T48" fmla="+- 0 4672 315"/>
                              <a:gd name="T49" fmla="*/ T48 w 4367"/>
                              <a:gd name="T50" fmla="+- 0 1197 -69"/>
                              <a:gd name="T51" fmla="*/ 1197 h 1275"/>
                              <a:gd name="T52" fmla="+- 0 4679 315"/>
                              <a:gd name="T53" fmla="*/ T52 w 4367"/>
                              <a:gd name="T54" fmla="+- 0 1186 -69"/>
                              <a:gd name="T55" fmla="*/ 1186 h 1275"/>
                              <a:gd name="T56" fmla="+- 0 4682 315"/>
                              <a:gd name="T57" fmla="*/ T56 w 4367"/>
                              <a:gd name="T58" fmla="+- 0 1173 -69"/>
                              <a:gd name="T59" fmla="*/ 1173 h 1275"/>
                              <a:gd name="T60" fmla="+- 0 4682 315"/>
                              <a:gd name="T61" fmla="*/ T60 w 4367"/>
                              <a:gd name="T62" fmla="+- 0 -35 -69"/>
                              <a:gd name="T63" fmla="*/ -35 h 1275"/>
                              <a:gd name="T64" fmla="+- 0 4679 315"/>
                              <a:gd name="T65" fmla="*/ T64 w 4367"/>
                              <a:gd name="T66" fmla="+- 0 -48 -69"/>
                              <a:gd name="T67" fmla="*/ -48 h 1275"/>
                              <a:gd name="T68" fmla="+- 0 4672 315"/>
                              <a:gd name="T69" fmla="*/ T68 w 4367"/>
                              <a:gd name="T70" fmla="+- 0 -59 -69"/>
                              <a:gd name="T71" fmla="*/ -59 h 1275"/>
                              <a:gd name="T72" fmla="+- 0 4662 315"/>
                              <a:gd name="T73" fmla="*/ T72 w 4367"/>
                              <a:gd name="T74" fmla="+- 0 -66 -69"/>
                              <a:gd name="T75" fmla="*/ -66 h 1275"/>
                              <a:gd name="T76" fmla="+- 0 4649 315"/>
                              <a:gd name="T77" fmla="*/ T76 w 4367"/>
                              <a:gd name="T78" fmla="+- 0 -69 -69"/>
                              <a:gd name="T79" fmla="*/ -69 h 1275"/>
                              <a:gd name="T80" fmla="+- 0 348 315"/>
                              <a:gd name="T81" fmla="*/ T80 w 4367"/>
                              <a:gd name="T82" fmla="+- 0 -69 -69"/>
                              <a:gd name="T83" fmla="*/ -69 h 127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4367" h="1275">
                                <a:moveTo>
                                  <a:pt x="33" y="0"/>
                                </a:moveTo>
                                <a:lnTo>
                                  <a:pt x="20" y="3"/>
                                </a:lnTo>
                                <a:lnTo>
                                  <a:pt x="10" y="10"/>
                                </a:lnTo>
                                <a:lnTo>
                                  <a:pt x="3" y="21"/>
                                </a:lnTo>
                                <a:lnTo>
                                  <a:pt x="0" y="34"/>
                                </a:lnTo>
                                <a:lnTo>
                                  <a:pt x="0" y="1242"/>
                                </a:lnTo>
                                <a:lnTo>
                                  <a:pt x="3" y="1255"/>
                                </a:lnTo>
                                <a:lnTo>
                                  <a:pt x="10" y="1266"/>
                                </a:lnTo>
                                <a:lnTo>
                                  <a:pt x="20" y="1273"/>
                                </a:lnTo>
                                <a:lnTo>
                                  <a:pt x="33" y="1275"/>
                                </a:lnTo>
                                <a:lnTo>
                                  <a:pt x="4334" y="1275"/>
                                </a:lnTo>
                                <a:lnTo>
                                  <a:pt x="4347" y="1273"/>
                                </a:lnTo>
                                <a:lnTo>
                                  <a:pt x="4357" y="1266"/>
                                </a:lnTo>
                                <a:lnTo>
                                  <a:pt x="4364" y="1255"/>
                                </a:lnTo>
                                <a:lnTo>
                                  <a:pt x="4367" y="1242"/>
                                </a:lnTo>
                                <a:lnTo>
                                  <a:pt x="4367" y="34"/>
                                </a:lnTo>
                                <a:lnTo>
                                  <a:pt x="4364" y="21"/>
                                </a:lnTo>
                                <a:lnTo>
                                  <a:pt x="4357" y="10"/>
                                </a:lnTo>
                                <a:lnTo>
                                  <a:pt x="4347" y="3"/>
                                </a:lnTo>
                                <a:lnTo>
                                  <a:pt x="4334" y="0"/>
                                </a:lnTo>
                                <a:lnTo>
                                  <a:pt x="33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F5D72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325" y="-59"/>
                            <a:ext cx="4347" cy="1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E79A0" w:rsidRDefault="005E79A0">
                              <w:pPr>
                                <w:spacing w:before="75"/>
                                <w:ind w:left="152"/>
                                <w:rPr>
                                  <w:i/>
                                  <w:sz w:val="24"/>
                                </w:rPr>
                              </w:pPr>
                              <w:r>
                                <w:rPr>
                                  <w:i/>
                                  <w:sz w:val="24"/>
                                </w:rPr>
                                <w:t>Eòlas ionnsachaidh:</w:t>
                              </w:r>
                            </w:p>
                            <w:p w:rsidR="005E79A0" w:rsidRDefault="005E79A0">
                              <w:pPr>
                                <w:spacing w:before="123"/>
                                <w:ind w:left="152" w:right="188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 xml:space="preserve">Adhbharan tuileachaidh: coimeasadh Bangladais agus an RA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id="Group 22" o:spid="_x0000_s1061" style="position:absolute;left:0;text-align:left;margin-left:15.25pt;margin-top:-3.95pt;width:219.35pt;height:64.75pt;z-index:251658240;mso-position-horizontal-relative:page;mso-position-vertical-relative:text" coordorigin="305,-79" coordsize="4387,129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">
                <v:shape id="Picture 25" o:spid="_x0000_s1062" type="#_x0000_t75" style="position:absolute;left:315;top:-69;width:4367;height:12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">
                  <v:imagedata r:id="rId27" o:title=""/>
                </v:shape>
                <v:shape id="Freeform 24" o:spid="_x0000_s1063" style="position:absolute;left:315;top:-69;width:4367;height:1275;visibility:visible;mso-wrap-style:square;v-text-anchor:top" coordsize="4367,1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" path="m33,l20,3,10,10,3,21,,34,,1242r3,13l10,1266r10,7l33,1275r4301,l4347,1273r10,-7l4364,1255r3,-13l4367,34r-3,-13l4357,10,4347,3,4334,,33,xe" filled="f" strokecolor="#f5d724" strokeweight="1pt">
                  <v:path arrowok="t" o:connecttype="custom" o:connectlocs="33,-69;20,-66;10,-59;3,-48;0,-35;0,1173;3,1186;10,1197;20,1204;33,1206;4334,1206;4347,1204;4357,1197;4364,1186;4367,1173;4367,-35;4364,-48;4357,-59;4347,-66;4334,-69;33,-69" o:connectangles="0,0,0,0,0,0,0,0,0,0,0,0,0,0,0,0,0,0,0,0,0"/>
                </v:shape>
                <v:shape id="Text Box 23" o:spid="_x0000_s1064" type="#_x0000_t202" style="position:absolute;left:325;top:-59;width:4347;height:1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" filled="f" stroked="f">
                  <v:textbox inset="0,0,0,0">
                    <w:txbxContent>
                      <w:p w:rsidR="005E79A0" w:rsidRDefault="005E79A0">
                        <w:pPr>
                          <w:spacing w:before="75"/>
                          <w:ind w:left="152"/>
                          <w:rPr>
                            <w:i/>
                            <w:sz w:val="24"/>
                          </w:rPr>
                        </w:pPr>
                        <w:proofErr w:type="spellStart"/>
                        <w:r>
                          <w:rPr>
                            <w:i/>
                            <w:sz w:val="24"/>
                          </w:rPr>
                          <w:t>Eòlas</w:t>
                        </w:r>
                        <w:proofErr w:type="spellEnd"/>
                        <w:r>
                          <w:rPr>
                            <w:i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  <w:sz w:val="24"/>
                          </w:rPr>
                          <w:t>ionnsachaidh</w:t>
                        </w:r>
                        <w:proofErr w:type="spellEnd"/>
                        <w:r>
                          <w:rPr>
                            <w:i/>
                            <w:sz w:val="24"/>
                          </w:rPr>
                          <w:t>:</w:t>
                        </w:r>
                      </w:p>
                      <w:p w:rsidR="005E79A0" w:rsidRDefault="005E79A0">
                        <w:pPr>
                          <w:spacing w:before="123"/>
                          <w:ind w:left="152" w:right="188"/>
                          <w:rPr>
                            <w:b/>
                            <w:sz w:val="24"/>
                          </w:rPr>
                        </w:pPr>
                        <w:proofErr w:type="spellStart"/>
                        <w:r>
                          <w:rPr>
                            <w:b/>
                            <w:sz w:val="24"/>
                          </w:rPr>
                          <w:t>Adhbharan</w:t>
                        </w:r>
                        <w:proofErr w:type="spellEnd"/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24"/>
                          </w:rPr>
                          <w:t>tuileachaidh</w:t>
                        </w:r>
                        <w:proofErr w:type="spellEnd"/>
                        <w:r>
                          <w:rPr>
                            <w:b/>
                            <w:sz w:val="24"/>
                          </w:rPr>
                          <w:t xml:space="preserve">: </w:t>
                        </w:r>
                        <w:proofErr w:type="spellStart"/>
                        <w:r>
                          <w:rPr>
                            <w:b/>
                            <w:sz w:val="24"/>
                          </w:rPr>
                          <w:t>coimeasadh</w:t>
                        </w:r>
                        <w:proofErr w:type="spellEnd"/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24"/>
                          </w:rPr>
                          <w:t>Bangladais</w:t>
                        </w:r>
                        <w:proofErr w:type="spellEnd"/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24"/>
                          </w:rPr>
                          <w:t>agus</w:t>
                        </w:r>
                        <w:proofErr w:type="spellEnd"/>
                        <w:r>
                          <w:rPr>
                            <w:b/>
                            <w:sz w:val="24"/>
                          </w:rPr>
                          <w:t xml:space="preserve"> an RA  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CB5515">
        <w:t>Gnìomhan comasach</w:t>
      </w:r>
    </w:p>
    <w:p w:rsidR="00607A91" w:rsidRPr="007B5903" w:rsidRDefault="002265F7">
      <w:pPr>
        <w:pStyle w:val="ListParagraph"/>
        <w:numPr>
          <w:ilvl w:val="0"/>
          <w:numId w:val="7"/>
        </w:numPr>
        <w:tabs>
          <w:tab w:val="left" w:pos="5243"/>
        </w:tabs>
        <w:spacing w:before="125" w:line="237" w:lineRule="auto"/>
        <w:ind w:right="6788" w:hanging="285"/>
        <w:rPr>
          <w:sz w:val="18"/>
          <w:szCs w:val="18"/>
        </w:rPr>
      </w:pPr>
      <w:r w:rsidRPr="007B5903">
        <w:rPr>
          <w:noProof/>
          <w:sz w:val="18"/>
          <w:szCs w:val="18"/>
          <w:lang w:bidi="ar-SA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page">
                  <wp:posOffset>176530</wp:posOffset>
                </wp:positionH>
                <wp:positionV relativeFrom="paragraph">
                  <wp:posOffset>662305</wp:posOffset>
                </wp:positionV>
                <wp:extent cx="2792095" cy="4090670"/>
                <wp:effectExtent l="5080" t="5715" r="3175" b="8890"/>
                <wp:wrapNone/>
                <wp:docPr id="24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92095" cy="4090670"/>
                          <a:chOff x="278" y="1043"/>
                          <a:chExt cx="4397" cy="6442"/>
                        </a:xfrm>
                      </wpg:grpSpPr>
                      <wps:wsp>
                        <wps:cNvPr id="25" name="Freeform 20"/>
                        <wps:cNvSpPr>
                          <a:spLocks/>
                        </wps:cNvSpPr>
                        <wps:spPr bwMode="auto">
                          <a:xfrm>
                            <a:off x="285" y="1050"/>
                            <a:ext cx="4382" cy="6427"/>
                          </a:xfrm>
                          <a:custGeom>
                            <a:avLst/>
                            <a:gdLst>
                              <a:gd name="T0" fmla="+- 0 375 285"/>
                              <a:gd name="T1" fmla="*/ T0 w 4382"/>
                              <a:gd name="T2" fmla="+- 0 1051 1051"/>
                              <a:gd name="T3" fmla="*/ 1051 h 6427"/>
                              <a:gd name="T4" fmla="+- 0 340 285"/>
                              <a:gd name="T5" fmla="*/ T4 w 4382"/>
                              <a:gd name="T6" fmla="+- 0 1058 1051"/>
                              <a:gd name="T7" fmla="*/ 1058 h 6427"/>
                              <a:gd name="T8" fmla="+- 0 311 285"/>
                              <a:gd name="T9" fmla="*/ T8 w 4382"/>
                              <a:gd name="T10" fmla="+- 0 1077 1051"/>
                              <a:gd name="T11" fmla="*/ 1077 h 6427"/>
                              <a:gd name="T12" fmla="+- 0 292 285"/>
                              <a:gd name="T13" fmla="*/ T12 w 4382"/>
                              <a:gd name="T14" fmla="+- 0 1106 1051"/>
                              <a:gd name="T15" fmla="*/ 1106 h 6427"/>
                              <a:gd name="T16" fmla="+- 0 285 285"/>
                              <a:gd name="T17" fmla="*/ T16 w 4382"/>
                              <a:gd name="T18" fmla="+- 0 1141 1051"/>
                              <a:gd name="T19" fmla="*/ 1141 h 6427"/>
                              <a:gd name="T20" fmla="+- 0 285 285"/>
                              <a:gd name="T21" fmla="*/ T20 w 4382"/>
                              <a:gd name="T22" fmla="+- 0 7388 1051"/>
                              <a:gd name="T23" fmla="*/ 7388 h 6427"/>
                              <a:gd name="T24" fmla="+- 0 292 285"/>
                              <a:gd name="T25" fmla="*/ T24 w 4382"/>
                              <a:gd name="T26" fmla="+- 0 7423 1051"/>
                              <a:gd name="T27" fmla="*/ 7423 h 6427"/>
                              <a:gd name="T28" fmla="+- 0 311 285"/>
                              <a:gd name="T29" fmla="*/ T28 w 4382"/>
                              <a:gd name="T30" fmla="+- 0 7452 1051"/>
                              <a:gd name="T31" fmla="*/ 7452 h 6427"/>
                              <a:gd name="T32" fmla="+- 0 340 285"/>
                              <a:gd name="T33" fmla="*/ T32 w 4382"/>
                              <a:gd name="T34" fmla="+- 0 7471 1051"/>
                              <a:gd name="T35" fmla="*/ 7471 h 6427"/>
                              <a:gd name="T36" fmla="+- 0 375 285"/>
                              <a:gd name="T37" fmla="*/ T36 w 4382"/>
                              <a:gd name="T38" fmla="+- 0 7478 1051"/>
                              <a:gd name="T39" fmla="*/ 7478 h 6427"/>
                              <a:gd name="T40" fmla="+- 0 4577 285"/>
                              <a:gd name="T41" fmla="*/ T40 w 4382"/>
                              <a:gd name="T42" fmla="+- 0 7478 1051"/>
                              <a:gd name="T43" fmla="*/ 7478 h 6427"/>
                              <a:gd name="T44" fmla="+- 0 4612 285"/>
                              <a:gd name="T45" fmla="*/ T44 w 4382"/>
                              <a:gd name="T46" fmla="+- 0 7471 1051"/>
                              <a:gd name="T47" fmla="*/ 7471 h 6427"/>
                              <a:gd name="T48" fmla="+- 0 4641 285"/>
                              <a:gd name="T49" fmla="*/ T48 w 4382"/>
                              <a:gd name="T50" fmla="+- 0 7452 1051"/>
                              <a:gd name="T51" fmla="*/ 7452 h 6427"/>
                              <a:gd name="T52" fmla="+- 0 4660 285"/>
                              <a:gd name="T53" fmla="*/ T52 w 4382"/>
                              <a:gd name="T54" fmla="+- 0 7423 1051"/>
                              <a:gd name="T55" fmla="*/ 7423 h 6427"/>
                              <a:gd name="T56" fmla="+- 0 4667 285"/>
                              <a:gd name="T57" fmla="*/ T56 w 4382"/>
                              <a:gd name="T58" fmla="+- 0 7388 1051"/>
                              <a:gd name="T59" fmla="*/ 7388 h 6427"/>
                              <a:gd name="T60" fmla="+- 0 4667 285"/>
                              <a:gd name="T61" fmla="*/ T60 w 4382"/>
                              <a:gd name="T62" fmla="+- 0 1141 1051"/>
                              <a:gd name="T63" fmla="*/ 1141 h 6427"/>
                              <a:gd name="T64" fmla="+- 0 4660 285"/>
                              <a:gd name="T65" fmla="*/ T64 w 4382"/>
                              <a:gd name="T66" fmla="+- 0 1106 1051"/>
                              <a:gd name="T67" fmla="*/ 1106 h 6427"/>
                              <a:gd name="T68" fmla="+- 0 4641 285"/>
                              <a:gd name="T69" fmla="*/ T68 w 4382"/>
                              <a:gd name="T70" fmla="+- 0 1077 1051"/>
                              <a:gd name="T71" fmla="*/ 1077 h 6427"/>
                              <a:gd name="T72" fmla="+- 0 4612 285"/>
                              <a:gd name="T73" fmla="*/ T72 w 4382"/>
                              <a:gd name="T74" fmla="+- 0 1058 1051"/>
                              <a:gd name="T75" fmla="*/ 1058 h 6427"/>
                              <a:gd name="T76" fmla="+- 0 4577 285"/>
                              <a:gd name="T77" fmla="*/ T76 w 4382"/>
                              <a:gd name="T78" fmla="+- 0 1051 1051"/>
                              <a:gd name="T79" fmla="*/ 1051 h 6427"/>
                              <a:gd name="T80" fmla="+- 0 375 285"/>
                              <a:gd name="T81" fmla="*/ T80 w 4382"/>
                              <a:gd name="T82" fmla="+- 0 1051 1051"/>
                              <a:gd name="T83" fmla="*/ 1051 h 642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4382" h="6427">
                                <a:moveTo>
                                  <a:pt x="90" y="0"/>
                                </a:moveTo>
                                <a:lnTo>
                                  <a:pt x="55" y="7"/>
                                </a:lnTo>
                                <a:lnTo>
                                  <a:pt x="26" y="26"/>
                                </a:lnTo>
                                <a:lnTo>
                                  <a:pt x="7" y="55"/>
                                </a:lnTo>
                                <a:lnTo>
                                  <a:pt x="0" y="90"/>
                                </a:lnTo>
                                <a:lnTo>
                                  <a:pt x="0" y="6337"/>
                                </a:lnTo>
                                <a:lnTo>
                                  <a:pt x="7" y="6372"/>
                                </a:lnTo>
                                <a:lnTo>
                                  <a:pt x="26" y="6401"/>
                                </a:lnTo>
                                <a:lnTo>
                                  <a:pt x="55" y="6420"/>
                                </a:lnTo>
                                <a:lnTo>
                                  <a:pt x="90" y="6427"/>
                                </a:lnTo>
                                <a:lnTo>
                                  <a:pt x="4292" y="6427"/>
                                </a:lnTo>
                                <a:lnTo>
                                  <a:pt x="4327" y="6420"/>
                                </a:lnTo>
                                <a:lnTo>
                                  <a:pt x="4356" y="6401"/>
                                </a:lnTo>
                                <a:lnTo>
                                  <a:pt x="4375" y="6372"/>
                                </a:lnTo>
                                <a:lnTo>
                                  <a:pt x="4382" y="6337"/>
                                </a:lnTo>
                                <a:lnTo>
                                  <a:pt x="4382" y="90"/>
                                </a:lnTo>
                                <a:lnTo>
                                  <a:pt x="4375" y="55"/>
                                </a:lnTo>
                                <a:lnTo>
                                  <a:pt x="4356" y="26"/>
                                </a:lnTo>
                                <a:lnTo>
                                  <a:pt x="4327" y="7"/>
                                </a:lnTo>
                                <a:lnTo>
                                  <a:pt x="4292" y="0"/>
                                </a:lnTo>
                                <a:lnTo>
                                  <a:pt x="9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F5D72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277" y="1043"/>
                            <a:ext cx="4397" cy="64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E79A0" w:rsidRDefault="005E79A0">
                              <w:pPr>
                                <w:spacing w:before="109"/>
                                <w:ind w:left="185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Ro-ràdh</w:t>
                              </w:r>
                            </w:p>
                            <w:p w:rsidR="005E79A0" w:rsidRDefault="005E79A0">
                              <w:pPr>
                                <w:spacing w:before="122"/>
                                <w:ind w:left="185" w:right="140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Tha an gnìomh seo a’ ceadachadh do luchd-ionnsachaidh an eòlas agus an tuigse do na h-adhbharan is èifeachdan tuileachaidh ann am Bangladais a leasachadh, a’ toirt dhaibh a’ chothruim faighinn a-mach carson a tha na h-èifeachdan cho cruaidh ann an coimeas ri tuileachadh san RA. </w:t>
                              </w:r>
                            </w:p>
                            <w:p w:rsidR="005E79A0" w:rsidRDefault="005E79A0">
                              <w:pPr>
                                <w:spacing w:before="9"/>
                                <w:rPr>
                                  <w:sz w:val="19"/>
                                </w:rPr>
                              </w:pPr>
                            </w:p>
                            <w:p w:rsidR="005E79A0" w:rsidRPr="005E79A0" w:rsidRDefault="005E79A0">
                              <w:pPr>
                                <w:spacing w:before="1"/>
                                <w:ind w:left="185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5E79A0">
                                <w:rPr>
                                  <w:b/>
                                  <w:sz w:val="18"/>
                                  <w:szCs w:val="18"/>
                                </w:rPr>
                                <w:t>Brosnachadh</w:t>
                              </w:r>
                            </w:p>
                            <w:p w:rsidR="005E79A0" w:rsidRPr="005E79A0" w:rsidRDefault="005E79A0">
                              <w:pPr>
                                <w:spacing w:before="120"/>
                                <w:ind w:left="185" w:right="232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5E79A0">
                                <w:rPr>
                                  <w:sz w:val="18"/>
                                  <w:szCs w:val="18"/>
                                </w:rPr>
                                <w:t>Tha gnìomhachdan air an leasachadh gu sònraichte mar thaic don eòlas ionnsachaidh seo, rim faotainn ann an earrann Deiseil airson Cùisean Èiginn de làrach-lìn Foghlam Alba (faic ‘Stòrasan feumail).</w:t>
                              </w:r>
                            </w:p>
                            <w:p w:rsidR="005E79A0" w:rsidRPr="005E79A0" w:rsidRDefault="005E79A0">
                              <w:pPr>
                                <w:spacing w:before="6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  <w:p w:rsidR="005E79A0" w:rsidRPr="005E79A0" w:rsidRDefault="005E79A0">
                              <w:pPr>
                                <w:ind w:left="185" w:right="232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5E79A0">
                                <w:rPr>
                                  <w:sz w:val="18"/>
                                  <w:szCs w:val="18"/>
                                </w:rPr>
                                <w:t>A bharrachd air an sin, faodar Google Earth no atlasan a chleachdadh gus feartan cruinn-eòlais de na dùthchannan a thathar a’ sgrùdadh a chomharrachadh.</w:t>
                              </w:r>
                            </w:p>
                            <w:p w:rsidR="005E79A0" w:rsidRDefault="005E79A0">
                              <w:pPr>
                                <w:spacing w:before="3"/>
                                <w:rPr>
                                  <w:sz w:val="17"/>
                                </w:rPr>
                              </w:pPr>
                            </w:p>
                            <w:p w:rsidR="005E79A0" w:rsidRPr="005E79A0" w:rsidRDefault="000865F4">
                              <w:pPr>
                                <w:ind w:left="185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Amasan</w:t>
                              </w:r>
                              <w:r w:rsidR="005E79A0" w:rsidRPr="005E79A0">
                                <w:rPr>
                                  <w:b/>
                                  <w:sz w:val="18"/>
                                  <w:szCs w:val="18"/>
                                </w:rPr>
                                <w:t xml:space="preserve"> ionnsachaidh</w:t>
                              </w:r>
                            </w:p>
                            <w:p w:rsidR="005E79A0" w:rsidRPr="005E79A0" w:rsidRDefault="005E79A0">
                              <w:pPr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612"/>
                                  <w:tab w:val="left" w:pos="613"/>
                                </w:tabs>
                                <w:spacing w:before="123" w:line="237" w:lineRule="auto"/>
                                <w:ind w:right="296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5E79A0">
                                <w:rPr>
                                  <w:sz w:val="18"/>
                                  <w:szCs w:val="18"/>
                                </w:rPr>
                                <w:t>Tuigsinn carson a tha èifeachdan tuileachaidh diofraichte a rèir dùthaich agus mar as urrainn ìrean leasachaidh buaidh a thoirt air comas freagairt gu h-èifeachdach.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65" style="position:absolute;left:0;text-align:left;margin-left:13.9pt;margin-top:52.15pt;width:219.85pt;height:322.1pt;z-index:251656192;mso-position-horizontal-relative:page;mso-position-vertical-relative:text" coordorigin="278,1043" coordsize="4397,64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">
                <v:shape id="Freeform 20" o:spid="_x0000_s1066" style="position:absolute;left:285;top:1050;width:4382;height:6427;visibility:visible;mso-wrap-style:square;v-text-anchor:top" coordsize="4382,6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" path="m90,l55,7,26,26,7,55,,90,,6337r7,35l26,6401r29,19l90,6427r4202,l4327,6420r29,-19l4375,6372r7,-35l4382,90r-7,-35l4356,26,4327,7,4292,,90,xe" filled="f" strokecolor="#f5d724">
                  <v:path arrowok="t" o:connecttype="custom" o:connectlocs="90,1051;55,1058;26,1077;7,1106;0,1141;0,7388;7,7423;26,7452;55,7471;90,7478;4292,7478;4327,7471;4356,7452;4375,7423;4382,7388;4382,1141;4375,1106;4356,1077;4327,1058;4292,1051;90,1051" o:connectangles="0,0,0,0,0,0,0,0,0,0,0,0,0,0,0,0,0,0,0,0,0"/>
                </v:shape>
                <v:shape id="Text Box 19" o:spid="_x0000_s1067" type="#_x0000_t202" style="position:absolute;left:277;top:1043;width:4397;height:64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FXl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YwT+HvS/wBcv0LAAD//wMAUEsBAi0AFAAGAAgAAAAhANvh9svuAAAAhQEAABMAAAAAAAAAAAAA&#10;AAAAAAAAAFtDb250ZW50X1R5cGVzXS54bWxQSwECLQAUAAYACAAAACEAWvQsW78AAAAVAQAACwAA&#10;AAAAAAAAAAAAAAAfAQAAX3JlbHMvLnJlbHNQSwECLQAUAAYACAAAACEAO/BV5cMAAADbAAAADwAA&#10;AAAAAAAAAAAAAAAHAgAAZHJzL2Rvd25yZXYueG1sUEsFBgAAAAADAAMAtwAAAPcCAAAAAA==&#10;" filled="f" stroked="f">
                  <v:textbox inset="0,0,0,0">
                    <w:txbxContent>
                      <w:p w:rsidR="005E79A0" w:rsidRDefault="005E79A0">
                        <w:pPr>
                          <w:spacing w:before="109"/>
                          <w:ind w:left="18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Ro-ràdh</w:t>
                        </w:r>
                      </w:p>
                      <w:p w:rsidR="005E79A0" w:rsidRDefault="005E79A0">
                        <w:pPr>
                          <w:spacing w:before="122"/>
                          <w:ind w:left="185" w:right="14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Tha an gnìomh seo a’ ceadachadh do luchd-ionnsachaidh an eòlas agus an tuigse do na h-adhbharan is èifeachdan tuileachaidh ann am Bangladais a leasachadh, a’ toirt dhaibh a’ chothruim faighinn a-mach carson a tha na h-èifeachdan cho cruaidh ann an coimeas ri tuileachadh san RA. </w:t>
                        </w:r>
                      </w:p>
                      <w:p w:rsidR="005E79A0" w:rsidRDefault="005E79A0">
                        <w:pPr>
                          <w:spacing w:before="9"/>
                          <w:rPr>
                            <w:sz w:val="19"/>
                          </w:rPr>
                        </w:pPr>
                      </w:p>
                      <w:p w:rsidR="005E79A0" w:rsidRPr="005E79A0" w:rsidRDefault="005E79A0">
                        <w:pPr>
                          <w:spacing w:before="1"/>
                          <w:ind w:left="185"/>
                          <w:rPr>
                            <w:b/>
                            <w:sz w:val="18"/>
                            <w:szCs w:val="18"/>
                          </w:rPr>
                        </w:pPr>
                        <w:r w:rsidRPr="005E79A0">
                          <w:rPr>
                            <w:b/>
                            <w:sz w:val="18"/>
                            <w:szCs w:val="18"/>
                          </w:rPr>
                          <w:t>Brosnachadh</w:t>
                        </w:r>
                      </w:p>
                      <w:p w:rsidR="005E79A0" w:rsidRPr="005E79A0" w:rsidRDefault="005E79A0">
                        <w:pPr>
                          <w:spacing w:before="120"/>
                          <w:ind w:left="185" w:right="232"/>
                          <w:rPr>
                            <w:sz w:val="18"/>
                            <w:szCs w:val="18"/>
                          </w:rPr>
                        </w:pPr>
                        <w:r w:rsidRPr="005E79A0">
                          <w:rPr>
                            <w:sz w:val="18"/>
                            <w:szCs w:val="18"/>
                          </w:rPr>
                          <w:t>Tha gnìomhachdan air an leasachadh gu sònraichte mar thaic don eòlas ionnsachaidh seo, rim faotainn ann an earrann Deiseil airson Cùisean Èiginn de làrach-lìn Foghlam Alba (faic ‘Stòrasan feumail).</w:t>
                        </w:r>
                      </w:p>
                      <w:p w:rsidR="005E79A0" w:rsidRPr="005E79A0" w:rsidRDefault="005E79A0">
                        <w:pPr>
                          <w:spacing w:before="6"/>
                          <w:rPr>
                            <w:sz w:val="18"/>
                            <w:szCs w:val="18"/>
                          </w:rPr>
                        </w:pPr>
                      </w:p>
                      <w:p w:rsidR="005E79A0" w:rsidRPr="005E79A0" w:rsidRDefault="005E79A0">
                        <w:pPr>
                          <w:ind w:left="185" w:right="232"/>
                          <w:rPr>
                            <w:sz w:val="18"/>
                            <w:szCs w:val="18"/>
                          </w:rPr>
                        </w:pPr>
                        <w:r w:rsidRPr="005E79A0">
                          <w:rPr>
                            <w:sz w:val="18"/>
                            <w:szCs w:val="18"/>
                          </w:rPr>
                          <w:t>A bharrachd air an sin, faodar Google Earth no atlasan a chleachdadh gus feartan cruinn-eòlais de na dùthchannan a thathar a’ sgrùdadh a chomharrachadh.</w:t>
                        </w:r>
                      </w:p>
                      <w:p w:rsidR="005E79A0" w:rsidRDefault="005E79A0">
                        <w:pPr>
                          <w:spacing w:before="3"/>
                          <w:rPr>
                            <w:sz w:val="17"/>
                          </w:rPr>
                        </w:pPr>
                      </w:p>
                      <w:p w:rsidR="005E79A0" w:rsidRPr="005E79A0" w:rsidRDefault="000865F4">
                        <w:pPr>
                          <w:ind w:left="185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>Amasan</w:t>
                        </w:r>
                        <w:r w:rsidR="005E79A0" w:rsidRPr="005E79A0">
                          <w:rPr>
                            <w:b/>
                            <w:sz w:val="18"/>
                            <w:szCs w:val="18"/>
                          </w:rPr>
                          <w:t xml:space="preserve"> ionnsachaidh</w:t>
                        </w:r>
                      </w:p>
                      <w:p w:rsidR="005E79A0" w:rsidRPr="005E79A0" w:rsidRDefault="005E79A0">
                        <w:pPr>
                          <w:numPr>
                            <w:ilvl w:val="0"/>
                            <w:numId w:val="5"/>
                          </w:numPr>
                          <w:tabs>
                            <w:tab w:val="left" w:pos="612"/>
                            <w:tab w:val="left" w:pos="613"/>
                          </w:tabs>
                          <w:spacing w:before="123" w:line="237" w:lineRule="auto"/>
                          <w:ind w:right="296"/>
                          <w:rPr>
                            <w:sz w:val="18"/>
                            <w:szCs w:val="18"/>
                          </w:rPr>
                        </w:pPr>
                        <w:r w:rsidRPr="005E79A0">
                          <w:rPr>
                            <w:sz w:val="18"/>
                            <w:szCs w:val="18"/>
                          </w:rPr>
                          <w:t>Tuigsinn carson a tha èifeachdan tuileachaidh diofraichte a rèir dùthaich agus mar as urrainn ìrean leasachaidh buaidh a thoirt air comas freagairt gu h-èifeachdach.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5E79A0" w:rsidRPr="007B5903">
        <w:rPr>
          <w:sz w:val="18"/>
          <w:szCs w:val="18"/>
        </w:rPr>
        <w:t xml:space="preserve">Tha luchd-ionnsachaidh a’ cruthachadh am mapaichean fhèin, a’ comharrachadh nam feartan cruinn-eòlais a tha a’ cur ri èifeachdan tuileachaidh ann am Bangladais agus an RA, agus a’ dèanamh coimeas eadar na dhà.  </w:t>
      </w:r>
    </w:p>
    <w:p w:rsidR="00607A91" w:rsidRPr="007B5903" w:rsidRDefault="005E79A0">
      <w:pPr>
        <w:pStyle w:val="ListParagraph"/>
        <w:numPr>
          <w:ilvl w:val="0"/>
          <w:numId w:val="7"/>
        </w:numPr>
        <w:tabs>
          <w:tab w:val="left" w:pos="5243"/>
        </w:tabs>
        <w:spacing w:before="107"/>
        <w:ind w:right="6757" w:hanging="285"/>
        <w:rPr>
          <w:sz w:val="18"/>
          <w:szCs w:val="18"/>
        </w:rPr>
      </w:pPr>
      <w:r w:rsidRPr="007B5903">
        <w:rPr>
          <w:sz w:val="18"/>
          <w:szCs w:val="18"/>
        </w:rPr>
        <w:t xml:space="preserve">Tha luchd-ionnsachaidh a’ lìonadh </w:t>
      </w:r>
      <w:r w:rsidR="002265F7" w:rsidRPr="007B5903">
        <w:rPr>
          <w:sz w:val="18"/>
          <w:szCs w:val="18"/>
        </w:rPr>
        <w:t>‘</w:t>
      </w:r>
      <w:r w:rsidRPr="007B5903">
        <w:rPr>
          <w:sz w:val="18"/>
          <w:szCs w:val="18"/>
        </w:rPr>
        <w:t>Tuileachadh ann am</w:t>
      </w:r>
      <w:r w:rsidR="002265F7" w:rsidRPr="007B5903">
        <w:rPr>
          <w:sz w:val="18"/>
          <w:szCs w:val="18"/>
        </w:rPr>
        <w:t xml:space="preserve"> </w:t>
      </w:r>
      <w:r w:rsidRPr="007B5903">
        <w:rPr>
          <w:sz w:val="18"/>
          <w:szCs w:val="18"/>
        </w:rPr>
        <w:t>Bangladais</w:t>
      </w:r>
      <w:r w:rsidR="002265F7" w:rsidRPr="007B5903">
        <w:rPr>
          <w:sz w:val="18"/>
          <w:szCs w:val="18"/>
        </w:rPr>
        <w:t xml:space="preserve">: </w:t>
      </w:r>
      <w:r w:rsidRPr="007B5903">
        <w:rPr>
          <w:sz w:val="18"/>
          <w:szCs w:val="18"/>
        </w:rPr>
        <w:t>Gnìomh dominos</w:t>
      </w:r>
      <w:r w:rsidR="002265F7" w:rsidRPr="007B5903">
        <w:rPr>
          <w:sz w:val="18"/>
          <w:szCs w:val="18"/>
        </w:rPr>
        <w:t xml:space="preserve"> (</w:t>
      </w:r>
      <w:r w:rsidRPr="007B5903">
        <w:rPr>
          <w:sz w:val="18"/>
          <w:szCs w:val="18"/>
        </w:rPr>
        <w:t>faic</w:t>
      </w:r>
      <w:r w:rsidR="002265F7" w:rsidRPr="007B5903">
        <w:rPr>
          <w:sz w:val="18"/>
          <w:szCs w:val="18"/>
        </w:rPr>
        <w:t xml:space="preserve"> ‘</w:t>
      </w:r>
      <w:r w:rsidRPr="007B5903">
        <w:rPr>
          <w:sz w:val="18"/>
          <w:szCs w:val="18"/>
        </w:rPr>
        <w:t xml:space="preserve">Stòrasan feumail’) gus am brosnachadh gu beachdachadh air na h-adhbharan agus èifeachdan tuileachaidh. </w:t>
      </w:r>
    </w:p>
    <w:p w:rsidR="00607A91" w:rsidRPr="007B5903" w:rsidRDefault="00D1177E">
      <w:pPr>
        <w:pStyle w:val="ListParagraph"/>
        <w:numPr>
          <w:ilvl w:val="0"/>
          <w:numId w:val="7"/>
        </w:numPr>
        <w:tabs>
          <w:tab w:val="left" w:pos="5243"/>
        </w:tabs>
        <w:ind w:hanging="285"/>
        <w:rPr>
          <w:sz w:val="18"/>
          <w:szCs w:val="18"/>
        </w:rPr>
      </w:pPr>
      <w:r w:rsidRPr="007B5903">
        <w:rPr>
          <w:sz w:val="18"/>
          <w:szCs w:val="18"/>
        </w:rPr>
        <w:t xml:space="preserve">Tha luchd-ionnsachaidh a’ dèanamh ghnìomhan  </w:t>
      </w:r>
      <w:r w:rsidR="002265F7" w:rsidRPr="007B5903">
        <w:rPr>
          <w:sz w:val="18"/>
          <w:szCs w:val="18"/>
        </w:rPr>
        <w:t>‘</w:t>
      </w:r>
      <w:r w:rsidRPr="007B5903">
        <w:rPr>
          <w:sz w:val="18"/>
          <w:szCs w:val="18"/>
        </w:rPr>
        <w:t xml:space="preserve">Carson a bha oifis a’ phuist air a dìon bho thuileachadh?’ </w:t>
      </w:r>
      <w:r w:rsidR="002265F7" w:rsidRPr="007B5903">
        <w:rPr>
          <w:sz w:val="18"/>
          <w:szCs w:val="18"/>
        </w:rPr>
        <w:t>a</w:t>
      </w:r>
      <w:r w:rsidRPr="007B5903">
        <w:rPr>
          <w:sz w:val="18"/>
          <w:szCs w:val="18"/>
        </w:rPr>
        <w:t>gus</w:t>
      </w:r>
      <w:r w:rsidR="002265F7" w:rsidRPr="007B5903">
        <w:rPr>
          <w:sz w:val="18"/>
          <w:szCs w:val="18"/>
        </w:rPr>
        <w:t xml:space="preserve"> ‘</w:t>
      </w:r>
      <w:r w:rsidRPr="007B5903">
        <w:rPr>
          <w:sz w:val="18"/>
          <w:szCs w:val="18"/>
        </w:rPr>
        <w:t>Carson a tha dragh air</w:t>
      </w:r>
      <w:r w:rsidR="002265F7" w:rsidRPr="007B5903">
        <w:rPr>
          <w:sz w:val="18"/>
          <w:szCs w:val="18"/>
        </w:rPr>
        <w:t xml:space="preserve"> Vivek</w:t>
      </w:r>
      <w:r w:rsidR="002265F7" w:rsidRPr="007B5903">
        <w:rPr>
          <w:spacing w:val="-31"/>
          <w:sz w:val="18"/>
          <w:szCs w:val="18"/>
        </w:rPr>
        <w:t xml:space="preserve"> </w:t>
      </w:r>
      <w:r w:rsidRPr="007B5903">
        <w:rPr>
          <w:sz w:val="18"/>
          <w:szCs w:val="18"/>
        </w:rPr>
        <w:t>gum bi a thaigh air a thuileachadh</w:t>
      </w:r>
      <w:r w:rsidR="002265F7" w:rsidRPr="007B5903">
        <w:rPr>
          <w:sz w:val="18"/>
          <w:szCs w:val="18"/>
        </w:rPr>
        <w:t>?’ (</w:t>
      </w:r>
      <w:r w:rsidRPr="007B5903">
        <w:rPr>
          <w:sz w:val="18"/>
          <w:szCs w:val="18"/>
        </w:rPr>
        <w:t>faic</w:t>
      </w:r>
      <w:r w:rsidR="002265F7" w:rsidRPr="007B5903">
        <w:rPr>
          <w:sz w:val="18"/>
          <w:szCs w:val="18"/>
        </w:rPr>
        <w:t xml:space="preserve"> ‘</w:t>
      </w:r>
      <w:r w:rsidRPr="007B5903">
        <w:rPr>
          <w:sz w:val="18"/>
          <w:szCs w:val="18"/>
        </w:rPr>
        <w:t>Stòrasan feumail</w:t>
      </w:r>
      <w:r w:rsidR="002265F7" w:rsidRPr="007B5903">
        <w:rPr>
          <w:sz w:val="18"/>
          <w:szCs w:val="18"/>
        </w:rPr>
        <w:t xml:space="preserve">’) </w:t>
      </w:r>
      <w:r w:rsidRPr="007B5903">
        <w:rPr>
          <w:sz w:val="18"/>
          <w:szCs w:val="18"/>
        </w:rPr>
        <w:t>agus a’ cleachdadh an toraidhean gus beachdachadh air carson</w:t>
      </w:r>
      <w:r w:rsidR="006E64A5">
        <w:rPr>
          <w:sz w:val="18"/>
          <w:szCs w:val="18"/>
        </w:rPr>
        <w:t xml:space="preserve"> </w:t>
      </w:r>
      <w:r w:rsidRPr="007B5903">
        <w:rPr>
          <w:sz w:val="18"/>
          <w:szCs w:val="18"/>
        </w:rPr>
        <w:t xml:space="preserve">a tha èifeachdan tuileachaidh diofraichte a rèir na dùthcha.  </w:t>
      </w:r>
    </w:p>
    <w:p w:rsidR="00607A91" w:rsidRPr="007B5903" w:rsidRDefault="00D1177E">
      <w:pPr>
        <w:pStyle w:val="ListParagraph"/>
        <w:numPr>
          <w:ilvl w:val="0"/>
          <w:numId w:val="7"/>
        </w:numPr>
        <w:tabs>
          <w:tab w:val="left" w:pos="5243"/>
        </w:tabs>
        <w:ind w:right="6873" w:hanging="285"/>
        <w:rPr>
          <w:sz w:val="18"/>
          <w:szCs w:val="18"/>
        </w:rPr>
      </w:pPr>
      <w:r w:rsidRPr="007B5903">
        <w:rPr>
          <w:sz w:val="18"/>
          <w:szCs w:val="18"/>
        </w:rPr>
        <w:t xml:space="preserve">Tha luchd-ionnsachaidh a’ cleachdadh eacarsaich </w:t>
      </w:r>
      <w:r w:rsidR="002265F7" w:rsidRPr="007B5903">
        <w:rPr>
          <w:sz w:val="18"/>
          <w:szCs w:val="18"/>
        </w:rPr>
        <w:t>‘</w:t>
      </w:r>
      <w:r w:rsidRPr="007B5903">
        <w:rPr>
          <w:sz w:val="18"/>
          <w:szCs w:val="18"/>
        </w:rPr>
        <w:t>Mapa bun-bheachdan: Tuileachadh ann am Bangladais’ (faic</w:t>
      </w:r>
      <w:r w:rsidR="002265F7" w:rsidRPr="007B5903">
        <w:rPr>
          <w:sz w:val="18"/>
          <w:szCs w:val="18"/>
        </w:rPr>
        <w:t xml:space="preserve"> ‘</w:t>
      </w:r>
      <w:r w:rsidRPr="007B5903">
        <w:rPr>
          <w:sz w:val="18"/>
          <w:szCs w:val="18"/>
        </w:rPr>
        <w:t>Stòrasan feumail’</w:t>
      </w:r>
      <w:r w:rsidR="002265F7" w:rsidRPr="007B5903">
        <w:rPr>
          <w:sz w:val="18"/>
          <w:szCs w:val="18"/>
        </w:rPr>
        <w:t>)</w:t>
      </w:r>
      <w:r w:rsidRPr="007B5903">
        <w:rPr>
          <w:sz w:val="18"/>
          <w:szCs w:val="18"/>
        </w:rPr>
        <w:t xml:space="preserve"> gus tuigsinn mar a tha diofar nithean a’ toirt buaidh air stiùireadh tuileachaidh, a’ cleachdadh an toraidhean gus coimeas a dhèanamh eadar diofar dhùthchannan air mar a tha iad a’ freagairt do thuileachadh agus carson. </w:t>
      </w:r>
      <w:r w:rsidR="002265F7" w:rsidRPr="007B5903">
        <w:rPr>
          <w:sz w:val="18"/>
          <w:szCs w:val="18"/>
        </w:rPr>
        <w:t xml:space="preserve"> </w:t>
      </w:r>
    </w:p>
    <w:p w:rsidR="00607A91" w:rsidRPr="007B5903" w:rsidRDefault="002265F7" w:rsidP="007B5903">
      <w:pPr>
        <w:pStyle w:val="BodyText"/>
        <w:tabs>
          <w:tab w:val="left" w:pos="9989"/>
        </w:tabs>
        <w:spacing w:line="183" w:lineRule="exact"/>
        <w:ind w:left="4665"/>
        <w:sectPr w:rsidR="00607A91" w:rsidRPr="007B5903">
          <w:pgSz w:w="16840" w:h="11910" w:orient="landscape"/>
          <w:pgMar w:top="2020" w:right="140" w:bottom="1000" w:left="160" w:header="260" w:footer="819" w:gutter="0"/>
          <w:cols w:space="720"/>
        </w:sectPr>
      </w:pPr>
      <w:r>
        <w:rPr>
          <w:w w:val="99"/>
          <w:u w:val="single" w:color="F5D724"/>
        </w:rPr>
        <w:t xml:space="preserve"> </w:t>
      </w:r>
      <w:r>
        <w:rPr>
          <w:u w:val="single" w:color="F5D724"/>
        </w:rPr>
        <w:tab/>
      </w:r>
      <w:r>
        <w:rPr>
          <w:noProof/>
          <w:lang w:bidi="ar-SA"/>
        </w:rPr>
        <mc:AlternateContent>
          <mc:Choice Requires="wpg">
            <w:drawing>
              <wp:anchor distT="0" distB="0" distL="0" distR="0" simplePos="0" relativeHeight="251662336" behindDoc="1" locked="0" layoutInCell="1" allowOverlap="1">
                <wp:simplePos x="0" y="0"/>
                <wp:positionH relativeFrom="page">
                  <wp:posOffset>3042920</wp:posOffset>
                </wp:positionH>
                <wp:positionV relativeFrom="paragraph">
                  <wp:posOffset>163830</wp:posOffset>
                </wp:positionV>
                <wp:extent cx="3390900" cy="1695450"/>
                <wp:effectExtent l="4445" t="3810" r="5080" b="5715"/>
                <wp:wrapTopAndBottom/>
                <wp:docPr id="21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90900" cy="1695450"/>
                          <a:chOff x="4793" y="258"/>
                          <a:chExt cx="5340" cy="2670"/>
                        </a:xfrm>
                      </wpg:grpSpPr>
                      <wps:wsp>
                        <wps:cNvPr id="22" name="Freeform 17"/>
                        <wps:cNvSpPr>
                          <a:spLocks/>
                        </wps:cNvSpPr>
                        <wps:spPr bwMode="auto">
                          <a:xfrm>
                            <a:off x="4800" y="265"/>
                            <a:ext cx="5325" cy="2655"/>
                          </a:xfrm>
                          <a:custGeom>
                            <a:avLst/>
                            <a:gdLst>
                              <a:gd name="T0" fmla="+- 0 4844 4800"/>
                              <a:gd name="T1" fmla="*/ T0 w 5325"/>
                              <a:gd name="T2" fmla="+- 0 265 265"/>
                              <a:gd name="T3" fmla="*/ 265 h 2655"/>
                              <a:gd name="T4" fmla="+- 0 4827 4800"/>
                              <a:gd name="T5" fmla="*/ T4 w 5325"/>
                              <a:gd name="T6" fmla="+- 0 269 265"/>
                              <a:gd name="T7" fmla="*/ 269 h 2655"/>
                              <a:gd name="T8" fmla="+- 0 4813 4800"/>
                              <a:gd name="T9" fmla="*/ T8 w 5325"/>
                              <a:gd name="T10" fmla="+- 0 278 265"/>
                              <a:gd name="T11" fmla="*/ 278 h 2655"/>
                              <a:gd name="T12" fmla="+- 0 4803 4800"/>
                              <a:gd name="T13" fmla="*/ T12 w 5325"/>
                              <a:gd name="T14" fmla="+- 0 292 265"/>
                              <a:gd name="T15" fmla="*/ 292 h 2655"/>
                              <a:gd name="T16" fmla="+- 0 4800 4800"/>
                              <a:gd name="T17" fmla="*/ T16 w 5325"/>
                              <a:gd name="T18" fmla="+- 0 309 265"/>
                              <a:gd name="T19" fmla="*/ 309 h 2655"/>
                              <a:gd name="T20" fmla="+- 0 4800 4800"/>
                              <a:gd name="T21" fmla="*/ T20 w 5325"/>
                              <a:gd name="T22" fmla="+- 0 2877 265"/>
                              <a:gd name="T23" fmla="*/ 2877 h 2655"/>
                              <a:gd name="T24" fmla="+- 0 4803 4800"/>
                              <a:gd name="T25" fmla="*/ T24 w 5325"/>
                              <a:gd name="T26" fmla="+- 0 2894 265"/>
                              <a:gd name="T27" fmla="*/ 2894 h 2655"/>
                              <a:gd name="T28" fmla="+- 0 4813 4800"/>
                              <a:gd name="T29" fmla="*/ T28 w 5325"/>
                              <a:gd name="T30" fmla="+- 0 2908 265"/>
                              <a:gd name="T31" fmla="*/ 2908 h 2655"/>
                              <a:gd name="T32" fmla="+- 0 4827 4800"/>
                              <a:gd name="T33" fmla="*/ T32 w 5325"/>
                              <a:gd name="T34" fmla="+- 0 2917 265"/>
                              <a:gd name="T35" fmla="*/ 2917 h 2655"/>
                              <a:gd name="T36" fmla="+- 0 4844 4800"/>
                              <a:gd name="T37" fmla="*/ T36 w 5325"/>
                              <a:gd name="T38" fmla="+- 0 2920 265"/>
                              <a:gd name="T39" fmla="*/ 2920 h 2655"/>
                              <a:gd name="T40" fmla="+- 0 10081 4800"/>
                              <a:gd name="T41" fmla="*/ T40 w 5325"/>
                              <a:gd name="T42" fmla="+- 0 2920 265"/>
                              <a:gd name="T43" fmla="*/ 2920 h 2655"/>
                              <a:gd name="T44" fmla="+- 0 10098 4800"/>
                              <a:gd name="T45" fmla="*/ T44 w 5325"/>
                              <a:gd name="T46" fmla="+- 0 2917 265"/>
                              <a:gd name="T47" fmla="*/ 2917 h 2655"/>
                              <a:gd name="T48" fmla="+- 0 10112 4800"/>
                              <a:gd name="T49" fmla="*/ T48 w 5325"/>
                              <a:gd name="T50" fmla="+- 0 2908 265"/>
                              <a:gd name="T51" fmla="*/ 2908 h 2655"/>
                              <a:gd name="T52" fmla="+- 0 10122 4800"/>
                              <a:gd name="T53" fmla="*/ T52 w 5325"/>
                              <a:gd name="T54" fmla="+- 0 2894 265"/>
                              <a:gd name="T55" fmla="*/ 2894 h 2655"/>
                              <a:gd name="T56" fmla="+- 0 10125 4800"/>
                              <a:gd name="T57" fmla="*/ T56 w 5325"/>
                              <a:gd name="T58" fmla="+- 0 2877 265"/>
                              <a:gd name="T59" fmla="*/ 2877 h 2655"/>
                              <a:gd name="T60" fmla="+- 0 10125 4800"/>
                              <a:gd name="T61" fmla="*/ T60 w 5325"/>
                              <a:gd name="T62" fmla="+- 0 309 265"/>
                              <a:gd name="T63" fmla="*/ 309 h 2655"/>
                              <a:gd name="T64" fmla="+- 0 10122 4800"/>
                              <a:gd name="T65" fmla="*/ T64 w 5325"/>
                              <a:gd name="T66" fmla="+- 0 292 265"/>
                              <a:gd name="T67" fmla="*/ 292 h 2655"/>
                              <a:gd name="T68" fmla="+- 0 10112 4800"/>
                              <a:gd name="T69" fmla="*/ T68 w 5325"/>
                              <a:gd name="T70" fmla="+- 0 278 265"/>
                              <a:gd name="T71" fmla="*/ 278 h 2655"/>
                              <a:gd name="T72" fmla="+- 0 10098 4800"/>
                              <a:gd name="T73" fmla="*/ T72 w 5325"/>
                              <a:gd name="T74" fmla="+- 0 269 265"/>
                              <a:gd name="T75" fmla="*/ 269 h 2655"/>
                              <a:gd name="T76" fmla="+- 0 10081 4800"/>
                              <a:gd name="T77" fmla="*/ T76 w 5325"/>
                              <a:gd name="T78" fmla="+- 0 265 265"/>
                              <a:gd name="T79" fmla="*/ 265 h 2655"/>
                              <a:gd name="T80" fmla="+- 0 4844 4800"/>
                              <a:gd name="T81" fmla="*/ T80 w 5325"/>
                              <a:gd name="T82" fmla="+- 0 265 265"/>
                              <a:gd name="T83" fmla="*/ 265 h 265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5325" h="2655">
                                <a:moveTo>
                                  <a:pt x="44" y="0"/>
                                </a:moveTo>
                                <a:lnTo>
                                  <a:pt x="27" y="4"/>
                                </a:lnTo>
                                <a:lnTo>
                                  <a:pt x="13" y="13"/>
                                </a:lnTo>
                                <a:lnTo>
                                  <a:pt x="3" y="27"/>
                                </a:lnTo>
                                <a:lnTo>
                                  <a:pt x="0" y="44"/>
                                </a:lnTo>
                                <a:lnTo>
                                  <a:pt x="0" y="2612"/>
                                </a:lnTo>
                                <a:lnTo>
                                  <a:pt x="3" y="2629"/>
                                </a:lnTo>
                                <a:lnTo>
                                  <a:pt x="13" y="2643"/>
                                </a:lnTo>
                                <a:lnTo>
                                  <a:pt x="27" y="2652"/>
                                </a:lnTo>
                                <a:lnTo>
                                  <a:pt x="44" y="2655"/>
                                </a:lnTo>
                                <a:lnTo>
                                  <a:pt x="5281" y="2655"/>
                                </a:lnTo>
                                <a:lnTo>
                                  <a:pt x="5298" y="2652"/>
                                </a:lnTo>
                                <a:lnTo>
                                  <a:pt x="5312" y="2643"/>
                                </a:lnTo>
                                <a:lnTo>
                                  <a:pt x="5322" y="2629"/>
                                </a:lnTo>
                                <a:lnTo>
                                  <a:pt x="5325" y="2612"/>
                                </a:lnTo>
                                <a:lnTo>
                                  <a:pt x="5325" y="44"/>
                                </a:lnTo>
                                <a:lnTo>
                                  <a:pt x="5322" y="27"/>
                                </a:lnTo>
                                <a:lnTo>
                                  <a:pt x="5312" y="13"/>
                                </a:lnTo>
                                <a:lnTo>
                                  <a:pt x="5298" y="4"/>
                                </a:lnTo>
                                <a:lnTo>
                                  <a:pt x="5281" y="0"/>
                                </a:lnTo>
                                <a:lnTo>
                                  <a:pt x="44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F5D72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792" y="257"/>
                            <a:ext cx="5340" cy="2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E79A0" w:rsidRPr="007B5903" w:rsidRDefault="007B5903">
                              <w:pPr>
                                <w:spacing w:before="96"/>
                                <w:ind w:left="171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B5903">
                                <w:rPr>
                                  <w:b/>
                                  <w:sz w:val="18"/>
                                  <w:szCs w:val="18"/>
                                </w:rPr>
                                <w:t>Stòrasan feumail</w:t>
                              </w:r>
                            </w:p>
                            <w:p w:rsidR="005E79A0" w:rsidRPr="007B5903" w:rsidRDefault="007B5903">
                              <w:pPr>
                                <w:spacing w:before="122"/>
                                <w:ind w:left="171" w:right="467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7B5903">
                                <w:rPr>
                                  <w:sz w:val="18"/>
                                  <w:szCs w:val="18"/>
                                </w:rPr>
                                <w:t>Luchdaich sìos na stòrasan a leanas bho làrach-lìn Deiseil airson cùisean èiginn</w:t>
                              </w:r>
                              <w:r w:rsidR="005E79A0" w:rsidRPr="007B5903">
                                <w:rPr>
                                  <w:sz w:val="18"/>
                                  <w:szCs w:val="18"/>
                                </w:rPr>
                                <w:t>:</w:t>
                              </w:r>
                            </w:p>
                            <w:p w:rsidR="005E79A0" w:rsidRPr="007B5903" w:rsidRDefault="005E79A0">
                              <w:pPr>
                                <w:spacing w:before="2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  <w:p w:rsidR="005E79A0" w:rsidRPr="007B5903" w:rsidRDefault="007B5903"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598"/>
                                  <w:tab w:val="left" w:pos="599"/>
                                </w:tabs>
                                <w:rPr>
                                  <w:sz w:val="18"/>
                                  <w:szCs w:val="18"/>
                                </w:rPr>
                              </w:pPr>
                              <w:r w:rsidRPr="007B5903">
                                <w:rPr>
                                  <w:sz w:val="18"/>
                                  <w:szCs w:val="18"/>
                                </w:rPr>
                                <w:t>Tuileachadh ann am Bangladais</w:t>
                              </w:r>
                              <w:r w:rsidR="005E79A0" w:rsidRPr="007B5903">
                                <w:rPr>
                                  <w:sz w:val="18"/>
                                  <w:szCs w:val="18"/>
                                </w:rPr>
                                <w:t xml:space="preserve">: </w:t>
                              </w:r>
                              <w:r w:rsidRPr="007B5903">
                                <w:rPr>
                                  <w:sz w:val="18"/>
                                  <w:szCs w:val="18"/>
                                </w:rPr>
                                <w:t>Gnìomh d</w:t>
                              </w:r>
                              <w:r w:rsidR="005E79A0" w:rsidRPr="007B5903">
                                <w:rPr>
                                  <w:sz w:val="18"/>
                                  <w:szCs w:val="18"/>
                                </w:rPr>
                                <w:t>ominoes</w:t>
                              </w:r>
                              <w:r w:rsidR="005E79A0" w:rsidRPr="007B5903">
                                <w:rPr>
                                  <w:spacing w:val="-3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  <w:p w:rsidR="005E79A0" w:rsidRPr="007B5903" w:rsidRDefault="007B5903"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598"/>
                                  <w:tab w:val="left" w:pos="599"/>
                                </w:tabs>
                                <w:spacing w:before="58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7B5903">
                                <w:rPr>
                                  <w:sz w:val="18"/>
                                  <w:szCs w:val="18"/>
                                </w:rPr>
                                <w:t>Carson a chaidh oifis a’ phuist a dhìon bho thuileachadh</w:t>
                              </w:r>
                              <w:r w:rsidR="005E79A0" w:rsidRPr="007B5903">
                                <w:rPr>
                                  <w:sz w:val="18"/>
                                  <w:szCs w:val="18"/>
                                </w:rPr>
                                <w:t>?</w:t>
                              </w:r>
                            </w:p>
                            <w:p w:rsidR="005E79A0" w:rsidRPr="007B5903" w:rsidRDefault="007B5903"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598"/>
                                  <w:tab w:val="left" w:pos="599"/>
                                </w:tabs>
                                <w:spacing w:before="57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7B5903">
                                <w:rPr>
                                  <w:sz w:val="18"/>
                                  <w:szCs w:val="18"/>
                                </w:rPr>
                                <w:t>Carson a tha dragh air</w:t>
                              </w:r>
                              <w:r w:rsidR="005E79A0" w:rsidRPr="007B5903">
                                <w:rPr>
                                  <w:sz w:val="18"/>
                                  <w:szCs w:val="18"/>
                                </w:rPr>
                                <w:t xml:space="preserve"> Vivek </w:t>
                              </w:r>
                              <w:r w:rsidRPr="007B5903">
                                <w:rPr>
                                  <w:sz w:val="18"/>
                                  <w:szCs w:val="18"/>
                                </w:rPr>
                                <w:t>gun tèid a thaigh a thuileachadh</w:t>
                              </w:r>
                              <w:r w:rsidR="005E79A0" w:rsidRPr="007B5903">
                                <w:rPr>
                                  <w:sz w:val="18"/>
                                  <w:szCs w:val="18"/>
                                </w:rPr>
                                <w:t>?</w:t>
                              </w:r>
                            </w:p>
                            <w:p w:rsidR="005E79A0" w:rsidRPr="007B5903" w:rsidRDefault="007B5903"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598"/>
                                  <w:tab w:val="left" w:pos="599"/>
                                </w:tabs>
                                <w:spacing w:before="60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Mapa bun-bheachdan</w:t>
                              </w:r>
                              <w:r w:rsidR="005E79A0" w:rsidRPr="007B5903">
                                <w:rPr>
                                  <w:sz w:val="18"/>
                                  <w:szCs w:val="18"/>
                                </w:rPr>
                                <w:t xml:space="preserve">: 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Tuileachadh ann am</w:t>
                              </w:r>
                              <w:r w:rsidR="005E79A0" w:rsidRPr="007B5903">
                                <w:rPr>
                                  <w:spacing w:val="-2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Bangladais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id="Group 15" o:spid="_x0000_s1068" style="position:absolute;left:0;text-align:left;margin-left:239.6pt;margin-top:12.9pt;width:267pt;height:133.5pt;z-index:-251654144;mso-wrap-distance-left:0;mso-wrap-distance-right:0;mso-position-horizontal-relative:page;mso-position-vertical-relative:text" coordorigin="4793,258" coordsize="5340,26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">
                <v:shape id="Freeform 17" o:spid="_x0000_s1069" style="position:absolute;left:4800;top:265;width:5325;height:2655;visibility:visible;mso-wrap-style:square;v-text-anchor:top" coordsize="5325,2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" path="m44,l27,4,13,13,3,27,,44,,2612r3,17l13,2643r14,9l44,2655r5237,l5298,2652r14,-9l5322,2629r3,-17l5325,44r-3,-17l5312,13,5298,4,5281,,44,xe" filled="f" strokecolor="#f5d724">
                  <v:path arrowok="t" o:connecttype="custom" o:connectlocs="44,265;27,269;13,278;3,292;0,309;0,2877;3,2894;13,2908;27,2917;44,2920;5281,2920;5298,2917;5312,2908;5322,2894;5325,2877;5325,309;5322,292;5312,278;5298,269;5281,265;44,265" o:connectangles="0,0,0,0,0,0,0,0,0,0,0,0,0,0,0,0,0,0,0,0,0"/>
                </v:shape>
                <v:shape id="Text Box 16" o:spid="_x0000_s1070" type="#_x0000_t202" style="position:absolute;left:4792;top:257;width:5340;height:26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/Z9wwAAANsAAAAPAAAAZHJzL2Rvd25yZXYueG1sRI9Ba8JA&#10;FITvQv/D8gredKOC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K4f2fcMAAADbAAAADwAA&#10;AAAAAAAAAAAAAAAHAgAAZHJzL2Rvd25yZXYueG1sUEsFBgAAAAADAAMAtwAAAPcCAAAAAA==&#10;" filled="f" stroked="f">
                  <v:textbox inset="0,0,0,0">
                    <w:txbxContent>
                      <w:p w:rsidR="005E79A0" w:rsidRPr="007B5903" w:rsidRDefault="007B5903">
                        <w:pPr>
                          <w:spacing w:before="96"/>
                          <w:ind w:left="171"/>
                          <w:rPr>
                            <w:b/>
                            <w:sz w:val="18"/>
                            <w:szCs w:val="18"/>
                          </w:rPr>
                        </w:pPr>
                        <w:proofErr w:type="spellStart"/>
                        <w:r w:rsidRPr="007B5903">
                          <w:rPr>
                            <w:b/>
                            <w:sz w:val="18"/>
                            <w:szCs w:val="18"/>
                          </w:rPr>
                          <w:t>Stòrasan</w:t>
                        </w:r>
                        <w:proofErr w:type="spellEnd"/>
                        <w:r w:rsidRPr="007B5903">
                          <w:rPr>
                            <w:b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7B5903">
                          <w:rPr>
                            <w:b/>
                            <w:sz w:val="18"/>
                            <w:szCs w:val="18"/>
                          </w:rPr>
                          <w:t>feumail</w:t>
                        </w:r>
                        <w:proofErr w:type="spellEnd"/>
                      </w:p>
                      <w:p w:rsidR="005E79A0" w:rsidRPr="007B5903" w:rsidRDefault="007B5903">
                        <w:pPr>
                          <w:spacing w:before="122"/>
                          <w:ind w:left="171" w:right="467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7B5903">
                          <w:rPr>
                            <w:sz w:val="18"/>
                            <w:szCs w:val="18"/>
                          </w:rPr>
                          <w:t>Luchdaich</w:t>
                        </w:r>
                        <w:proofErr w:type="spellEnd"/>
                        <w:r w:rsidRPr="007B5903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7B5903">
                          <w:rPr>
                            <w:sz w:val="18"/>
                            <w:szCs w:val="18"/>
                          </w:rPr>
                          <w:t>sìos</w:t>
                        </w:r>
                        <w:proofErr w:type="spellEnd"/>
                        <w:r w:rsidRPr="007B5903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7B5903">
                          <w:rPr>
                            <w:sz w:val="18"/>
                            <w:szCs w:val="18"/>
                          </w:rPr>
                          <w:t>na</w:t>
                        </w:r>
                        <w:proofErr w:type="spellEnd"/>
                        <w:r w:rsidRPr="007B5903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7B5903">
                          <w:rPr>
                            <w:sz w:val="18"/>
                            <w:szCs w:val="18"/>
                          </w:rPr>
                          <w:t>stòrasan</w:t>
                        </w:r>
                        <w:proofErr w:type="spellEnd"/>
                        <w:r w:rsidRPr="007B5903">
                          <w:rPr>
                            <w:sz w:val="18"/>
                            <w:szCs w:val="18"/>
                          </w:rPr>
                          <w:t xml:space="preserve"> a </w:t>
                        </w:r>
                        <w:proofErr w:type="spellStart"/>
                        <w:r w:rsidRPr="007B5903">
                          <w:rPr>
                            <w:sz w:val="18"/>
                            <w:szCs w:val="18"/>
                          </w:rPr>
                          <w:t>leanas</w:t>
                        </w:r>
                        <w:proofErr w:type="spellEnd"/>
                        <w:r w:rsidRPr="007B5903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7B5903">
                          <w:rPr>
                            <w:sz w:val="18"/>
                            <w:szCs w:val="18"/>
                          </w:rPr>
                          <w:t>bho</w:t>
                        </w:r>
                        <w:proofErr w:type="spellEnd"/>
                        <w:r w:rsidRPr="007B5903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7B5903">
                          <w:rPr>
                            <w:sz w:val="18"/>
                            <w:szCs w:val="18"/>
                          </w:rPr>
                          <w:t>làrach-lìn</w:t>
                        </w:r>
                        <w:proofErr w:type="spellEnd"/>
                        <w:r w:rsidRPr="007B5903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7B5903">
                          <w:rPr>
                            <w:sz w:val="18"/>
                            <w:szCs w:val="18"/>
                          </w:rPr>
                          <w:t>Deiseil</w:t>
                        </w:r>
                        <w:proofErr w:type="spellEnd"/>
                        <w:r w:rsidRPr="007B5903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7B5903">
                          <w:rPr>
                            <w:sz w:val="18"/>
                            <w:szCs w:val="18"/>
                          </w:rPr>
                          <w:t>airson</w:t>
                        </w:r>
                        <w:proofErr w:type="spellEnd"/>
                        <w:r w:rsidRPr="007B5903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7B5903">
                          <w:rPr>
                            <w:sz w:val="18"/>
                            <w:szCs w:val="18"/>
                          </w:rPr>
                          <w:t>cùisean</w:t>
                        </w:r>
                        <w:proofErr w:type="spellEnd"/>
                        <w:r w:rsidRPr="007B5903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7B5903">
                          <w:rPr>
                            <w:sz w:val="18"/>
                            <w:szCs w:val="18"/>
                          </w:rPr>
                          <w:t>èiginn</w:t>
                        </w:r>
                        <w:proofErr w:type="spellEnd"/>
                        <w:r w:rsidR="005E79A0" w:rsidRPr="007B5903">
                          <w:rPr>
                            <w:sz w:val="18"/>
                            <w:szCs w:val="18"/>
                          </w:rPr>
                          <w:t>:</w:t>
                        </w:r>
                      </w:p>
                      <w:p w:rsidR="005E79A0" w:rsidRPr="007B5903" w:rsidRDefault="005E79A0">
                        <w:pPr>
                          <w:spacing w:before="2"/>
                          <w:rPr>
                            <w:sz w:val="18"/>
                            <w:szCs w:val="18"/>
                          </w:rPr>
                        </w:pPr>
                      </w:p>
                      <w:p w:rsidR="005E79A0" w:rsidRPr="007B5903" w:rsidRDefault="007B5903"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598"/>
                            <w:tab w:val="left" w:pos="599"/>
                          </w:tabs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7B5903">
                          <w:rPr>
                            <w:sz w:val="18"/>
                            <w:szCs w:val="18"/>
                          </w:rPr>
                          <w:t>Tuileachadh</w:t>
                        </w:r>
                        <w:proofErr w:type="spellEnd"/>
                        <w:r w:rsidRPr="007B5903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7B5903">
                          <w:rPr>
                            <w:sz w:val="18"/>
                            <w:szCs w:val="18"/>
                          </w:rPr>
                          <w:t>ann</w:t>
                        </w:r>
                        <w:proofErr w:type="spellEnd"/>
                        <w:r w:rsidRPr="007B5903">
                          <w:rPr>
                            <w:sz w:val="18"/>
                            <w:szCs w:val="18"/>
                          </w:rPr>
                          <w:t xml:space="preserve"> am </w:t>
                        </w:r>
                        <w:proofErr w:type="spellStart"/>
                        <w:r w:rsidRPr="007B5903">
                          <w:rPr>
                            <w:sz w:val="18"/>
                            <w:szCs w:val="18"/>
                          </w:rPr>
                          <w:t>Bangladais</w:t>
                        </w:r>
                        <w:proofErr w:type="spellEnd"/>
                        <w:r w:rsidR="005E79A0" w:rsidRPr="007B5903">
                          <w:rPr>
                            <w:sz w:val="18"/>
                            <w:szCs w:val="18"/>
                          </w:rPr>
                          <w:t xml:space="preserve">: </w:t>
                        </w:r>
                        <w:proofErr w:type="spellStart"/>
                        <w:r w:rsidRPr="007B5903">
                          <w:rPr>
                            <w:sz w:val="18"/>
                            <w:szCs w:val="18"/>
                          </w:rPr>
                          <w:t>Gnìomh</w:t>
                        </w:r>
                        <w:proofErr w:type="spellEnd"/>
                        <w:r w:rsidRPr="007B5903">
                          <w:rPr>
                            <w:sz w:val="18"/>
                            <w:szCs w:val="18"/>
                          </w:rPr>
                          <w:t xml:space="preserve"> d</w:t>
                        </w:r>
                        <w:r w:rsidR="005E79A0" w:rsidRPr="007B5903">
                          <w:rPr>
                            <w:sz w:val="18"/>
                            <w:szCs w:val="18"/>
                          </w:rPr>
                          <w:t>ominoes</w:t>
                        </w:r>
                        <w:r w:rsidR="005E79A0" w:rsidRPr="007B5903">
                          <w:rPr>
                            <w:spacing w:val="-3"/>
                            <w:sz w:val="18"/>
                            <w:szCs w:val="18"/>
                          </w:rPr>
                          <w:t xml:space="preserve"> </w:t>
                        </w:r>
                      </w:p>
                      <w:p w:rsidR="005E79A0" w:rsidRPr="007B5903" w:rsidRDefault="007B5903"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598"/>
                            <w:tab w:val="left" w:pos="599"/>
                          </w:tabs>
                          <w:spacing w:before="58"/>
                          <w:rPr>
                            <w:sz w:val="18"/>
                            <w:szCs w:val="18"/>
                          </w:rPr>
                        </w:pPr>
                        <w:r w:rsidRPr="007B5903">
                          <w:rPr>
                            <w:sz w:val="18"/>
                            <w:szCs w:val="18"/>
                          </w:rPr>
                          <w:t xml:space="preserve">Carson a </w:t>
                        </w:r>
                        <w:proofErr w:type="spellStart"/>
                        <w:r w:rsidRPr="007B5903">
                          <w:rPr>
                            <w:sz w:val="18"/>
                            <w:szCs w:val="18"/>
                          </w:rPr>
                          <w:t>chaidh</w:t>
                        </w:r>
                        <w:proofErr w:type="spellEnd"/>
                        <w:r w:rsidRPr="007B5903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7B5903">
                          <w:rPr>
                            <w:sz w:val="18"/>
                            <w:szCs w:val="18"/>
                          </w:rPr>
                          <w:t>oifis</w:t>
                        </w:r>
                        <w:proofErr w:type="spellEnd"/>
                        <w:r w:rsidRPr="007B5903">
                          <w:rPr>
                            <w:sz w:val="18"/>
                            <w:szCs w:val="18"/>
                          </w:rPr>
                          <w:t xml:space="preserve"> a’ </w:t>
                        </w:r>
                        <w:proofErr w:type="spellStart"/>
                        <w:r w:rsidRPr="007B5903">
                          <w:rPr>
                            <w:sz w:val="18"/>
                            <w:szCs w:val="18"/>
                          </w:rPr>
                          <w:t>phuist</w:t>
                        </w:r>
                        <w:proofErr w:type="spellEnd"/>
                        <w:r w:rsidRPr="007B5903">
                          <w:rPr>
                            <w:sz w:val="18"/>
                            <w:szCs w:val="18"/>
                          </w:rPr>
                          <w:t xml:space="preserve"> a </w:t>
                        </w:r>
                        <w:proofErr w:type="spellStart"/>
                        <w:r w:rsidRPr="007B5903">
                          <w:rPr>
                            <w:sz w:val="18"/>
                            <w:szCs w:val="18"/>
                          </w:rPr>
                          <w:t>dhìon</w:t>
                        </w:r>
                        <w:proofErr w:type="spellEnd"/>
                        <w:r w:rsidRPr="007B5903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7B5903">
                          <w:rPr>
                            <w:sz w:val="18"/>
                            <w:szCs w:val="18"/>
                          </w:rPr>
                          <w:t>bho</w:t>
                        </w:r>
                        <w:proofErr w:type="spellEnd"/>
                        <w:r w:rsidRPr="007B5903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7B5903">
                          <w:rPr>
                            <w:sz w:val="18"/>
                            <w:szCs w:val="18"/>
                          </w:rPr>
                          <w:t>thuileachadh</w:t>
                        </w:r>
                        <w:proofErr w:type="spellEnd"/>
                        <w:r w:rsidR="005E79A0" w:rsidRPr="007B5903">
                          <w:rPr>
                            <w:sz w:val="18"/>
                            <w:szCs w:val="18"/>
                          </w:rPr>
                          <w:t>?</w:t>
                        </w:r>
                      </w:p>
                      <w:p w:rsidR="005E79A0" w:rsidRPr="007B5903" w:rsidRDefault="007B5903"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598"/>
                            <w:tab w:val="left" w:pos="599"/>
                          </w:tabs>
                          <w:spacing w:before="57"/>
                          <w:rPr>
                            <w:sz w:val="18"/>
                            <w:szCs w:val="18"/>
                          </w:rPr>
                        </w:pPr>
                        <w:r w:rsidRPr="007B5903">
                          <w:rPr>
                            <w:sz w:val="18"/>
                            <w:szCs w:val="18"/>
                          </w:rPr>
                          <w:t xml:space="preserve">Carson a </w:t>
                        </w:r>
                        <w:proofErr w:type="spellStart"/>
                        <w:r w:rsidRPr="007B5903">
                          <w:rPr>
                            <w:sz w:val="18"/>
                            <w:szCs w:val="18"/>
                          </w:rPr>
                          <w:t>tha</w:t>
                        </w:r>
                        <w:proofErr w:type="spellEnd"/>
                        <w:r w:rsidRPr="007B5903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7B5903">
                          <w:rPr>
                            <w:sz w:val="18"/>
                            <w:szCs w:val="18"/>
                          </w:rPr>
                          <w:t>dragh</w:t>
                        </w:r>
                        <w:proofErr w:type="spellEnd"/>
                        <w:r w:rsidRPr="007B5903">
                          <w:rPr>
                            <w:sz w:val="18"/>
                            <w:szCs w:val="18"/>
                          </w:rPr>
                          <w:t xml:space="preserve"> air</w:t>
                        </w:r>
                        <w:r w:rsidR="005E79A0" w:rsidRPr="007B5903">
                          <w:rPr>
                            <w:sz w:val="18"/>
                            <w:szCs w:val="18"/>
                          </w:rPr>
                          <w:t xml:space="preserve"> Vivek </w:t>
                        </w:r>
                        <w:r w:rsidRPr="007B5903">
                          <w:rPr>
                            <w:sz w:val="18"/>
                            <w:szCs w:val="18"/>
                          </w:rPr>
                          <w:t xml:space="preserve">gun </w:t>
                        </w:r>
                        <w:proofErr w:type="spellStart"/>
                        <w:r w:rsidRPr="007B5903">
                          <w:rPr>
                            <w:sz w:val="18"/>
                            <w:szCs w:val="18"/>
                          </w:rPr>
                          <w:t>tèid</w:t>
                        </w:r>
                        <w:proofErr w:type="spellEnd"/>
                        <w:r w:rsidRPr="007B5903">
                          <w:rPr>
                            <w:sz w:val="18"/>
                            <w:szCs w:val="18"/>
                          </w:rPr>
                          <w:t xml:space="preserve"> a </w:t>
                        </w:r>
                        <w:proofErr w:type="spellStart"/>
                        <w:r w:rsidRPr="007B5903">
                          <w:rPr>
                            <w:sz w:val="18"/>
                            <w:szCs w:val="18"/>
                          </w:rPr>
                          <w:t>thaigh</w:t>
                        </w:r>
                        <w:proofErr w:type="spellEnd"/>
                        <w:r w:rsidRPr="007B5903">
                          <w:rPr>
                            <w:sz w:val="18"/>
                            <w:szCs w:val="18"/>
                          </w:rPr>
                          <w:t xml:space="preserve"> a </w:t>
                        </w:r>
                        <w:proofErr w:type="spellStart"/>
                        <w:r w:rsidRPr="007B5903">
                          <w:rPr>
                            <w:sz w:val="18"/>
                            <w:szCs w:val="18"/>
                          </w:rPr>
                          <w:t>thuileachadh</w:t>
                        </w:r>
                        <w:proofErr w:type="spellEnd"/>
                        <w:r w:rsidR="005E79A0" w:rsidRPr="007B5903">
                          <w:rPr>
                            <w:sz w:val="18"/>
                            <w:szCs w:val="18"/>
                          </w:rPr>
                          <w:t>?</w:t>
                        </w:r>
                      </w:p>
                      <w:p w:rsidR="005E79A0" w:rsidRPr="007B5903" w:rsidRDefault="007B5903"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598"/>
                            <w:tab w:val="left" w:pos="599"/>
                          </w:tabs>
                          <w:spacing w:before="60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Mapa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bun-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bheachdan</w:t>
                        </w:r>
                        <w:proofErr w:type="spellEnd"/>
                        <w:r w:rsidR="005E79A0" w:rsidRPr="007B5903">
                          <w:rPr>
                            <w:sz w:val="18"/>
                            <w:szCs w:val="18"/>
                          </w:rPr>
                          <w:t xml:space="preserve">: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Tuileachadh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ann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am</w:t>
                        </w:r>
                        <w:r w:rsidR="005E79A0" w:rsidRPr="007B5903">
                          <w:rPr>
                            <w:spacing w:val="-2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Bangladais</w:t>
                        </w:r>
                        <w:proofErr w:type="spellEnd"/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607A91" w:rsidRDefault="00C22C2A">
      <w:pPr>
        <w:pStyle w:val="BodyText"/>
        <w:rPr>
          <w:sz w:val="13"/>
        </w:rPr>
      </w:pPr>
      <w:r w:rsidRPr="00CE08B7">
        <w:rPr>
          <w:noProof/>
          <w:lang w:bidi="ar-SA"/>
        </w:rPr>
        <w:lastRenderedPageBreak/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1BF81722" wp14:editId="179C3823">
                <wp:simplePos x="0" y="0"/>
                <wp:positionH relativeFrom="margin">
                  <wp:posOffset>99023</wp:posOffset>
                </wp:positionH>
                <wp:positionV relativeFrom="paragraph">
                  <wp:posOffset>-1027430</wp:posOffset>
                </wp:positionV>
                <wp:extent cx="4912995" cy="450850"/>
                <wp:effectExtent l="0" t="0" r="1905" b="6350"/>
                <wp:wrapNone/>
                <wp:docPr id="19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2995" cy="450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22C2A" w:rsidRPr="0069247B" w:rsidRDefault="00C22C2A" w:rsidP="00C22C2A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69247B">
                              <w:rPr>
                                <w:b/>
                                <w:sz w:val="40"/>
                                <w:szCs w:val="40"/>
                              </w:rPr>
                              <w:t>DEISEIL AIRSON CHÙISEAN ÈIGINN?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1BF81722" id="_x0000_s1071" type="#_x0000_t202" style="position:absolute;margin-left:7.8pt;margin-top:-80.9pt;width:386.85pt;height:35.5pt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" stroked="f">
                <v:textbox>
                  <w:txbxContent>
                    <w:p w:rsidR="00C22C2A" w:rsidRPr="0069247B" w:rsidRDefault="00C22C2A" w:rsidP="00C22C2A">
                      <w:pPr>
                        <w:rPr>
                          <w:b/>
                          <w:sz w:val="40"/>
                          <w:szCs w:val="40"/>
                        </w:rPr>
                      </w:pPr>
                      <w:r w:rsidRPr="0069247B">
                        <w:rPr>
                          <w:b/>
                          <w:sz w:val="40"/>
                          <w:szCs w:val="40"/>
                        </w:rPr>
                        <w:t>DEISEIL AIRSON CHÙISEAN ÈIGINN?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i/>
          <w:iCs/>
          <w:noProof/>
          <w:color w:val="808080"/>
          <w:sz w:val="27"/>
          <w:szCs w:val="27"/>
          <w:lang w:bidi="ar-SA"/>
        </w:rPr>
        <w:drawing>
          <wp:anchor distT="0" distB="0" distL="114300" distR="114300" simplePos="0" relativeHeight="251672576" behindDoc="1" locked="0" layoutInCell="0" allowOverlap="1" wp14:anchorId="4054C0BD" wp14:editId="0E72EFA7">
            <wp:simplePos x="0" y="0"/>
            <wp:positionH relativeFrom="margin">
              <wp:align>center</wp:align>
            </wp:positionH>
            <wp:positionV relativeFrom="topMargin">
              <wp:posOffset>206300</wp:posOffset>
            </wp:positionV>
            <wp:extent cx="10426065" cy="546735"/>
            <wp:effectExtent l="0" t="0" r="0" b="5715"/>
            <wp:wrapNone/>
            <wp:docPr id="195" name="Picture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6065" cy="546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265F7">
        <w:rPr>
          <w:noProof/>
          <w:lang w:bidi="ar-SA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6548120</wp:posOffset>
                </wp:positionH>
                <wp:positionV relativeFrom="page">
                  <wp:posOffset>1405255</wp:posOffset>
                </wp:positionV>
                <wp:extent cx="3943350" cy="5295900"/>
                <wp:effectExtent l="4445" t="5080" r="5080" b="4445"/>
                <wp:wrapNone/>
                <wp:docPr id="18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43350" cy="5295900"/>
                          <a:chOff x="10313" y="2213"/>
                          <a:chExt cx="6210" cy="8340"/>
                        </a:xfrm>
                      </wpg:grpSpPr>
                      <wps:wsp>
                        <wps:cNvPr id="19" name="Freeform 14"/>
                        <wps:cNvSpPr>
                          <a:spLocks/>
                        </wps:cNvSpPr>
                        <wps:spPr bwMode="auto">
                          <a:xfrm>
                            <a:off x="10320" y="2220"/>
                            <a:ext cx="6195" cy="8325"/>
                          </a:xfrm>
                          <a:custGeom>
                            <a:avLst/>
                            <a:gdLst>
                              <a:gd name="T0" fmla="+- 0 10422 10320"/>
                              <a:gd name="T1" fmla="*/ T0 w 6195"/>
                              <a:gd name="T2" fmla="+- 0 2220 2220"/>
                              <a:gd name="T3" fmla="*/ 2220 h 8325"/>
                              <a:gd name="T4" fmla="+- 0 10382 10320"/>
                              <a:gd name="T5" fmla="*/ T4 w 6195"/>
                              <a:gd name="T6" fmla="+- 0 2228 2220"/>
                              <a:gd name="T7" fmla="*/ 2228 h 8325"/>
                              <a:gd name="T8" fmla="+- 0 10350 10320"/>
                              <a:gd name="T9" fmla="*/ T8 w 6195"/>
                              <a:gd name="T10" fmla="+- 0 2250 2220"/>
                              <a:gd name="T11" fmla="*/ 2250 h 8325"/>
                              <a:gd name="T12" fmla="+- 0 10328 10320"/>
                              <a:gd name="T13" fmla="*/ T12 w 6195"/>
                              <a:gd name="T14" fmla="+- 0 2282 2220"/>
                              <a:gd name="T15" fmla="*/ 2282 h 8325"/>
                              <a:gd name="T16" fmla="+- 0 10320 10320"/>
                              <a:gd name="T17" fmla="*/ T16 w 6195"/>
                              <a:gd name="T18" fmla="+- 0 2322 2220"/>
                              <a:gd name="T19" fmla="*/ 2322 h 8325"/>
                              <a:gd name="T20" fmla="+- 0 10320 10320"/>
                              <a:gd name="T21" fmla="*/ T20 w 6195"/>
                              <a:gd name="T22" fmla="+- 0 10443 2220"/>
                              <a:gd name="T23" fmla="*/ 10443 h 8325"/>
                              <a:gd name="T24" fmla="+- 0 10328 10320"/>
                              <a:gd name="T25" fmla="*/ T24 w 6195"/>
                              <a:gd name="T26" fmla="+- 0 10483 2220"/>
                              <a:gd name="T27" fmla="*/ 10483 h 8325"/>
                              <a:gd name="T28" fmla="+- 0 10350 10320"/>
                              <a:gd name="T29" fmla="*/ T28 w 6195"/>
                              <a:gd name="T30" fmla="+- 0 10515 2220"/>
                              <a:gd name="T31" fmla="*/ 10515 h 8325"/>
                              <a:gd name="T32" fmla="+- 0 10382 10320"/>
                              <a:gd name="T33" fmla="*/ T32 w 6195"/>
                              <a:gd name="T34" fmla="+- 0 10537 2220"/>
                              <a:gd name="T35" fmla="*/ 10537 h 8325"/>
                              <a:gd name="T36" fmla="+- 0 10422 10320"/>
                              <a:gd name="T37" fmla="*/ T36 w 6195"/>
                              <a:gd name="T38" fmla="+- 0 10545 2220"/>
                              <a:gd name="T39" fmla="*/ 10545 h 8325"/>
                              <a:gd name="T40" fmla="+- 0 16413 10320"/>
                              <a:gd name="T41" fmla="*/ T40 w 6195"/>
                              <a:gd name="T42" fmla="+- 0 10545 2220"/>
                              <a:gd name="T43" fmla="*/ 10545 h 8325"/>
                              <a:gd name="T44" fmla="+- 0 16453 10320"/>
                              <a:gd name="T45" fmla="*/ T44 w 6195"/>
                              <a:gd name="T46" fmla="+- 0 10537 2220"/>
                              <a:gd name="T47" fmla="*/ 10537 h 8325"/>
                              <a:gd name="T48" fmla="+- 0 16485 10320"/>
                              <a:gd name="T49" fmla="*/ T48 w 6195"/>
                              <a:gd name="T50" fmla="+- 0 10515 2220"/>
                              <a:gd name="T51" fmla="*/ 10515 h 8325"/>
                              <a:gd name="T52" fmla="+- 0 16507 10320"/>
                              <a:gd name="T53" fmla="*/ T52 w 6195"/>
                              <a:gd name="T54" fmla="+- 0 10483 2220"/>
                              <a:gd name="T55" fmla="*/ 10483 h 8325"/>
                              <a:gd name="T56" fmla="+- 0 16515 10320"/>
                              <a:gd name="T57" fmla="*/ T56 w 6195"/>
                              <a:gd name="T58" fmla="+- 0 10443 2220"/>
                              <a:gd name="T59" fmla="*/ 10443 h 8325"/>
                              <a:gd name="T60" fmla="+- 0 16515 10320"/>
                              <a:gd name="T61" fmla="*/ T60 w 6195"/>
                              <a:gd name="T62" fmla="+- 0 2322 2220"/>
                              <a:gd name="T63" fmla="*/ 2322 h 8325"/>
                              <a:gd name="T64" fmla="+- 0 16507 10320"/>
                              <a:gd name="T65" fmla="*/ T64 w 6195"/>
                              <a:gd name="T66" fmla="+- 0 2282 2220"/>
                              <a:gd name="T67" fmla="*/ 2282 h 8325"/>
                              <a:gd name="T68" fmla="+- 0 16485 10320"/>
                              <a:gd name="T69" fmla="*/ T68 w 6195"/>
                              <a:gd name="T70" fmla="+- 0 2250 2220"/>
                              <a:gd name="T71" fmla="*/ 2250 h 8325"/>
                              <a:gd name="T72" fmla="+- 0 16453 10320"/>
                              <a:gd name="T73" fmla="*/ T72 w 6195"/>
                              <a:gd name="T74" fmla="+- 0 2228 2220"/>
                              <a:gd name="T75" fmla="*/ 2228 h 8325"/>
                              <a:gd name="T76" fmla="+- 0 16413 10320"/>
                              <a:gd name="T77" fmla="*/ T76 w 6195"/>
                              <a:gd name="T78" fmla="+- 0 2220 2220"/>
                              <a:gd name="T79" fmla="*/ 2220 h 8325"/>
                              <a:gd name="T80" fmla="+- 0 10422 10320"/>
                              <a:gd name="T81" fmla="*/ T80 w 6195"/>
                              <a:gd name="T82" fmla="+- 0 2220 2220"/>
                              <a:gd name="T83" fmla="*/ 2220 h 832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6195" h="8325">
                                <a:moveTo>
                                  <a:pt x="102" y="0"/>
                                </a:moveTo>
                                <a:lnTo>
                                  <a:pt x="62" y="8"/>
                                </a:lnTo>
                                <a:lnTo>
                                  <a:pt x="30" y="30"/>
                                </a:lnTo>
                                <a:lnTo>
                                  <a:pt x="8" y="62"/>
                                </a:lnTo>
                                <a:lnTo>
                                  <a:pt x="0" y="102"/>
                                </a:lnTo>
                                <a:lnTo>
                                  <a:pt x="0" y="8223"/>
                                </a:lnTo>
                                <a:lnTo>
                                  <a:pt x="8" y="8263"/>
                                </a:lnTo>
                                <a:lnTo>
                                  <a:pt x="30" y="8295"/>
                                </a:lnTo>
                                <a:lnTo>
                                  <a:pt x="62" y="8317"/>
                                </a:lnTo>
                                <a:lnTo>
                                  <a:pt x="102" y="8325"/>
                                </a:lnTo>
                                <a:lnTo>
                                  <a:pt x="6093" y="8325"/>
                                </a:lnTo>
                                <a:lnTo>
                                  <a:pt x="6133" y="8317"/>
                                </a:lnTo>
                                <a:lnTo>
                                  <a:pt x="6165" y="8295"/>
                                </a:lnTo>
                                <a:lnTo>
                                  <a:pt x="6187" y="8263"/>
                                </a:lnTo>
                                <a:lnTo>
                                  <a:pt x="6195" y="8223"/>
                                </a:lnTo>
                                <a:lnTo>
                                  <a:pt x="6195" y="102"/>
                                </a:lnTo>
                                <a:lnTo>
                                  <a:pt x="6187" y="62"/>
                                </a:lnTo>
                                <a:lnTo>
                                  <a:pt x="6165" y="30"/>
                                </a:lnTo>
                                <a:lnTo>
                                  <a:pt x="6133" y="8"/>
                                </a:lnTo>
                                <a:lnTo>
                                  <a:pt x="6093" y="0"/>
                                </a:lnTo>
                                <a:lnTo>
                                  <a:pt x="102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F5D72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0312" y="2212"/>
                            <a:ext cx="6210" cy="8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E79A0" w:rsidRPr="00317CB2" w:rsidRDefault="000865F4">
                              <w:pPr>
                                <w:spacing w:before="111"/>
                                <w:ind w:left="188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Slatan</w:t>
                              </w:r>
                              <w:r w:rsidR="00883F18" w:rsidRPr="00317CB2">
                                <w:rPr>
                                  <w:b/>
                                  <w:sz w:val="18"/>
                                  <w:szCs w:val="18"/>
                                </w:rPr>
                                <w:t xml:space="preserve"> soirbheachaidh</w:t>
                              </w:r>
                            </w:p>
                            <w:p w:rsidR="005E79A0" w:rsidRPr="00317CB2" w:rsidRDefault="00883F18">
                              <w:pPr>
                                <w:spacing w:before="122"/>
                                <w:ind w:left="256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317CB2">
                                <w:rPr>
                                  <w:sz w:val="18"/>
                                  <w:szCs w:val="18"/>
                                </w:rPr>
                                <w:t>Faodaidh luchd-ionnsachaidh</w:t>
                              </w:r>
                              <w:r w:rsidR="005E79A0" w:rsidRPr="00317CB2">
                                <w:rPr>
                                  <w:sz w:val="18"/>
                                  <w:szCs w:val="18"/>
                                </w:rPr>
                                <w:t>:</w:t>
                              </w:r>
                            </w:p>
                            <w:p w:rsidR="005E79A0" w:rsidRPr="00317CB2" w:rsidRDefault="00883F18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73"/>
                                </w:tabs>
                                <w:spacing w:before="121"/>
                                <w:ind w:right="211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317CB2">
                                <w:rPr>
                                  <w:sz w:val="18"/>
                                  <w:szCs w:val="18"/>
                                </w:rPr>
                                <w:t xml:space="preserve">cunntas a thoirt air raon de ro-innleachdan casg tuile agus na freagairtean as iomchaidhe do dh’àite sònraichte a chomharrachadh. </w:t>
                              </w:r>
                            </w:p>
                            <w:p w:rsidR="005E79A0" w:rsidRPr="00317CB2" w:rsidRDefault="00883F18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73"/>
                                </w:tabs>
                                <w:spacing w:before="118"/>
                                <w:ind w:right="274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317CB2">
                                <w:rPr>
                                  <w:sz w:val="18"/>
                                  <w:szCs w:val="18"/>
                                </w:rPr>
                                <w:t xml:space="preserve">Cunntas a thoirt air an àite aig daoine fa leth, coimhearsnachdan ionadail agus a’ choimhearsnachd eadar-nàiseanta ann an casg tuile.   </w:t>
                              </w:r>
                            </w:p>
                            <w:p w:rsidR="005E79A0" w:rsidRPr="00317CB2" w:rsidRDefault="005E79A0">
                              <w:pPr>
                                <w:spacing w:before="10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  <w:p w:rsidR="005E79A0" w:rsidRPr="00317CB2" w:rsidRDefault="00883F18">
                              <w:pPr>
                                <w:ind w:left="188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317CB2">
                                <w:rPr>
                                  <w:b/>
                                  <w:sz w:val="18"/>
                                  <w:szCs w:val="18"/>
                                </w:rPr>
                                <w:t>Fianais chomasach</w:t>
                              </w:r>
                            </w:p>
                            <w:p w:rsidR="005E79A0" w:rsidRPr="00317CB2" w:rsidRDefault="00883F18">
                              <w:pPr>
                                <w:spacing w:before="122"/>
                                <w:ind w:left="256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317CB2">
                                <w:rPr>
                                  <w:sz w:val="18"/>
                                  <w:szCs w:val="18"/>
                                </w:rPr>
                                <w:t>Faodaidh luchd-ionnsachaidh</w:t>
                              </w:r>
                              <w:r w:rsidR="005E79A0" w:rsidRPr="00317CB2">
                                <w:rPr>
                                  <w:sz w:val="18"/>
                                  <w:szCs w:val="18"/>
                                </w:rPr>
                                <w:t>:</w:t>
                              </w:r>
                            </w:p>
                            <w:p w:rsidR="005E79A0" w:rsidRPr="00317CB2" w:rsidRDefault="00317CB2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73"/>
                                </w:tabs>
                                <w:spacing w:before="119"/>
                                <w:ind w:right="224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317CB2">
                                <w:rPr>
                                  <w:sz w:val="18"/>
                                  <w:szCs w:val="18"/>
                                </w:rPr>
                                <w:t xml:space="preserve">an gnìomh </w:t>
                              </w:r>
                              <w:r w:rsidR="005E79A0" w:rsidRPr="00317CB2">
                                <w:rPr>
                                  <w:sz w:val="18"/>
                                  <w:szCs w:val="18"/>
                                </w:rPr>
                                <w:t>‘</w:t>
                              </w:r>
                              <w:r w:rsidRPr="00317CB2">
                                <w:rPr>
                                  <w:sz w:val="18"/>
                                  <w:szCs w:val="18"/>
                                </w:rPr>
                                <w:t xml:space="preserve">Taghadh ro-innleachd casg tuile’ a chrìochnachadh gun mhearachd. </w:t>
                              </w:r>
                            </w:p>
                            <w:p w:rsidR="005E79A0" w:rsidRPr="00317CB2" w:rsidRDefault="00317CB2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73"/>
                                </w:tabs>
                                <w:spacing w:before="137"/>
                                <w:ind w:right="659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317CB2">
                                <w:rPr>
                                  <w:sz w:val="18"/>
                                  <w:szCs w:val="18"/>
                                </w:rPr>
                                <w:t>plana casg tuile is freagairt a chruthachadh airson coimhearsnachd / buidheann sònraichte.</w:t>
                              </w:r>
                            </w:p>
                            <w:p w:rsidR="005E79A0" w:rsidRPr="00317CB2" w:rsidRDefault="005E79A0">
                              <w:pPr>
                                <w:spacing w:before="7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  <w:p w:rsidR="005E79A0" w:rsidRPr="00317CB2" w:rsidRDefault="00317CB2">
                              <w:pPr>
                                <w:ind w:left="188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317CB2">
                                <w:rPr>
                                  <w:b/>
                                  <w:sz w:val="18"/>
                                  <w:szCs w:val="18"/>
                                </w:rPr>
                                <w:t>Meòrachadh air ionnsachadh</w:t>
                              </w:r>
                            </w:p>
                            <w:p w:rsidR="005E79A0" w:rsidRPr="00317CB2" w:rsidRDefault="005E79A0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  <w:p w:rsidR="005E79A0" w:rsidRPr="00317CB2" w:rsidRDefault="00317CB2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73"/>
                                </w:tabs>
                                <w:spacing w:line="235" w:lineRule="auto"/>
                                <w:ind w:right="672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317CB2">
                                <w:rPr>
                                  <w:sz w:val="18"/>
                                  <w:szCs w:val="18"/>
                                </w:rPr>
                                <w:t xml:space="preserve">Dè an ìre, ionadail, nàiseanta no eadar-nàiseanta, aig as èifeachdaiche freagairt? </w:t>
                              </w:r>
                              <w:r w:rsidR="005E79A0" w:rsidRPr="00317CB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  <w:p w:rsidR="005E79A0" w:rsidRPr="00317CB2" w:rsidRDefault="00317CB2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73"/>
                                </w:tabs>
                                <w:spacing w:before="123"/>
                                <w:ind w:right="401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317CB2">
                                <w:rPr>
                                  <w:sz w:val="18"/>
                                  <w:szCs w:val="18"/>
                                </w:rPr>
                                <w:t xml:space="preserve">Dè na cuibhreachaidhean, ma tha gin idir, a dh’fhaodadh dàil no casg a chur air freagairt èifeachdach do thuileachadh? </w:t>
                              </w:r>
                            </w:p>
                            <w:p w:rsidR="005E79A0" w:rsidRPr="00317CB2" w:rsidRDefault="00317CB2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73"/>
                                </w:tabs>
                                <w:spacing w:before="118"/>
                                <w:ind w:right="906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 xml:space="preserve">Ciamar a b’ urrainn dhut daoine eile a bhrosnachadh no thoirt an sàs ann am freagairt dheimhinneach gus a’ bhuaidh a lùghdachadh? </w:t>
                              </w:r>
                            </w:p>
                            <w:p w:rsidR="005E79A0" w:rsidRPr="00317CB2" w:rsidRDefault="005E79A0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  <w:p w:rsidR="005E79A0" w:rsidRPr="00317CB2" w:rsidRDefault="00317CB2">
                              <w:pPr>
                                <w:ind w:left="188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Ga thoirt nas fhaide</w:t>
                              </w:r>
                            </w:p>
                            <w:p w:rsidR="005E79A0" w:rsidRPr="00317CB2" w:rsidRDefault="00317CB2">
                              <w:pPr>
                                <w:spacing w:before="123"/>
                                <w:ind w:left="188" w:right="732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Dh’fhaodadh luchd-ionnsachaidh leantainn air adhart a’ leasachadh cheanglaichean le sgoiltean no buidhnean ann anELDCan gus an tuigse do na cùisean mu thimcheall tuileachaidh a leudachadh, no gus obair air raon nas fharsainge de phròiseactan</w:t>
                              </w:r>
                              <w:r w:rsidR="005E79A0" w:rsidRPr="00317CB2">
                                <w:rPr>
                                  <w:sz w:val="18"/>
                                  <w:szCs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2" o:spid="_x0000_s1072" style="position:absolute;margin-left:515.6pt;margin-top:110.65pt;width:310.5pt;height:417pt;z-index:251660288;mso-position-horizontal-relative:page;mso-position-vertical-relative:page" coordorigin="10313,2213" coordsize="6210,8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">
                <v:shape id="Freeform 14" o:spid="_x0000_s1073" style="position:absolute;left:10320;top:2220;width:6195;height:8325;visibility:visible;mso-wrap-style:square;v-text-anchor:top" coordsize="6195,8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" path="m102,l62,8,30,30,8,62,,102,,8223r8,40l30,8295r32,22l102,8325r5991,l6133,8317r32,-22l6187,8263r8,-40l6195,102r-8,-40l6165,30,6133,8,6093,,102,xe" filled="f" strokecolor="#f5d724">
                  <v:path arrowok="t" o:connecttype="custom" o:connectlocs="102,2220;62,2228;30,2250;8,2282;0,2322;0,10443;8,10483;30,10515;62,10537;102,10545;6093,10545;6133,10537;6165,10515;6187,10483;6195,10443;6195,2322;6187,2282;6165,2250;6133,2228;6093,2220;102,2220" o:connectangles="0,0,0,0,0,0,0,0,0,0,0,0,0,0,0,0,0,0,0,0,0"/>
                </v:shape>
                <v:shape id="Text Box 13" o:spid="_x0000_s1074" type="#_x0000_t202" style="position:absolute;left:10312;top:2212;width:6210;height:83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5E79A0" w:rsidRPr="00317CB2" w:rsidRDefault="000865F4">
                        <w:pPr>
                          <w:spacing w:before="111"/>
                          <w:ind w:left="188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>Slatan</w:t>
                        </w:r>
                        <w:r w:rsidR="00883F18" w:rsidRPr="00317CB2">
                          <w:rPr>
                            <w:b/>
                            <w:sz w:val="18"/>
                            <w:szCs w:val="18"/>
                          </w:rPr>
                          <w:t xml:space="preserve"> soirbheachaidh</w:t>
                        </w:r>
                      </w:p>
                      <w:p w:rsidR="005E79A0" w:rsidRPr="00317CB2" w:rsidRDefault="00883F18">
                        <w:pPr>
                          <w:spacing w:before="122"/>
                          <w:ind w:left="256"/>
                          <w:rPr>
                            <w:sz w:val="18"/>
                            <w:szCs w:val="18"/>
                          </w:rPr>
                        </w:pPr>
                        <w:r w:rsidRPr="00317CB2">
                          <w:rPr>
                            <w:sz w:val="18"/>
                            <w:szCs w:val="18"/>
                          </w:rPr>
                          <w:t>Faodaidh luchd-ionnsachaidh</w:t>
                        </w:r>
                        <w:r w:rsidR="005E79A0" w:rsidRPr="00317CB2">
                          <w:rPr>
                            <w:sz w:val="18"/>
                            <w:szCs w:val="18"/>
                          </w:rPr>
                          <w:t>:</w:t>
                        </w:r>
                      </w:p>
                      <w:p w:rsidR="005E79A0" w:rsidRPr="00317CB2" w:rsidRDefault="00883F18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473"/>
                          </w:tabs>
                          <w:spacing w:before="121"/>
                          <w:ind w:right="211"/>
                          <w:rPr>
                            <w:sz w:val="18"/>
                            <w:szCs w:val="18"/>
                          </w:rPr>
                        </w:pPr>
                        <w:r w:rsidRPr="00317CB2">
                          <w:rPr>
                            <w:sz w:val="18"/>
                            <w:szCs w:val="18"/>
                          </w:rPr>
                          <w:t xml:space="preserve">cunntas a thoirt air raon de ro-innleachdan casg tuile agus na freagairtean as iomchaidhe do dh’àite sònraichte a chomharrachadh. </w:t>
                        </w:r>
                      </w:p>
                      <w:p w:rsidR="005E79A0" w:rsidRPr="00317CB2" w:rsidRDefault="00883F18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473"/>
                          </w:tabs>
                          <w:spacing w:before="118"/>
                          <w:ind w:right="274"/>
                          <w:rPr>
                            <w:sz w:val="18"/>
                            <w:szCs w:val="18"/>
                          </w:rPr>
                        </w:pPr>
                        <w:r w:rsidRPr="00317CB2">
                          <w:rPr>
                            <w:sz w:val="18"/>
                            <w:szCs w:val="18"/>
                          </w:rPr>
                          <w:t xml:space="preserve">Cunntas a thoirt air an àite aig daoine fa leth, coimhearsnachdan ionadail agus a’ choimhearsnachd eadar-nàiseanta ann an casg tuile.   </w:t>
                        </w:r>
                      </w:p>
                      <w:p w:rsidR="005E79A0" w:rsidRPr="00317CB2" w:rsidRDefault="005E79A0">
                        <w:pPr>
                          <w:spacing w:before="10"/>
                          <w:rPr>
                            <w:sz w:val="18"/>
                            <w:szCs w:val="18"/>
                          </w:rPr>
                        </w:pPr>
                      </w:p>
                      <w:p w:rsidR="005E79A0" w:rsidRPr="00317CB2" w:rsidRDefault="00883F18">
                        <w:pPr>
                          <w:ind w:left="188"/>
                          <w:rPr>
                            <w:b/>
                            <w:sz w:val="18"/>
                            <w:szCs w:val="18"/>
                          </w:rPr>
                        </w:pPr>
                        <w:r w:rsidRPr="00317CB2">
                          <w:rPr>
                            <w:b/>
                            <w:sz w:val="18"/>
                            <w:szCs w:val="18"/>
                          </w:rPr>
                          <w:t>Fianais chomasach</w:t>
                        </w:r>
                      </w:p>
                      <w:p w:rsidR="005E79A0" w:rsidRPr="00317CB2" w:rsidRDefault="00883F18">
                        <w:pPr>
                          <w:spacing w:before="122"/>
                          <w:ind w:left="256"/>
                          <w:rPr>
                            <w:sz w:val="18"/>
                            <w:szCs w:val="18"/>
                          </w:rPr>
                        </w:pPr>
                        <w:r w:rsidRPr="00317CB2">
                          <w:rPr>
                            <w:sz w:val="18"/>
                            <w:szCs w:val="18"/>
                          </w:rPr>
                          <w:t>Faodaidh luchd-ionnsachaidh</w:t>
                        </w:r>
                        <w:r w:rsidR="005E79A0" w:rsidRPr="00317CB2">
                          <w:rPr>
                            <w:sz w:val="18"/>
                            <w:szCs w:val="18"/>
                          </w:rPr>
                          <w:t>:</w:t>
                        </w:r>
                      </w:p>
                      <w:p w:rsidR="005E79A0" w:rsidRPr="00317CB2" w:rsidRDefault="00317CB2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473"/>
                          </w:tabs>
                          <w:spacing w:before="119"/>
                          <w:ind w:right="224"/>
                          <w:rPr>
                            <w:sz w:val="18"/>
                            <w:szCs w:val="18"/>
                          </w:rPr>
                        </w:pPr>
                        <w:r w:rsidRPr="00317CB2">
                          <w:rPr>
                            <w:sz w:val="18"/>
                            <w:szCs w:val="18"/>
                          </w:rPr>
                          <w:t xml:space="preserve">an gnìomh </w:t>
                        </w:r>
                        <w:r w:rsidR="005E79A0" w:rsidRPr="00317CB2">
                          <w:rPr>
                            <w:sz w:val="18"/>
                            <w:szCs w:val="18"/>
                          </w:rPr>
                          <w:t>‘</w:t>
                        </w:r>
                        <w:r w:rsidRPr="00317CB2">
                          <w:rPr>
                            <w:sz w:val="18"/>
                            <w:szCs w:val="18"/>
                          </w:rPr>
                          <w:t xml:space="preserve">Taghadh ro-innleachd casg tuile’ a chrìochnachadh gun mhearachd. </w:t>
                        </w:r>
                      </w:p>
                      <w:p w:rsidR="005E79A0" w:rsidRPr="00317CB2" w:rsidRDefault="00317CB2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473"/>
                          </w:tabs>
                          <w:spacing w:before="137"/>
                          <w:ind w:right="659"/>
                          <w:rPr>
                            <w:sz w:val="18"/>
                            <w:szCs w:val="18"/>
                          </w:rPr>
                        </w:pPr>
                        <w:r w:rsidRPr="00317CB2">
                          <w:rPr>
                            <w:sz w:val="18"/>
                            <w:szCs w:val="18"/>
                          </w:rPr>
                          <w:t>plana casg tuile is freagairt a chruthachadh airson coimhearsnachd / buidheann sònraichte.</w:t>
                        </w:r>
                      </w:p>
                      <w:p w:rsidR="005E79A0" w:rsidRPr="00317CB2" w:rsidRDefault="005E79A0">
                        <w:pPr>
                          <w:spacing w:before="7"/>
                          <w:rPr>
                            <w:sz w:val="18"/>
                            <w:szCs w:val="18"/>
                          </w:rPr>
                        </w:pPr>
                      </w:p>
                      <w:p w:rsidR="005E79A0" w:rsidRPr="00317CB2" w:rsidRDefault="00317CB2">
                        <w:pPr>
                          <w:ind w:left="188"/>
                          <w:rPr>
                            <w:b/>
                            <w:sz w:val="18"/>
                            <w:szCs w:val="18"/>
                          </w:rPr>
                        </w:pPr>
                        <w:r w:rsidRPr="00317CB2">
                          <w:rPr>
                            <w:b/>
                            <w:sz w:val="18"/>
                            <w:szCs w:val="18"/>
                          </w:rPr>
                          <w:t>Meòrachadh air ionnsachadh</w:t>
                        </w:r>
                      </w:p>
                      <w:p w:rsidR="005E79A0" w:rsidRPr="00317CB2" w:rsidRDefault="005E79A0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  <w:p w:rsidR="005E79A0" w:rsidRPr="00317CB2" w:rsidRDefault="00317CB2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473"/>
                          </w:tabs>
                          <w:spacing w:line="235" w:lineRule="auto"/>
                          <w:ind w:right="672"/>
                          <w:rPr>
                            <w:sz w:val="18"/>
                            <w:szCs w:val="18"/>
                          </w:rPr>
                        </w:pPr>
                        <w:r w:rsidRPr="00317CB2">
                          <w:rPr>
                            <w:sz w:val="18"/>
                            <w:szCs w:val="18"/>
                          </w:rPr>
                          <w:t xml:space="preserve">Dè an ìre, ionadail, nàiseanta no eadar-nàiseanta, aig as èifeachdaiche freagairt? </w:t>
                        </w:r>
                        <w:r w:rsidR="005E79A0" w:rsidRPr="00317CB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</w:p>
                      <w:p w:rsidR="005E79A0" w:rsidRPr="00317CB2" w:rsidRDefault="00317CB2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473"/>
                          </w:tabs>
                          <w:spacing w:before="123"/>
                          <w:ind w:right="401"/>
                          <w:rPr>
                            <w:sz w:val="18"/>
                            <w:szCs w:val="18"/>
                          </w:rPr>
                        </w:pPr>
                        <w:r w:rsidRPr="00317CB2">
                          <w:rPr>
                            <w:sz w:val="18"/>
                            <w:szCs w:val="18"/>
                          </w:rPr>
                          <w:t xml:space="preserve">Dè na cuibhreachaidhean, ma tha gin idir, a dh’fhaodadh dàil no casg a chur air freagairt èifeachdach do thuileachadh? </w:t>
                        </w:r>
                      </w:p>
                      <w:p w:rsidR="005E79A0" w:rsidRPr="00317CB2" w:rsidRDefault="00317CB2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473"/>
                          </w:tabs>
                          <w:spacing w:before="118"/>
                          <w:ind w:right="906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Ciamar a b’ urrainn dhut daoine eile a bhrosnachadh no thoirt an sàs ann am freagairt dheimhinneach gus a’ bhuaidh a lùghdachadh? </w:t>
                        </w:r>
                      </w:p>
                      <w:p w:rsidR="005E79A0" w:rsidRPr="00317CB2" w:rsidRDefault="005E79A0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  <w:p w:rsidR="005E79A0" w:rsidRPr="00317CB2" w:rsidRDefault="00317CB2">
                        <w:pPr>
                          <w:ind w:left="188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>Ga thoirt nas fhaide</w:t>
                        </w:r>
                      </w:p>
                      <w:p w:rsidR="005E79A0" w:rsidRPr="00317CB2" w:rsidRDefault="00317CB2">
                        <w:pPr>
                          <w:spacing w:before="123"/>
                          <w:ind w:left="188" w:right="732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Dh’fhaodadh luchd-ionnsachaidh leantainn air adhart a’ leasachadh cheanglaichean le sgoiltean no buidhnean ann anELDCan gus an tuigse do na cùisean mu thimcheall tuileachaidh a leudachadh, no gus obair air raon nas fharsainge de phròiseactan</w:t>
                        </w:r>
                        <w:r w:rsidR="005E79A0" w:rsidRPr="00317CB2">
                          <w:rPr>
                            <w:sz w:val="18"/>
                            <w:szCs w:val="18"/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:rsidR="00607A91" w:rsidRDefault="005916C8">
      <w:pPr>
        <w:pStyle w:val="BodyText"/>
        <w:ind w:left="175"/>
      </w:pPr>
      <w:r>
        <w:rPr>
          <w:noProof/>
          <w:lang w:bidi="ar-SA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209550</wp:posOffset>
                </wp:positionH>
                <wp:positionV relativeFrom="paragraph">
                  <wp:posOffset>852170</wp:posOffset>
                </wp:positionV>
                <wp:extent cx="2543175" cy="4264025"/>
                <wp:effectExtent l="0" t="0" r="28575" b="3175"/>
                <wp:wrapNone/>
                <wp:docPr id="8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43175" cy="4264025"/>
                          <a:chOff x="330" y="-5113"/>
                          <a:chExt cx="4005" cy="6715"/>
                        </a:xfrm>
                      </wpg:grpSpPr>
                      <wps:wsp>
                        <wps:cNvPr id="9" name="Freeform 4"/>
                        <wps:cNvSpPr>
                          <a:spLocks/>
                        </wps:cNvSpPr>
                        <wps:spPr bwMode="auto">
                          <a:xfrm>
                            <a:off x="330" y="-5113"/>
                            <a:ext cx="4005" cy="6349"/>
                          </a:xfrm>
                          <a:custGeom>
                            <a:avLst/>
                            <a:gdLst>
                              <a:gd name="T0" fmla="+- 0 412 330"/>
                              <a:gd name="T1" fmla="*/ T0 w 4005"/>
                              <a:gd name="T2" fmla="+- 0 -5113 -5113"/>
                              <a:gd name="T3" fmla="*/ -5113 h 6349"/>
                              <a:gd name="T4" fmla="+- 0 380 330"/>
                              <a:gd name="T5" fmla="*/ T4 w 4005"/>
                              <a:gd name="T6" fmla="+- 0 -5106 -5113"/>
                              <a:gd name="T7" fmla="*/ -5106 h 6349"/>
                              <a:gd name="T8" fmla="+- 0 354 330"/>
                              <a:gd name="T9" fmla="*/ T8 w 4005"/>
                              <a:gd name="T10" fmla="+- 0 -5089 -5113"/>
                              <a:gd name="T11" fmla="*/ -5089 h 6349"/>
                              <a:gd name="T12" fmla="+- 0 336 330"/>
                              <a:gd name="T13" fmla="*/ T12 w 4005"/>
                              <a:gd name="T14" fmla="+- 0 -5062 -5113"/>
                              <a:gd name="T15" fmla="*/ -5062 h 6349"/>
                              <a:gd name="T16" fmla="+- 0 330 330"/>
                              <a:gd name="T17" fmla="*/ T16 w 4005"/>
                              <a:gd name="T18" fmla="+- 0 -5030 -5113"/>
                              <a:gd name="T19" fmla="*/ -5030 h 6349"/>
                              <a:gd name="T20" fmla="+- 0 330 330"/>
                              <a:gd name="T21" fmla="*/ T20 w 4005"/>
                              <a:gd name="T22" fmla="+- 0 1154 -5113"/>
                              <a:gd name="T23" fmla="*/ 1154 h 6349"/>
                              <a:gd name="T24" fmla="+- 0 336 330"/>
                              <a:gd name="T25" fmla="*/ T24 w 4005"/>
                              <a:gd name="T26" fmla="+- 0 1186 -5113"/>
                              <a:gd name="T27" fmla="*/ 1186 h 6349"/>
                              <a:gd name="T28" fmla="+- 0 354 330"/>
                              <a:gd name="T29" fmla="*/ T28 w 4005"/>
                              <a:gd name="T30" fmla="+- 0 1212 -5113"/>
                              <a:gd name="T31" fmla="*/ 1212 h 6349"/>
                              <a:gd name="T32" fmla="+- 0 380 330"/>
                              <a:gd name="T33" fmla="*/ T32 w 4005"/>
                              <a:gd name="T34" fmla="+- 0 1230 -5113"/>
                              <a:gd name="T35" fmla="*/ 1230 h 6349"/>
                              <a:gd name="T36" fmla="+- 0 412 330"/>
                              <a:gd name="T37" fmla="*/ T36 w 4005"/>
                              <a:gd name="T38" fmla="+- 0 1236 -5113"/>
                              <a:gd name="T39" fmla="*/ 1236 h 6349"/>
                              <a:gd name="T40" fmla="+- 0 4253 330"/>
                              <a:gd name="T41" fmla="*/ T40 w 4005"/>
                              <a:gd name="T42" fmla="+- 0 1236 -5113"/>
                              <a:gd name="T43" fmla="*/ 1236 h 6349"/>
                              <a:gd name="T44" fmla="+- 0 4285 330"/>
                              <a:gd name="T45" fmla="*/ T44 w 4005"/>
                              <a:gd name="T46" fmla="+- 0 1230 -5113"/>
                              <a:gd name="T47" fmla="*/ 1230 h 6349"/>
                              <a:gd name="T48" fmla="+- 0 4311 330"/>
                              <a:gd name="T49" fmla="*/ T48 w 4005"/>
                              <a:gd name="T50" fmla="+- 0 1212 -5113"/>
                              <a:gd name="T51" fmla="*/ 1212 h 6349"/>
                              <a:gd name="T52" fmla="+- 0 4329 330"/>
                              <a:gd name="T53" fmla="*/ T52 w 4005"/>
                              <a:gd name="T54" fmla="+- 0 1186 -5113"/>
                              <a:gd name="T55" fmla="*/ 1186 h 6349"/>
                              <a:gd name="T56" fmla="+- 0 4335 330"/>
                              <a:gd name="T57" fmla="*/ T56 w 4005"/>
                              <a:gd name="T58" fmla="+- 0 1154 -5113"/>
                              <a:gd name="T59" fmla="*/ 1154 h 6349"/>
                              <a:gd name="T60" fmla="+- 0 4335 330"/>
                              <a:gd name="T61" fmla="*/ T60 w 4005"/>
                              <a:gd name="T62" fmla="+- 0 -5030 -5113"/>
                              <a:gd name="T63" fmla="*/ -5030 h 6349"/>
                              <a:gd name="T64" fmla="+- 0 4329 330"/>
                              <a:gd name="T65" fmla="*/ T64 w 4005"/>
                              <a:gd name="T66" fmla="+- 0 -5062 -5113"/>
                              <a:gd name="T67" fmla="*/ -5062 h 6349"/>
                              <a:gd name="T68" fmla="+- 0 4311 330"/>
                              <a:gd name="T69" fmla="*/ T68 w 4005"/>
                              <a:gd name="T70" fmla="+- 0 -5089 -5113"/>
                              <a:gd name="T71" fmla="*/ -5089 h 6349"/>
                              <a:gd name="T72" fmla="+- 0 4285 330"/>
                              <a:gd name="T73" fmla="*/ T72 w 4005"/>
                              <a:gd name="T74" fmla="+- 0 -5106 -5113"/>
                              <a:gd name="T75" fmla="*/ -5106 h 6349"/>
                              <a:gd name="T76" fmla="+- 0 4253 330"/>
                              <a:gd name="T77" fmla="*/ T76 w 4005"/>
                              <a:gd name="T78" fmla="+- 0 -5113 -5113"/>
                              <a:gd name="T79" fmla="*/ -5113 h 6349"/>
                              <a:gd name="T80" fmla="+- 0 412 330"/>
                              <a:gd name="T81" fmla="*/ T80 w 4005"/>
                              <a:gd name="T82" fmla="+- 0 -5113 -5113"/>
                              <a:gd name="T83" fmla="*/ -5113 h 634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4005" h="6349">
                                <a:moveTo>
                                  <a:pt x="82" y="0"/>
                                </a:moveTo>
                                <a:lnTo>
                                  <a:pt x="50" y="7"/>
                                </a:lnTo>
                                <a:lnTo>
                                  <a:pt x="24" y="24"/>
                                </a:lnTo>
                                <a:lnTo>
                                  <a:pt x="6" y="51"/>
                                </a:lnTo>
                                <a:lnTo>
                                  <a:pt x="0" y="83"/>
                                </a:lnTo>
                                <a:lnTo>
                                  <a:pt x="0" y="6267"/>
                                </a:lnTo>
                                <a:lnTo>
                                  <a:pt x="6" y="6299"/>
                                </a:lnTo>
                                <a:lnTo>
                                  <a:pt x="24" y="6325"/>
                                </a:lnTo>
                                <a:lnTo>
                                  <a:pt x="50" y="6343"/>
                                </a:lnTo>
                                <a:lnTo>
                                  <a:pt x="82" y="6349"/>
                                </a:lnTo>
                                <a:lnTo>
                                  <a:pt x="3923" y="6349"/>
                                </a:lnTo>
                                <a:lnTo>
                                  <a:pt x="3955" y="6343"/>
                                </a:lnTo>
                                <a:lnTo>
                                  <a:pt x="3981" y="6325"/>
                                </a:lnTo>
                                <a:lnTo>
                                  <a:pt x="3999" y="6299"/>
                                </a:lnTo>
                                <a:lnTo>
                                  <a:pt x="4005" y="6267"/>
                                </a:lnTo>
                                <a:lnTo>
                                  <a:pt x="4005" y="83"/>
                                </a:lnTo>
                                <a:lnTo>
                                  <a:pt x="3999" y="51"/>
                                </a:lnTo>
                                <a:lnTo>
                                  <a:pt x="3981" y="24"/>
                                </a:lnTo>
                                <a:lnTo>
                                  <a:pt x="3955" y="7"/>
                                </a:lnTo>
                                <a:lnTo>
                                  <a:pt x="3923" y="0"/>
                                </a:lnTo>
                                <a:lnTo>
                                  <a:pt x="82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F5D72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352" y="-5106"/>
                            <a:ext cx="3975" cy="67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E79A0" w:rsidRDefault="005916C8">
                              <w:pPr>
                                <w:spacing w:before="92"/>
                                <w:ind w:left="151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Ro-ràdh</w:t>
                              </w:r>
                            </w:p>
                            <w:p w:rsidR="005E79A0" w:rsidRDefault="005916C8">
                              <w:pPr>
                                <w:spacing w:before="122"/>
                                <w:ind w:left="151" w:right="202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Tha an gnìomh seo a’ ceadachadh do luchd-ionnsachaidh na ro-innleachdan ullachaidh agus freagairt do thuileachadh ann am Bangladais a sgrùdadh</w:t>
                              </w:r>
                              <w:r w:rsidR="005E79A0">
                                <w:rPr>
                                  <w:sz w:val="20"/>
                                </w:rPr>
                                <w:t xml:space="preserve">, </w:t>
                              </w:r>
                              <w:r>
                                <w:rPr>
                                  <w:sz w:val="20"/>
                                </w:rPr>
                                <w:t xml:space="preserve">a’ gabhail a-steach mar as urrainn do na daoine fa leth agus a’ choimhearsnachd eadar-nàiseanta gu h-iomlan cur ri cunnart tuileachaidh a lùghdachadh ann an Dùthchannan Fo-leasaichte gu h-Eaconamach </w:t>
                              </w:r>
                              <w:r w:rsidR="005E79A0">
                                <w:rPr>
                                  <w:sz w:val="20"/>
                                </w:rPr>
                                <w:t>(ELDC).</w:t>
                              </w:r>
                            </w:p>
                            <w:p w:rsidR="005E79A0" w:rsidRDefault="005E79A0">
                              <w:pPr>
                                <w:spacing w:before="8"/>
                                <w:rPr>
                                  <w:sz w:val="19"/>
                                </w:rPr>
                              </w:pPr>
                            </w:p>
                            <w:p w:rsidR="005E79A0" w:rsidRDefault="005916C8">
                              <w:pPr>
                                <w:ind w:left="151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Brosnachadh</w:t>
                              </w:r>
                            </w:p>
                            <w:p w:rsidR="005916C8" w:rsidRPr="005E79A0" w:rsidRDefault="005916C8" w:rsidP="005916C8">
                              <w:pPr>
                                <w:spacing w:before="120"/>
                                <w:ind w:left="185" w:right="232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5E79A0">
                                <w:rPr>
                                  <w:sz w:val="18"/>
                                  <w:szCs w:val="18"/>
                                </w:rPr>
                                <w:t>Tha gnìomhachdan air an leasachadh gu sònraichte mar thaic don eòlas ionnsachaidh seo, rim faotainn ann an earrann Deiseil airson Cùisean Èiginn de làrach-lìn Foghlam Alba (faic ‘Stòrasan feumail</w:t>
                              </w:r>
                              <w:r w:rsidR="008D2F96">
                                <w:rPr>
                                  <w:sz w:val="18"/>
                                  <w:szCs w:val="18"/>
                                </w:rPr>
                                <w:t>’</w:t>
                              </w:r>
                              <w:r w:rsidRPr="005E79A0">
                                <w:rPr>
                                  <w:sz w:val="18"/>
                                  <w:szCs w:val="18"/>
                                </w:rPr>
                                <w:t>).</w:t>
                              </w:r>
                            </w:p>
                            <w:p w:rsidR="005E79A0" w:rsidRPr="005916C8" w:rsidRDefault="000865F4" w:rsidP="005916C8">
                              <w:pPr>
                                <w:spacing w:before="197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Amasan</w:t>
                              </w:r>
                              <w:bookmarkStart w:id="0" w:name="_GoBack"/>
                              <w:bookmarkEnd w:id="0"/>
                              <w:r w:rsidR="005916C8" w:rsidRPr="005916C8">
                                <w:rPr>
                                  <w:b/>
                                  <w:sz w:val="18"/>
                                  <w:szCs w:val="18"/>
                                </w:rPr>
                                <w:t xml:space="preserve"> ionnsachaidh</w:t>
                              </w:r>
                            </w:p>
                            <w:p w:rsidR="005E79A0" w:rsidRDefault="005916C8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578"/>
                                  <w:tab w:val="left" w:pos="579"/>
                                </w:tabs>
                                <w:spacing w:before="124"/>
                                <w:ind w:right="314"/>
                                <w:rPr>
                                  <w:sz w:val="20"/>
                                </w:rPr>
                              </w:pPr>
                              <w:r w:rsidRPr="005916C8">
                                <w:rPr>
                                  <w:sz w:val="18"/>
                                  <w:szCs w:val="18"/>
                                </w:rPr>
                                <w:t>Gus tuigsinn dè na tomhasan a dh’fhaodar a ghabhail airson tuileachadh a lùghdachadh no a chasg ann am Bangladais</w:t>
                              </w:r>
                              <w:r w:rsidR="005E79A0" w:rsidRPr="005916C8">
                                <w:rPr>
                                  <w:sz w:val="18"/>
                                  <w:szCs w:val="18"/>
                                </w:rPr>
                                <w:t xml:space="preserve">, </w:t>
                              </w:r>
                              <w:r w:rsidRPr="005916C8">
                                <w:rPr>
                                  <w:sz w:val="18"/>
                                  <w:szCs w:val="18"/>
                                </w:rPr>
                                <w:t>a’ gabhail a-steach ro-in</w:t>
                              </w:r>
                              <w:r w:rsidR="008D2F96">
                                <w:rPr>
                                  <w:sz w:val="18"/>
                                  <w:szCs w:val="18"/>
                                </w:rPr>
                                <w:t>n</w:t>
                              </w:r>
                              <w:r w:rsidRPr="005916C8">
                                <w:rPr>
                                  <w:sz w:val="18"/>
                                  <w:szCs w:val="18"/>
                                </w:rPr>
                                <w:t xml:space="preserve">leachdan ionadail, nàiseanta agus eadar-nàiseanta.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75" style="position:absolute;left:0;text-align:left;margin-left:16.5pt;margin-top:67.1pt;width:200.25pt;height:335.75pt;z-index:251659264;mso-position-horizontal-relative:page;mso-position-vertical-relative:text" coordorigin="330,-5113" coordsize="4005,6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">
                <v:shape id="Freeform 4" o:spid="_x0000_s1076" style="position:absolute;left:330;top:-5113;width:4005;height:6349;visibility:visible;mso-wrap-style:square;v-text-anchor:top" coordsize="4005,63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" path="m82,l50,7,24,24,6,51,,83,,6267r6,32l24,6325r26,18l82,6349r3841,l3955,6343r26,-18l3999,6299r6,-32l4005,83r-6,-32l3981,24,3955,7,3923,,82,xe" filled="f" strokecolor="#f5d724">
                  <v:path arrowok="t" o:connecttype="custom" o:connectlocs="82,-5113;50,-5106;24,-5089;6,-5062;0,-5030;0,1154;6,1186;24,1212;50,1230;82,1236;3923,1236;3955,1230;3981,1212;3999,1186;4005,1154;4005,-5030;3999,-5062;3981,-5089;3955,-5106;3923,-5113;82,-5113" o:connectangles="0,0,0,0,0,0,0,0,0,0,0,0,0,0,0,0,0,0,0,0,0"/>
                </v:shape>
                <v:shape id="_x0000_s1077" type="#_x0000_t202" style="position:absolute;left:352;top:-5106;width:3975;height:67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aK3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hl19kAL36BwAA//8DAFBLAQItABQABgAIAAAAIQDb4fbL7gAAAIUBAAATAAAAAAAAAAAA&#10;AAAAAAAAAABbQ29udGVudF9UeXBlc10ueG1sUEsBAi0AFAAGAAgAAAAhAFr0LFu/AAAAFQEAAAsA&#10;AAAAAAAAAAAAAAAAHwEAAF9yZWxzLy5yZWxzUEsBAi0AFAAGAAgAAAAhABU5orfEAAAA2wAAAA8A&#10;AAAAAAAAAAAAAAAABwIAAGRycy9kb3ducmV2LnhtbFBLBQYAAAAAAwADALcAAAD4AgAAAAA=&#10;" filled="f" stroked="f">
                  <v:textbox inset="0,0,0,0">
                    <w:txbxContent>
                      <w:p w:rsidR="005E79A0" w:rsidRDefault="005916C8">
                        <w:pPr>
                          <w:spacing w:before="92"/>
                          <w:ind w:left="151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Ro-ràdh</w:t>
                        </w:r>
                      </w:p>
                      <w:p w:rsidR="005E79A0" w:rsidRDefault="005916C8">
                        <w:pPr>
                          <w:spacing w:before="122"/>
                          <w:ind w:left="151" w:right="2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Tha an gnìomh seo a’ ceadachadh do luchd-ionnsachaidh na ro-innleachdan ullachaidh agus freagairt do thuileachadh ann am Bangladais a sgrùdadh</w:t>
                        </w:r>
                        <w:r w:rsidR="005E79A0">
                          <w:rPr>
                            <w:sz w:val="20"/>
                          </w:rPr>
                          <w:t xml:space="preserve">, </w:t>
                        </w:r>
                        <w:r>
                          <w:rPr>
                            <w:sz w:val="20"/>
                          </w:rPr>
                          <w:t xml:space="preserve">a’ gabhail a-steach mar as urrainn do na daoine fa leth agus a’ choimhearsnachd eadar-nàiseanta gu h-iomlan cur ri cunnart tuileachaidh a lùghdachadh ann an Dùthchannan Fo-leasaichte gu h-Eaconamach </w:t>
                        </w:r>
                        <w:r w:rsidR="005E79A0">
                          <w:rPr>
                            <w:sz w:val="20"/>
                          </w:rPr>
                          <w:t>(ELDC).</w:t>
                        </w:r>
                      </w:p>
                      <w:p w:rsidR="005E79A0" w:rsidRDefault="005E79A0">
                        <w:pPr>
                          <w:spacing w:before="8"/>
                          <w:rPr>
                            <w:sz w:val="19"/>
                          </w:rPr>
                        </w:pPr>
                      </w:p>
                      <w:p w:rsidR="005E79A0" w:rsidRDefault="005916C8">
                        <w:pPr>
                          <w:ind w:left="151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Brosnachadh</w:t>
                        </w:r>
                      </w:p>
                      <w:p w:rsidR="005916C8" w:rsidRPr="005E79A0" w:rsidRDefault="005916C8" w:rsidP="005916C8">
                        <w:pPr>
                          <w:spacing w:before="120"/>
                          <w:ind w:left="185" w:right="232"/>
                          <w:rPr>
                            <w:sz w:val="18"/>
                            <w:szCs w:val="18"/>
                          </w:rPr>
                        </w:pPr>
                        <w:r w:rsidRPr="005E79A0">
                          <w:rPr>
                            <w:sz w:val="18"/>
                            <w:szCs w:val="18"/>
                          </w:rPr>
                          <w:t>Tha gnìomhachdan air an leasachadh gu sònraichte mar thaic don eòlas ionnsachaidh seo, rim faotainn ann an earrann Deiseil airson Cùisean Èiginn de làrach-lìn Foghlam Alba (faic ‘Stòrasan feumail</w:t>
                        </w:r>
                        <w:r w:rsidR="008D2F96">
                          <w:rPr>
                            <w:sz w:val="18"/>
                            <w:szCs w:val="18"/>
                          </w:rPr>
                          <w:t>’</w:t>
                        </w:r>
                        <w:r w:rsidRPr="005E79A0">
                          <w:rPr>
                            <w:sz w:val="18"/>
                            <w:szCs w:val="18"/>
                          </w:rPr>
                          <w:t>).</w:t>
                        </w:r>
                      </w:p>
                      <w:p w:rsidR="005E79A0" w:rsidRPr="005916C8" w:rsidRDefault="000865F4" w:rsidP="005916C8">
                        <w:pPr>
                          <w:spacing w:before="197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>Amasan</w:t>
                        </w:r>
                        <w:bookmarkStart w:id="1" w:name="_GoBack"/>
                        <w:bookmarkEnd w:id="1"/>
                        <w:r w:rsidR="005916C8" w:rsidRPr="005916C8">
                          <w:rPr>
                            <w:b/>
                            <w:sz w:val="18"/>
                            <w:szCs w:val="18"/>
                          </w:rPr>
                          <w:t xml:space="preserve"> ionnsachaidh</w:t>
                        </w:r>
                      </w:p>
                      <w:p w:rsidR="005E79A0" w:rsidRDefault="005916C8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578"/>
                            <w:tab w:val="left" w:pos="579"/>
                          </w:tabs>
                          <w:spacing w:before="124"/>
                          <w:ind w:right="314"/>
                          <w:rPr>
                            <w:sz w:val="20"/>
                          </w:rPr>
                        </w:pPr>
                        <w:r w:rsidRPr="005916C8">
                          <w:rPr>
                            <w:sz w:val="18"/>
                            <w:szCs w:val="18"/>
                          </w:rPr>
                          <w:t>Gus tuigsinn dè na tomhasan a dh’fhaodar a ghabhail airson tuileachadh a lùghdachadh no a chasg ann am Bangladais</w:t>
                        </w:r>
                        <w:r w:rsidR="005E79A0" w:rsidRPr="005916C8">
                          <w:rPr>
                            <w:sz w:val="18"/>
                            <w:szCs w:val="18"/>
                          </w:rPr>
                          <w:t xml:space="preserve">, </w:t>
                        </w:r>
                        <w:r w:rsidRPr="005916C8">
                          <w:rPr>
                            <w:sz w:val="18"/>
                            <w:szCs w:val="18"/>
                          </w:rPr>
                          <w:t>a’ gabhail a-steach ro-in</w:t>
                        </w:r>
                        <w:r w:rsidR="008D2F96">
                          <w:rPr>
                            <w:sz w:val="18"/>
                            <w:szCs w:val="18"/>
                          </w:rPr>
                          <w:t>n</w:t>
                        </w:r>
                        <w:r w:rsidRPr="005916C8">
                          <w:rPr>
                            <w:sz w:val="18"/>
                            <w:szCs w:val="18"/>
                          </w:rPr>
                          <w:t xml:space="preserve">leachdan ionadail, nàiseanta agus eadar-nàiseanta. 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2265F7">
        <w:rPr>
          <w:noProof/>
          <w:position w:val="519"/>
          <w:lang w:bidi="ar-SA"/>
        </w:rPr>
        <mc:AlternateContent>
          <mc:Choice Requires="wpg">
            <w:drawing>
              <wp:inline distT="0" distB="0" distL="0" distR="0">
                <wp:extent cx="2546350" cy="746125"/>
                <wp:effectExtent l="3175" t="5715" r="3175" b="635"/>
                <wp:docPr id="14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46350" cy="746125"/>
                          <a:chOff x="0" y="0"/>
                          <a:chExt cx="4010" cy="1175"/>
                        </a:xfrm>
                      </wpg:grpSpPr>
                      <pic:pic xmlns:pic="http://schemas.openxmlformats.org/drawingml/2006/picture">
                        <pic:nvPicPr>
                          <pic:cNvPr id="15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" y="10"/>
                            <a:ext cx="3990" cy="1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" y="10"/>
                            <a:ext cx="3990" cy="1155"/>
                          </a:xfrm>
                          <a:custGeom>
                            <a:avLst/>
                            <a:gdLst>
                              <a:gd name="T0" fmla="+- 0 40 10"/>
                              <a:gd name="T1" fmla="*/ T0 w 3990"/>
                              <a:gd name="T2" fmla="+- 0 10 10"/>
                              <a:gd name="T3" fmla="*/ 10 h 1155"/>
                              <a:gd name="T4" fmla="+- 0 28 10"/>
                              <a:gd name="T5" fmla="*/ T4 w 3990"/>
                              <a:gd name="T6" fmla="+- 0 12 10"/>
                              <a:gd name="T7" fmla="*/ 12 h 1155"/>
                              <a:gd name="T8" fmla="+- 0 19 10"/>
                              <a:gd name="T9" fmla="*/ T8 w 3990"/>
                              <a:gd name="T10" fmla="+- 0 19 10"/>
                              <a:gd name="T11" fmla="*/ 19 h 1155"/>
                              <a:gd name="T12" fmla="+- 0 12 10"/>
                              <a:gd name="T13" fmla="*/ T12 w 3990"/>
                              <a:gd name="T14" fmla="+- 0 28 10"/>
                              <a:gd name="T15" fmla="*/ 28 h 1155"/>
                              <a:gd name="T16" fmla="+- 0 10 10"/>
                              <a:gd name="T17" fmla="*/ T16 w 3990"/>
                              <a:gd name="T18" fmla="+- 0 40 10"/>
                              <a:gd name="T19" fmla="*/ 40 h 1155"/>
                              <a:gd name="T20" fmla="+- 0 10 10"/>
                              <a:gd name="T21" fmla="*/ T20 w 3990"/>
                              <a:gd name="T22" fmla="+- 0 1135 10"/>
                              <a:gd name="T23" fmla="*/ 1135 h 1155"/>
                              <a:gd name="T24" fmla="+- 0 12 10"/>
                              <a:gd name="T25" fmla="*/ T24 w 3990"/>
                              <a:gd name="T26" fmla="+- 0 1147 10"/>
                              <a:gd name="T27" fmla="*/ 1147 h 1155"/>
                              <a:gd name="T28" fmla="+- 0 19 10"/>
                              <a:gd name="T29" fmla="*/ T28 w 3990"/>
                              <a:gd name="T30" fmla="+- 0 1156 10"/>
                              <a:gd name="T31" fmla="*/ 1156 h 1155"/>
                              <a:gd name="T32" fmla="+- 0 28 10"/>
                              <a:gd name="T33" fmla="*/ T32 w 3990"/>
                              <a:gd name="T34" fmla="+- 0 1163 10"/>
                              <a:gd name="T35" fmla="*/ 1163 h 1155"/>
                              <a:gd name="T36" fmla="+- 0 40 10"/>
                              <a:gd name="T37" fmla="*/ T36 w 3990"/>
                              <a:gd name="T38" fmla="+- 0 1165 10"/>
                              <a:gd name="T39" fmla="*/ 1165 h 1155"/>
                              <a:gd name="T40" fmla="+- 0 3970 10"/>
                              <a:gd name="T41" fmla="*/ T40 w 3990"/>
                              <a:gd name="T42" fmla="+- 0 1165 10"/>
                              <a:gd name="T43" fmla="*/ 1165 h 1155"/>
                              <a:gd name="T44" fmla="+- 0 3982 10"/>
                              <a:gd name="T45" fmla="*/ T44 w 3990"/>
                              <a:gd name="T46" fmla="+- 0 1163 10"/>
                              <a:gd name="T47" fmla="*/ 1163 h 1155"/>
                              <a:gd name="T48" fmla="+- 0 3991 10"/>
                              <a:gd name="T49" fmla="*/ T48 w 3990"/>
                              <a:gd name="T50" fmla="+- 0 1156 10"/>
                              <a:gd name="T51" fmla="*/ 1156 h 1155"/>
                              <a:gd name="T52" fmla="+- 0 3998 10"/>
                              <a:gd name="T53" fmla="*/ T52 w 3990"/>
                              <a:gd name="T54" fmla="+- 0 1147 10"/>
                              <a:gd name="T55" fmla="*/ 1147 h 1155"/>
                              <a:gd name="T56" fmla="+- 0 4000 10"/>
                              <a:gd name="T57" fmla="*/ T56 w 3990"/>
                              <a:gd name="T58" fmla="+- 0 1135 10"/>
                              <a:gd name="T59" fmla="*/ 1135 h 1155"/>
                              <a:gd name="T60" fmla="+- 0 4000 10"/>
                              <a:gd name="T61" fmla="*/ T60 w 3990"/>
                              <a:gd name="T62" fmla="+- 0 40 10"/>
                              <a:gd name="T63" fmla="*/ 40 h 1155"/>
                              <a:gd name="T64" fmla="+- 0 3998 10"/>
                              <a:gd name="T65" fmla="*/ T64 w 3990"/>
                              <a:gd name="T66" fmla="+- 0 28 10"/>
                              <a:gd name="T67" fmla="*/ 28 h 1155"/>
                              <a:gd name="T68" fmla="+- 0 3991 10"/>
                              <a:gd name="T69" fmla="*/ T68 w 3990"/>
                              <a:gd name="T70" fmla="+- 0 19 10"/>
                              <a:gd name="T71" fmla="*/ 19 h 1155"/>
                              <a:gd name="T72" fmla="+- 0 3982 10"/>
                              <a:gd name="T73" fmla="*/ T72 w 3990"/>
                              <a:gd name="T74" fmla="+- 0 12 10"/>
                              <a:gd name="T75" fmla="*/ 12 h 1155"/>
                              <a:gd name="T76" fmla="+- 0 3970 10"/>
                              <a:gd name="T77" fmla="*/ T76 w 3990"/>
                              <a:gd name="T78" fmla="+- 0 10 10"/>
                              <a:gd name="T79" fmla="*/ 10 h 1155"/>
                              <a:gd name="T80" fmla="+- 0 40 10"/>
                              <a:gd name="T81" fmla="*/ T80 w 3990"/>
                              <a:gd name="T82" fmla="+- 0 10 10"/>
                              <a:gd name="T83" fmla="*/ 10 h 115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3990" h="1155">
                                <a:moveTo>
                                  <a:pt x="30" y="0"/>
                                </a:moveTo>
                                <a:lnTo>
                                  <a:pt x="18" y="2"/>
                                </a:lnTo>
                                <a:lnTo>
                                  <a:pt x="9" y="9"/>
                                </a:lnTo>
                                <a:lnTo>
                                  <a:pt x="2" y="18"/>
                                </a:lnTo>
                                <a:lnTo>
                                  <a:pt x="0" y="30"/>
                                </a:lnTo>
                                <a:lnTo>
                                  <a:pt x="0" y="1125"/>
                                </a:lnTo>
                                <a:lnTo>
                                  <a:pt x="2" y="1137"/>
                                </a:lnTo>
                                <a:lnTo>
                                  <a:pt x="9" y="1146"/>
                                </a:lnTo>
                                <a:lnTo>
                                  <a:pt x="18" y="1153"/>
                                </a:lnTo>
                                <a:lnTo>
                                  <a:pt x="30" y="1155"/>
                                </a:lnTo>
                                <a:lnTo>
                                  <a:pt x="3960" y="1155"/>
                                </a:lnTo>
                                <a:lnTo>
                                  <a:pt x="3972" y="1153"/>
                                </a:lnTo>
                                <a:lnTo>
                                  <a:pt x="3981" y="1146"/>
                                </a:lnTo>
                                <a:lnTo>
                                  <a:pt x="3988" y="1137"/>
                                </a:lnTo>
                                <a:lnTo>
                                  <a:pt x="3990" y="1125"/>
                                </a:lnTo>
                                <a:lnTo>
                                  <a:pt x="3990" y="30"/>
                                </a:lnTo>
                                <a:lnTo>
                                  <a:pt x="3988" y="18"/>
                                </a:lnTo>
                                <a:lnTo>
                                  <a:pt x="3981" y="9"/>
                                </a:lnTo>
                                <a:lnTo>
                                  <a:pt x="3972" y="2"/>
                                </a:lnTo>
                                <a:lnTo>
                                  <a:pt x="3960" y="0"/>
                                </a:lnTo>
                                <a:lnTo>
                                  <a:pt x="3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F5D72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20" y="20"/>
                            <a:ext cx="3970" cy="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E79A0" w:rsidRDefault="005916C8">
                              <w:pPr>
                                <w:spacing w:before="73"/>
                                <w:ind w:left="151"/>
                                <w:rPr>
                                  <w:i/>
                                  <w:sz w:val="24"/>
                                </w:rPr>
                              </w:pPr>
                              <w:r>
                                <w:rPr>
                                  <w:i/>
                                  <w:sz w:val="24"/>
                                </w:rPr>
                                <w:t>Eòlas ionnsachaidh</w:t>
                              </w:r>
                              <w:r w:rsidR="005E79A0">
                                <w:rPr>
                                  <w:i/>
                                  <w:sz w:val="24"/>
                                </w:rPr>
                                <w:t>:</w:t>
                              </w:r>
                            </w:p>
                            <w:p w:rsidR="005E79A0" w:rsidRDefault="005916C8">
                              <w:pPr>
                                <w:spacing w:before="122"/>
                                <w:ind w:left="151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Tuileachadh</w:t>
                              </w:r>
                              <w:r w:rsidR="005E79A0">
                                <w:rPr>
                                  <w:b/>
                                  <w:sz w:val="24"/>
                                </w:rPr>
                                <w:t xml:space="preserve">: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Lùghdachadh a’ chunnairt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id="Group 8" o:spid="_x0000_s1078" style="width:200.5pt;height:58.75pt;mso-position-horizontal-relative:char;mso-position-vertical-relative:line" coordsize="4010,117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">
                <v:shape id="Picture 11" o:spid="_x0000_s1079" type="#_x0000_t75" style="position:absolute;left:10;top:10;width:3990;height:11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">
                  <v:imagedata r:id="rId29" o:title=""/>
                </v:shape>
                <v:shape id="Freeform 10" o:spid="_x0000_s1080" style="position:absolute;left:10;top:10;width:3990;height:1155;visibility:visible;mso-wrap-style:square;v-text-anchor:top" coordsize="3990,1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" path="m30,l18,2,9,9,2,18,,30,,1125r2,12l9,1146r9,7l30,1155r3930,l3972,1153r9,-7l3988,1137r2,-12l3990,30r-2,-12l3981,9r-9,-7l3960,,30,xe" filled="f" strokecolor="#f5d724" strokeweight="1pt">
                  <v:path arrowok="t" o:connecttype="custom" o:connectlocs="30,10;18,12;9,19;2,28;0,40;0,1135;2,1147;9,1156;18,1163;30,1165;3960,1165;3972,1163;3981,1156;3988,1147;3990,1135;3990,40;3988,28;3981,19;3972,12;3960,10;30,10" o:connectangles="0,0,0,0,0,0,0,0,0,0,0,0,0,0,0,0,0,0,0,0,0"/>
                </v:shape>
                <v:shape id="Text Box 9" o:spid="_x0000_s1081" type="#_x0000_t202" style="position:absolute;left:20;top:20;width:3970;height:11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" filled="f" stroked="f">
                  <v:textbox inset="0,0,0,0">
                    <w:txbxContent>
                      <w:p w:rsidR="005E79A0" w:rsidRDefault="005916C8">
                        <w:pPr>
                          <w:spacing w:before="73"/>
                          <w:ind w:left="151"/>
                          <w:rPr>
                            <w:i/>
                            <w:sz w:val="24"/>
                          </w:rPr>
                        </w:pPr>
                        <w:proofErr w:type="spellStart"/>
                        <w:r>
                          <w:rPr>
                            <w:i/>
                            <w:sz w:val="24"/>
                          </w:rPr>
                          <w:t>Eòlas</w:t>
                        </w:r>
                        <w:proofErr w:type="spellEnd"/>
                        <w:r>
                          <w:rPr>
                            <w:i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  <w:sz w:val="24"/>
                          </w:rPr>
                          <w:t>ionnsachaidh</w:t>
                        </w:r>
                        <w:proofErr w:type="spellEnd"/>
                        <w:r w:rsidR="005E79A0">
                          <w:rPr>
                            <w:i/>
                            <w:sz w:val="24"/>
                          </w:rPr>
                          <w:t>:</w:t>
                        </w:r>
                      </w:p>
                      <w:p w:rsidR="005E79A0" w:rsidRDefault="005916C8">
                        <w:pPr>
                          <w:spacing w:before="122"/>
                          <w:ind w:left="151"/>
                          <w:rPr>
                            <w:b/>
                            <w:sz w:val="24"/>
                          </w:rPr>
                        </w:pPr>
                        <w:proofErr w:type="spellStart"/>
                        <w:r>
                          <w:rPr>
                            <w:b/>
                            <w:sz w:val="24"/>
                          </w:rPr>
                          <w:t>Tuileachadh</w:t>
                        </w:r>
                        <w:proofErr w:type="spellEnd"/>
                        <w:r w:rsidR="005E79A0">
                          <w:rPr>
                            <w:b/>
                            <w:sz w:val="24"/>
                          </w:rPr>
                          <w:t xml:space="preserve">: </w:t>
                        </w:r>
                        <w:proofErr w:type="spellStart"/>
                        <w:r>
                          <w:rPr>
                            <w:b/>
                            <w:sz w:val="24"/>
                          </w:rPr>
                          <w:t>Lùghdachadh</w:t>
                        </w:r>
                        <w:proofErr w:type="spellEnd"/>
                        <w:r>
                          <w:rPr>
                            <w:b/>
                            <w:sz w:val="24"/>
                          </w:rPr>
                          <w:t xml:space="preserve"> a’ </w:t>
                        </w:r>
                        <w:proofErr w:type="spellStart"/>
                        <w:r>
                          <w:rPr>
                            <w:b/>
                            <w:sz w:val="24"/>
                          </w:rPr>
                          <w:t>chunnairt</w:t>
                        </w:r>
                        <w:proofErr w:type="spellEnd"/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 w:rsidR="002265F7">
        <w:rPr>
          <w:rFonts w:ascii="Times New Roman"/>
          <w:spacing w:val="87"/>
          <w:position w:val="519"/>
        </w:rPr>
        <w:t xml:space="preserve"> </w:t>
      </w:r>
      <w:r w:rsidR="002265F7">
        <w:rPr>
          <w:noProof/>
          <w:spacing w:val="87"/>
          <w:lang w:bidi="ar-SA"/>
        </w:rPr>
        <mc:AlternateContent>
          <mc:Choice Requires="wpg">
            <w:drawing>
              <wp:inline distT="0" distB="0" distL="0" distR="0">
                <wp:extent cx="3600450" cy="4085590"/>
                <wp:effectExtent l="4445" t="5715" r="5080" b="4445"/>
                <wp:docPr id="11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600450" cy="4085590"/>
                          <a:chOff x="0" y="0"/>
                          <a:chExt cx="5670" cy="6434"/>
                        </a:xfrm>
                      </wpg:grpSpPr>
                      <wps:wsp>
                        <wps:cNvPr id="12" name="Freeform 7"/>
                        <wps:cNvSpPr>
                          <a:spLocks/>
                        </wps:cNvSpPr>
                        <wps:spPr bwMode="auto">
                          <a:xfrm>
                            <a:off x="7" y="7"/>
                            <a:ext cx="5655" cy="6330"/>
                          </a:xfrm>
                          <a:custGeom>
                            <a:avLst/>
                            <a:gdLst>
                              <a:gd name="T0" fmla="+- 0 100 8"/>
                              <a:gd name="T1" fmla="*/ T0 w 5655"/>
                              <a:gd name="T2" fmla="+- 0 8 8"/>
                              <a:gd name="T3" fmla="*/ 8 h 6330"/>
                              <a:gd name="T4" fmla="+- 0 64 8"/>
                              <a:gd name="T5" fmla="*/ T4 w 5655"/>
                              <a:gd name="T6" fmla="+- 0 15 8"/>
                              <a:gd name="T7" fmla="*/ 15 h 6330"/>
                              <a:gd name="T8" fmla="+- 0 35 8"/>
                              <a:gd name="T9" fmla="*/ T8 w 5655"/>
                              <a:gd name="T10" fmla="+- 0 35 8"/>
                              <a:gd name="T11" fmla="*/ 35 h 6330"/>
                              <a:gd name="T12" fmla="+- 0 15 8"/>
                              <a:gd name="T13" fmla="*/ T12 w 5655"/>
                              <a:gd name="T14" fmla="+- 0 64 8"/>
                              <a:gd name="T15" fmla="*/ 64 h 6330"/>
                              <a:gd name="T16" fmla="+- 0 8 8"/>
                              <a:gd name="T17" fmla="*/ T16 w 5655"/>
                              <a:gd name="T18" fmla="+- 0 100 8"/>
                              <a:gd name="T19" fmla="*/ 100 h 6330"/>
                              <a:gd name="T20" fmla="+- 0 8 8"/>
                              <a:gd name="T21" fmla="*/ T20 w 5655"/>
                              <a:gd name="T22" fmla="+- 0 6245 8"/>
                              <a:gd name="T23" fmla="*/ 6245 h 6330"/>
                              <a:gd name="T24" fmla="+- 0 15 8"/>
                              <a:gd name="T25" fmla="*/ T24 w 5655"/>
                              <a:gd name="T26" fmla="+- 0 6281 8"/>
                              <a:gd name="T27" fmla="*/ 6281 h 6330"/>
                              <a:gd name="T28" fmla="+- 0 35 8"/>
                              <a:gd name="T29" fmla="*/ T28 w 5655"/>
                              <a:gd name="T30" fmla="+- 0 6310 8"/>
                              <a:gd name="T31" fmla="*/ 6310 h 6330"/>
                              <a:gd name="T32" fmla="+- 0 64 8"/>
                              <a:gd name="T33" fmla="*/ T32 w 5655"/>
                              <a:gd name="T34" fmla="+- 0 6330 8"/>
                              <a:gd name="T35" fmla="*/ 6330 h 6330"/>
                              <a:gd name="T36" fmla="+- 0 100 8"/>
                              <a:gd name="T37" fmla="*/ T36 w 5655"/>
                              <a:gd name="T38" fmla="+- 0 6338 8"/>
                              <a:gd name="T39" fmla="*/ 6338 h 6330"/>
                              <a:gd name="T40" fmla="+- 0 5570 8"/>
                              <a:gd name="T41" fmla="*/ T40 w 5655"/>
                              <a:gd name="T42" fmla="+- 0 6338 8"/>
                              <a:gd name="T43" fmla="*/ 6338 h 6330"/>
                              <a:gd name="T44" fmla="+- 0 5606 8"/>
                              <a:gd name="T45" fmla="*/ T44 w 5655"/>
                              <a:gd name="T46" fmla="+- 0 6330 8"/>
                              <a:gd name="T47" fmla="*/ 6330 h 6330"/>
                              <a:gd name="T48" fmla="+- 0 5635 8"/>
                              <a:gd name="T49" fmla="*/ T48 w 5655"/>
                              <a:gd name="T50" fmla="+- 0 6310 8"/>
                              <a:gd name="T51" fmla="*/ 6310 h 6330"/>
                              <a:gd name="T52" fmla="+- 0 5655 8"/>
                              <a:gd name="T53" fmla="*/ T52 w 5655"/>
                              <a:gd name="T54" fmla="+- 0 6281 8"/>
                              <a:gd name="T55" fmla="*/ 6281 h 6330"/>
                              <a:gd name="T56" fmla="+- 0 5663 8"/>
                              <a:gd name="T57" fmla="*/ T56 w 5655"/>
                              <a:gd name="T58" fmla="+- 0 6245 8"/>
                              <a:gd name="T59" fmla="*/ 6245 h 6330"/>
                              <a:gd name="T60" fmla="+- 0 5663 8"/>
                              <a:gd name="T61" fmla="*/ T60 w 5655"/>
                              <a:gd name="T62" fmla="+- 0 100 8"/>
                              <a:gd name="T63" fmla="*/ 100 h 6330"/>
                              <a:gd name="T64" fmla="+- 0 5655 8"/>
                              <a:gd name="T65" fmla="*/ T64 w 5655"/>
                              <a:gd name="T66" fmla="+- 0 64 8"/>
                              <a:gd name="T67" fmla="*/ 64 h 6330"/>
                              <a:gd name="T68" fmla="+- 0 5635 8"/>
                              <a:gd name="T69" fmla="*/ T68 w 5655"/>
                              <a:gd name="T70" fmla="+- 0 35 8"/>
                              <a:gd name="T71" fmla="*/ 35 h 6330"/>
                              <a:gd name="T72" fmla="+- 0 5606 8"/>
                              <a:gd name="T73" fmla="*/ T72 w 5655"/>
                              <a:gd name="T74" fmla="+- 0 15 8"/>
                              <a:gd name="T75" fmla="*/ 15 h 6330"/>
                              <a:gd name="T76" fmla="+- 0 5570 8"/>
                              <a:gd name="T77" fmla="*/ T76 w 5655"/>
                              <a:gd name="T78" fmla="+- 0 8 8"/>
                              <a:gd name="T79" fmla="*/ 8 h 6330"/>
                              <a:gd name="T80" fmla="+- 0 100 8"/>
                              <a:gd name="T81" fmla="*/ T80 w 5655"/>
                              <a:gd name="T82" fmla="+- 0 8 8"/>
                              <a:gd name="T83" fmla="*/ 8 h 63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5655" h="6330">
                                <a:moveTo>
                                  <a:pt x="92" y="0"/>
                                </a:moveTo>
                                <a:lnTo>
                                  <a:pt x="56" y="7"/>
                                </a:lnTo>
                                <a:lnTo>
                                  <a:pt x="27" y="27"/>
                                </a:lnTo>
                                <a:lnTo>
                                  <a:pt x="7" y="56"/>
                                </a:lnTo>
                                <a:lnTo>
                                  <a:pt x="0" y="92"/>
                                </a:lnTo>
                                <a:lnTo>
                                  <a:pt x="0" y="6237"/>
                                </a:lnTo>
                                <a:lnTo>
                                  <a:pt x="7" y="6273"/>
                                </a:lnTo>
                                <a:lnTo>
                                  <a:pt x="27" y="6302"/>
                                </a:lnTo>
                                <a:lnTo>
                                  <a:pt x="56" y="6322"/>
                                </a:lnTo>
                                <a:lnTo>
                                  <a:pt x="92" y="6330"/>
                                </a:lnTo>
                                <a:lnTo>
                                  <a:pt x="5562" y="6330"/>
                                </a:lnTo>
                                <a:lnTo>
                                  <a:pt x="5598" y="6322"/>
                                </a:lnTo>
                                <a:lnTo>
                                  <a:pt x="5627" y="6302"/>
                                </a:lnTo>
                                <a:lnTo>
                                  <a:pt x="5647" y="6273"/>
                                </a:lnTo>
                                <a:lnTo>
                                  <a:pt x="5655" y="6237"/>
                                </a:lnTo>
                                <a:lnTo>
                                  <a:pt x="5655" y="92"/>
                                </a:lnTo>
                                <a:lnTo>
                                  <a:pt x="5647" y="56"/>
                                </a:lnTo>
                                <a:lnTo>
                                  <a:pt x="5627" y="27"/>
                                </a:lnTo>
                                <a:lnTo>
                                  <a:pt x="5598" y="7"/>
                                </a:lnTo>
                                <a:lnTo>
                                  <a:pt x="5562" y="0"/>
                                </a:lnTo>
                                <a:lnTo>
                                  <a:pt x="92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F5D72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670" cy="6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E79A0" w:rsidRPr="00887D86" w:rsidRDefault="005916C8">
                              <w:pPr>
                                <w:spacing w:before="110"/>
                                <w:ind w:left="185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887D86">
                                <w:rPr>
                                  <w:b/>
                                  <w:sz w:val="18"/>
                                  <w:szCs w:val="18"/>
                                </w:rPr>
                                <w:t>Gnìomhan comasach</w:t>
                              </w:r>
                            </w:p>
                            <w:p w:rsidR="00021F3C" w:rsidRPr="00887D86" w:rsidRDefault="005916C8" w:rsidP="00021F3C">
                              <w:pPr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612"/>
                                  <w:tab w:val="left" w:pos="613"/>
                                </w:tabs>
                                <w:spacing w:before="123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887D86">
                                <w:rPr>
                                  <w:sz w:val="18"/>
                                  <w:szCs w:val="18"/>
                                </w:rPr>
                                <w:t xml:space="preserve">Tha luchd-ionnsachaidh a’ cleachdadh gnìomh buidhne </w:t>
                              </w:r>
                              <w:r w:rsidR="005E79A0" w:rsidRPr="00887D86">
                                <w:rPr>
                                  <w:sz w:val="18"/>
                                  <w:szCs w:val="18"/>
                                </w:rPr>
                                <w:t>‘</w:t>
                              </w:r>
                              <w:r w:rsidR="00021F3C" w:rsidRPr="00887D86">
                                <w:rPr>
                                  <w:sz w:val="18"/>
                                  <w:szCs w:val="18"/>
                                </w:rPr>
                                <w:t xml:space="preserve">Taghadh ro-innleachd casg tuile’ </w:t>
                              </w:r>
                            </w:p>
                            <w:p w:rsidR="005E79A0" w:rsidRPr="00887D86" w:rsidRDefault="005E79A0">
                              <w:pPr>
                                <w:spacing w:before="32" w:line="276" w:lineRule="auto"/>
                                <w:ind w:left="612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887D86">
                                <w:rPr>
                                  <w:sz w:val="18"/>
                                  <w:szCs w:val="18"/>
                                </w:rPr>
                                <w:t>(</w:t>
                              </w:r>
                              <w:r w:rsidR="00021F3C" w:rsidRPr="00887D86">
                                <w:rPr>
                                  <w:sz w:val="18"/>
                                  <w:szCs w:val="18"/>
                                </w:rPr>
                                <w:t>faic</w:t>
                              </w:r>
                              <w:r w:rsidRPr="00887D86">
                                <w:rPr>
                                  <w:sz w:val="18"/>
                                  <w:szCs w:val="18"/>
                                </w:rPr>
                                <w:t xml:space="preserve"> ‘</w:t>
                              </w:r>
                              <w:r w:rsidR="00021F3C" w:rsidRPr="00887D86">
                                <w:rPr>
                                  <w:sz w:val="18"/>
                                  <w:szCs w:val="18"/>
                                </w:rPr>
                                <w:t>Stòrasan feumail’</w:t>
                              </w:r>
                              <w:r w:rsidRPr="00887D86">
                                <w:rPr>
                                  <w:sz w:val="18"/>
                                  <w:szCs w:val="18"/>
                                </w:rPr>
                                <w:t xml:space="preserve">) </w:t>
                              </w:r>
                              <w:r w:rsidR="00021F3C" w:rsidRPr="00887D86">
                                <w:rPr>
                                  <w:sz w:val="18"/>
                                  <w:szCs w:val="18"/>
                                </w:rPr>
                                <w:t>gus rannsachadh a dhèanamh agus aithris air ro-innleachdan comasach casg tuile</w:t>
                              </w:r>
                              <w:r w:rsidRPr="00887D86">
                                <w:rPr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  <w:r w:rsidR="00021F3C" w:rsidRPr="00887D86">
                                <w:rPr>
                                  <w:sz w:val="18"/>
                                  <w:szCs w:val="18"/>
                                </w:rPr>
                                <w:t>Faodaidh an toraidhean a bhith air an cleachdadh an uair sin gus deasbad air na fuasglaidhean a b’ iomchaidh ann am Bangladais</w:t>
                              </w:r>
                              <w:r w:rsidRPr="00887D86">
                                <w:rPr>
                                  <w:sz w:val="18"/>
                                  <w:szCs w:val="18"/>
                                </w:rPr>
                                <w:t>.</w:t>
                              </w:r>
                            </w:p>
                            <w:p w:rsidR="005E79A0" w:rsidRPr="00887D86" w:rsidRDefault="00021F3C">
                              <w:pPr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612"/>
                                  <w:tab w:val="left" w:pos="613"/>
                                </w:tabs>
                                <w:spacing w:before="119" w:line="276" w:lineRule="auto"/>
                                <w:ind w:right="301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887D86">
                                <w:rPr>
                                  <w:sz w:val="18"/>
                                  <w:szCs w:val="18"/>
                                </w:rPr>
                                <w:t xml:space="preserve">Tha luchd-ionnsachaidh ag obair le sgoil no buidheann com-pàirteachaidh ann an </w:t>
                              </w:r>
                              <w:r w:rsidR="005E79A0" w:rsidRPr="00887D86">
                                <w:rPr>
                                  <w:sz w:val="18"/>
                                  <w:szCs w:val="18"/>
                                </w:rPr>
                                <w:t xml:space="preserve">ELDC </w:t>
                              </w:r>
                              <w:r w:rsidRPr="00887D86">
                                <w:rPr>
                                  <w:sz w:val="18"/>
                                  <w:szCs w:val="18"/>
                                </w:rPr>
                                <w:t>a tha de chunnart tuileachaidh àrd gus tuilleadh ionnsachadh mu na cunnartan sònraichte agus ullachadh / ro-innleachdan casg a tha nan àite.</w:t>
                              </w:r>
                            </w:p>
                            <w:p w:rsidR="005E79A0" w:rsidRPr="00887D86" w:rsidRDefault="00887D86">
                              <w:pPr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612"/>
                                  <w:tab w:val="left" w:pos="613"/>
                                </w:tabs>
                                <w:spacing w:before="118" w:line="276" w:lineRule="auto"/>
                                <w:ind w:right="623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887D86">
                                <w:rPr>
                                  <w:sz w:val="18"/>
                                  <w:szCs w:val="18"/>
                                </w:rPr>
                                <w:t xml:space="preserve">Tha luchd-ionnsachaidh a’ rannsachadh ro-innleachdan ionadail, nàiseanta agus eadar-nàiseanta airson freagairt do thuiltean ann an ELDCan agus a’ cruthachadh mapa le mion-fhiosrachadh mu cheanglaichean eadar diofar àiteachan. </w:t>
                              </w:r>
                            </w:p>
                            <w:p w:rsidR="005E79A0" w:rsidRDefault="00883F18">
                              <w:pPr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612"/>
                                  <w:tab w:val="left" w:pos="613"/>
                                </w:tabs>
                                <w:spacing w:before="115" w:line="276" w:lineRule="auto"/>
                                <w:ind w:right="246"/>
                                <w:rPr>
                                  <w:sz w:val="20"/>
                                </w:rPr>
                              </w:pPr>
                              <w:r w:rsidRPr="00883F18">
                                <w:rPr>
                                  <w:sz w:val="18"/>
                                  <w:szCs w:val="18"/>
                                </w:rPr>
                                <w:t xml:space="preserve">Tha luchd-ionnsachaidh ag obair ann am buidhnean gus ro-innleachdan casg tuileachaidh is freagairt a rannsachadh aig buidhnean carthannais eadar-nàiseanta sònraichte agus buidhnean neo-riaghaltais. 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 xml:space="preserve">Faodaidh iad coimeas a dhèanamh eadar an toraidhean sa bhuidheann fharsaing,a’ deasbad èifeachdas gach aon agus raointean far am faodadh iad obair còmhla. </w:t>
                              </w:r>
                              <w:r w:rsidR="005E79A0" w:rsidRPr="00883F18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  <w:p w:rsidR="005E79A0" w:rsidRDefault="005E79A0">
                              <w:pPr>
                                <w:tabs>
                                  <w:tab w:val="left" w:pos="5674"/>
                                </w:tabs>
                                <w:spacing w:line="218" w:lineRule="exact"/>
                                <w:ind w:left="45" w:right="-15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99"/>
                                  <w:sz w:val="20"/>
                                  <w:u w:val="single" w:color="F5D724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  <w:u w:val="single" w:color="F5D724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id="Group 5" o:spid="_x0000_s1082" style="width:283.5pt;height:321.7pt;mso-position-horizontal-relative:char;mso-position-vertical-relative:line" coordsize="5670,64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">
                <v:shape id="Freeform 7" o:spid="_x0000_s1083" style="position:absolute;left:7;top:7;width:5655;height:6330;visibility:visible;mso-wrap-style:square;v-text-anchor:top" coordsize="5655,6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" path="m92,l56,7,27,27,7,56,,92,,6237r7,36l27,6302r29,20l92,6330r5470,l5598,6322r29,-20l5647,6273r8,-36l5655,92r-8,-36l5627,27,5598,7,5562,,92,xe" filled="f" strokecolor="#f5d724">
                  <v:path arrowok="t" o:connecttype="custom" o:connectlocs="92,8;56,15;27,35;7,64;0,100;0,6245;7,6281;27,6310;56,6330;92,6338;5562,6338;5598,6330;5627,6310;5647,6281;5655,6245;5655,100;5647,64;5627,35;5598,15;5562,8;92,8" o:connectangles="0,0,0,0,0,0,0,0,0,0,0,0,0,0,0,0,0,0,0,0,0"/>
                </v:shape>
                <v:shape id="Text Box 6" o:spid="_x0000_s1084" type="#_x0000_t202" style="position:absolute;width:5670;height:6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zzAwQAAANsAAAAPAAAAZHJzL2Rvd25yZXYueG1sRE9Ni8Iw&#10;EL0v+B/CCN7W1B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OXrPMDBAAAA2wAAAA8AAAAA&#10;AAAAAAAAAAAABwIAAGRycy9kb3ducmV2LnhtbFBLBQYAAAAAAwADALcAAAD1AgAAAAA=&#10;" filled="f" stroked="f">
                  <v:textbox inset="0,0,0,0">
                    <w:txbxContent>
                      <w:p w:rsidR="005E79A0" w:rsidRPr="00887D86" w:rsidRDefault="005916C8">
                        <w:pPr>
                          <w:spacing w:before="110"/>
                          <w:ind w:left="185"/>
                          <w:rPr>
                            <w:b/>
                            <w:sz w:val="18"/>
                            <w:szCs w:val="18"/>
                          </w:rPr>
                        </w:pPr>
                        <w:proofErr w:type="spellStart"/>
                        <w:r w:rsidRPr="00887D86">
                          <w:rPr>
                            <w:b/>
                            <w:sz w:val="18"/>
                            <w:szCs w:val="18"/>
                          </w:rPr>
                          <w:t>Gnìomhan</w:t>
                        </w:r>
                        <w:proofErr w:type="spellEnd"/>
                        <w:r w:rsidRPr="00887D86">
                          <w:rPr>
                            <w:b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87D86">
                          <w:rPr>
                            <w:b/>
                            <w:sz w:val="18"/>
                            <w:szCs w:val="18"/>
                          </w:rPr>
                          <w:t>comasach</w:t>
                        </w:r>
                        <w:proofErr w:type="spellEnd"/>
                      </w:p>
                      <w:p w:rsidR="00021F3C" w:rsidRPr="00887D86" w:rsidRDefault="005916C8" w:rsidP="00021F3C">
                        <w:pPr>
                          <w:numPr>
                            <w:ilvl w:val="0"/>
                            <w:numId w:val="3"/>
                          </w:numPr>
                          <w:tabs>
                            <w:tab w:val="left" w:pos="612"/>
                            <w:tab w:val="left" w:pos="613"/>
                          </w:tabs>
                          <w:spacing w:before="123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887D86">
                          <w:rPr>
                            <w:sz w:val="18"/>
                            <w:szCs w:val="18"/>
                          </w:rPr>
                          <w:t>Tha</w:t>
                        </w:r>
                        <w:proofErr w:type="spellEnd"/>
                        <w:r w:rsidRPr="00887D8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87D86">
                          <w:rPr>
                            <w:sz w:val="18"/>
                            <w:szCs w:val="18"/>
                          </w:rPr>
                          <w:t>luchd-ionnsachaidh</w:t>
                        </w:r>
                        <w:proofErr w:type="spellEnd"/>
                        <w:r w:rsidRPr="00887D86">
                          <w:rPr>
                            <w:sz w:val="18"/>
                            <w:szCs w:val="18"/>
                          </w:rPr>
                          <w:t xml:space="preserve"> a’ </w:t>
                        </w:r>
                        <w:proofErr w:type="spellStart"/>
                        <w:r w:rsidRPr="00887D86">
                          <w:rPr>
                            <w:sz w:val="18"/>
                            <w:szCs w:val="18"/>
                          </w:rPr>
                          <w:t>cleachdadh</w:t>
                        </w:r>
                        <w:proofErr w:type="spellEnd"/>
                        <w:r w:rsidRPr="00887D8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87D86">
                          <w:rPr>
                            <w:sz w:val="18"/>
                            <w:szCs w:val="18"/>
                          </w:rPr>
                          <w:t>gnìomh</w:t>
                        </w:r>
                        <w:proofErr w:type="spellEnd"/>
                        <w:r w:rsidRPr="00887D8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87D86">
                          <w:rPr>
                            <w:sz w:val="18"/>
                            <w:szCs w:val="18"/>
                          </w:rPr>
                          <w:t>buidhne</w:t>
                        </w:r>
                        <w:proofErr w:type="spellEnd"/>
                        <w:r w:rsidRPr="00887D8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 w:rsidR="005E79A0" w:rsidRPr="00887D86">
                          <w:rPr>
                            <w:sz w:val="18"/>
                            <w:szCs w:val="18"/>
                          </w:rPr>
                          <w:t>‘</w:t>
                        </w:r>
                        <w:proofErr w:type="spellStart"/>
                        <w:r w:rsidR="00021F3C" w:rsidRPr="00887D86">
                          <w:rPr>
                            <w:sz w:val="18"/>
                            <w:szCs w:val="18"/>
                          </w:rPr>
                          <w:t>Taghadh</w:t>
                        </w:r>
                        <w:proofErr w:type="spellEnd"/>
                        <w:r w:rsidR="00021F3C" w:rsidRPr="00887D8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021F3C" w:rsidRPr="00887D86">
                          <w:rPr>
                            <w:sz w:val="18"/>
                            <w:szCs w:val="18"/>
                          </w:rPr>
                          <w:t>ro-innleachd</w:t>
                        </w:r>
                        <w:proofErr w:type="spellEnd"/>
                        <w:r w:rsidR="00021F3C" w:rsidRPr="00887D8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021F3C" w:rsidRPr="00887D86">
                          <w:rPr>
                            <w:sz w:val="18"/>
                            <w:szCs w:val="18"/>
                          </w:rPr>
                          <w:t>casg</w:t>
                        </w:r>
                        <w:proofErr w:type="spellEnd"/>
                        <w:r w:rsidR="00021F3C" w:rsidRPr="00887D8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021F3C" w:rsidRPr="00887D86">
                          <w:rPr>
                            <w:sz w:val="18"/>
                            <w:szCs w:val="18"/>
                          </w:rPr>
                          <w:t>tuile</w:t>
                        </w:r>
                        <w:proofErr w:type="spellEnd"/>
                        <w:r w:rsidR="00021F3C" w:rsidRPr="00887D86">
                          <w:rPr>
                            <w:sz w:val="18"/>
                            <w:szCs w:val="18"/>
                          </w:rPr>
                          <w:t xml:space="preserve">’ </w:t>
                        </w:r>
                      </w:p>
                      <w:p w:rsidR="005E79A0" w:rsidRPr="00887D86" w:rsidRDefault="005E79A0">
                        <w:pPr>
                          <w:spacing w:before="32" w:line="276" w:lineRule="auto"/>
                          <w:ind w:left="612"/>
                          <w:rPr>
                            <w:sz w:val="18"/>
                            <w:szCs w:val="18"/>
                          </w:rPr>
                        </w:pPr>
                        <w:r w:rsidRPr="00887D86">
                          <w:rPr>
                            <w:sz w:val="18"/>
                            <w:szCs w:val="18"/>
                          </w:rPr>
                          <w:t>(</w:t>
                        </w:r>
                        <w:proofErr w:type="spellStart"/>
                        <w:r w:rsidR="00021F3C" w:rsidRPr="00887D86">
                          <w:rPr>
                            <w:sz w:val="18"/>
                            <w:szCs w:val="18"/>
                          </w:rPr>
                          <w:t>faic</w:t>
                        </w:r>
                        <w:proofErr w:type="spellEnd"/>
                        <w:r w:rsidRPr="00887D86">
                          <w:rPr>
                            <w:sz w:val="18"/>
                            <w:szCs w:val="18"/>
                          </w:rPr>
                          <w:t xml:space="preserve"> ‘</w:t>
                        </w:r>
                        <w:proofErr w:type="spellStart"/>
                        <w:r w:rsidR="00021F3C" w:rsidRPr="00887D86">
                          <w:rPr>
                            <w:sz w:val="18"/>
                            <w:szCs w:val="18"/>
                          </w:rPr>
                          <w:t>Stòrasan</w:t>
                        </w:r>
                        <w:proofErr w:type="spellEnd"/>
                        <w:r w:rsidR="00021F3C" w:rsidRPr="00887D8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021F3C" w:rsidRPr="00887D86">
                          <w:rPr>
                            <w:sz w:val="18"/>
                            <w:szCs w:val="18"/>
                          </w:rPr>
                          <w:t>feumail</w:t>
                        </w:r>
                        <w:proofErr w:type="spellEnd"/>
                        <w:r w:rsidR="00021F3C" w:rsidRPr="00887D86">
                          <w:rPr>
                            <w:sz w:val="18"/>
                            <w:szCs w:val="18"/>
                          </w:rPr>
                          <w:t>’</w:t>
                        </w:r>
                        <w:r w:rsidRPr="00887D86">
                          <w:rPr>
                            <w:sz w:val="18"/>
                            <w:szCs w:val="18"/>
                          </w:rPr>
                          <w:t xml:space="preserve">) </w:t>
                        </w:r>
                        <w:proofErr w:type="spellStart"/>
                        <w:r w:rsidR="00021F3C" w:rsidRPr="00887D86">
                          <w:rPr>
                            <w:sz w:val="18"/>
                            <w:szCs w:val="18"/>
                          </w:rPr>
                          <w:t>gus</w:t>
                        </w:r>
                        <w:proofErr w:type="spellEnd"/>
                        <w:r w:rsidR="00021F3C" w:rsidRPr="00887D8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021F3C" w:rsidRPr="00887D86">
                          <w:rPr>
                            <w:sz w:val="18"/>
                            <w:szCs w:val="18"/>
                          </w:rPr>
                          <w:t>rannsachadh</w:t>
                        </w:r>
                        <w:proofErr w:type="spellEnd"/>
                        <w:r w:rsidR="00021F3C" w:rsidRPr="00887D86">
                          <w:rPr>
                            <w:sz w:val="18"/>
                            <w:szCs w:val="18"/>
                          </w:rPr>
                          <w:t xml:space="preserve"> a </w:t>
                        </w:r>
                        <w:proofErr w:type="spellStart"/>
                        <w:r w:rsidR="00021F3C" w:rsidRPr="00887D86">
                          <w:rPr>
                            <w:sz w:val="18"/>
                            <w:szCs w:val="18"/>
                          </w:rPr>
                          <w:t>dhèanamh</w:t>
                        </w:r>
                        <w:proofErr w:type="spellEnd"/>
                        <w:r w:rsidR="00021F3C" w:rsidRPr="00887D8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021F3C" w:rsidRPr="00887D86">
                          <w:rPr>
                            <w:sz w:val="18"/>
                            <w:szCs w:val="18"/>
                          </w:rPr>
                          <w:t>agus</w:t>
                        </w:r>
                        <w:proofErr w:type="spellEnd"/>
                        <w:r w:rsidR="00021F3C" w:rsidRPr="00887D8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021F3C" w:rsidRPr="00887D86">
                          <w:rPr>
                            <w:sz w:val="18"/>
                            <w:szCs w:val="18"/>
                          </w:rPr>
                          <w:t>aithris</w:t>
                        </w:r>
                        <w:proofErr w:type="spellEnd"/>
                        <w:r w:rsidR="00021F3C" w:rsidRPr="00887D86">
                          <w:rPr>
                            <w:sz w:val="18"/>
                            <w:szCs w:val="18"/>
                          </w:rPr>
                          <w:t xml:space="preserve"> air </w:t>
                        </w:r>
                        <w:proofErr w:type="spellStart"/>
                        <w:r w:rsidR="00021F3C" w:rsidRPr="00887D86">
                          <w:rPr>
                            <w:sz w:val="18"/>
                            <w:szCs w:val="18"/>
                          </w:rPr>
                          <w:t>ro-innleachdan</w:t>
                        </w:r>
                        <w:proofErr w:type="spellEnd"/>
                        <w:r w:rsidR="00021F3C" w:rsidRPr="00887D8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021F3C" w:rsidRPr="00887D86">
                          <w:rPr>
                            <w:sz w:val="18"/>
                            <w:szCs w:val="18"/>
                          </w:rPr>
                          <w:t>comasach</w:t>
                        </w:r>
                        <w:proofErr w:type="spellEnd"/>
                        <w:r w:rsidR="00021F3C" w:rsidRPr="00887D8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021F3C" w:rsidRPr="00887D86">
                          <w:rPr>
                            <w:sz w:val="18"/>
                            <w:szCs w:val="18"/>
                          </w:rPr>
                          <w:t>casg</w:t>
                        </w:r>
                        <w:proofErr w:type="spellEnd"/>
                        <w:r w:rsidR="00021F3C" w:rsidRPr="00887D8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021F3C" w:rsidRPr="00887D86">
                          <w:rPr>
                            <w:sz w:val="18"/>
                            <w:szCs w:val="18"/>
                          </w:rPr>
                          <w:t>tuile</w:t>
                        </w:r>
                        <w:proofErr w:type="spellEnd"/>
                        <w:r w:rsidRPr="00887D86">
                          <w:rPr>
                            <w:sz w:val="18"/>
                            <w:szCs w:val="18"/>
                          </w:rPr>
                          <w:t xml:space="preserve">. </w:t>
                        </w:r>
                        <w:proofErr w:type="spellStart"/>
                        <w:r w:rsidR="00021F3C" w:rsidRPr="00887D86">
                          <w:rPr>
                            <w:sz w:val="18"/>
                            <w:szCs w:val="18"/>
                          </w:rPr>
                          <w:t>Faodaidh</w:t>
                        </w:r>
                        <w:proofErr w:type="spellEnd"/>
                        <w:r w:rsidR="00021F3C" w:rsidRPr="00887D86">
                          <w:rPr>
                            <w:sz w:val="18"/>
                            <w:szCs w:val="18"/>
                          </w:rPr>
                          <w:t xml:space="preserve"> an </w:t>
                        </w:r>
                        <w:proofErr w:type="spellStart"/>
                        <w:r w:rsidR="00021F3C" w:rsidRPr="00887D86">
                          <w:rPr>
                            <w:sz w:val="18"/>
                            <w:szCs w:val="18"/>
                          </w:rPr>
                          <w:t>toraidhean</w:t>
                        </w:r>
                        <w:proofErr w:type="spellEnd"/>
                        <w:r w:rsidR="00021F3C" w:rsidRPr="00887D86">
                          <w:rPr>
                            <w:sz w:val="18"/>
                            <w:szCs w:val="18"/>
                          </w:rPr>
                          <w:t xml:space="preserve"> a </w:t>
                        </w:r>
                        <w:proofErr w:type="spellStart"/>
                        <w:r w:rsidR="00021F3C" w:rsidRPr="00887D86">
                          <w:rPr>
                            <w:sz w:val="18"/>
                            <w:szCs w:val="18"/>
                          </w:rPr>
                          <w:t>bhith</w:t>
                        </w:r>
                        <w:proofErr w:type="spellEnd"/>
                        <w:r w:rsidR="00021F3C" w:rsidRPr="00887D86">
                          <w:rPr>
                            <w:sz w:val="18"/>
                            <w:szCs w:val="18"/>
                          </w:rPr>
                          <w:t xml:space="preserve"> air </w:t>
                        </w:r>
                        <w:proofErr w:type="gramStart"/>
                        <w:r w:rsidR="00021F3C" w:rsidRPr="00887D86">
                          <w:rPr>
                            <w:sz w:val="18"/>
                            <w:szCs w:val="18"/>
                          </w:rPr>
                          <w:t>an</w:t>
                        </w:r>
                        <w:proofErr w:type="gramEnd"/>
                        <w:r w:rsidR="00021F3C" w:rsidRPr="00887D8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021F3C" w:rsidRPr="00887D86">
                          <w:rPr>
                            <w:sz w:val="18"/>
                            <w:szCs w:val="18"/>
                          </w:rPr>
                          <w:t>cleachdadh</w:t>
                        </w:r>
                        <w:proofErr w:type="spellEnd"/>
                        <w:r w:rsidR="00021F3C" w:rsidRPr="00887D86">
                          <w:rPr>
                            <w:sz w:val="18"/>
                            <w:szCs w:val="18"/>
                          </w:rPr>
                          <w:t xml:space="preserve"> an </w:t>
                        </w:r>
                        <w:proofErr w:type="spellStart"/>
                        <w:r w:rsidR="00021F3C" w:rsidRPr="00887D86">
                          <w:rPr>
                            <w:sz w:val="18"/>
                            <w:szCs w:val="18"/>
                          </w:rPr>
                          <w:t>uair</w:t>
                        </w:r>
                        <w:proofErr w:type="spellEnd"/>
                        <w:r w:rsidR="00021F3C" w:rsidRPr="00887D86">
                          <w:rPr>
                            <w:sz w:val="18"/>
                            <w:szCs w:val="18"/>
                          </w:rPr>
                          <w:t xml:space="preserve"> sin </w:t>
                        </w:r>
                        <w:proofErr w:type="spellStart"/>
                        <w:r w:rsidR="00021F3C" w:rsidRPr="00887D86">
                          <w:rPr>
                            <w:sz w:val="18"/>
                            <w:szCs w:val="18"/>
                          </w:rPr>
                          <w:t>gus</w:t>
                        </w:r>
                        <w:proofErr w:type="spellEnd"/>
                        <w:r w:rsidR="00021F3C" w:rsidRPr="00887D8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021F3C" w:rsidRPr="00887D86">
                          <w:rPr>
                            <w:sz w:val="18"/>
                            <w:szCs w:val="18"/>
                          </w:rPr>
                          <w:t>deasbad</w:t>
                        </w:r>
                        <w:proofErr w:type="spellEnd"/>
                        <w:r w:rsidR="00021F3C" w:rsidRPr="00887D86">
                          <w:rPr>
                            <w:sz w:val="18"/>
                            <w:szCs w:val="18"/>
                          </w:rPr>
                          <w:t xml:space="preserve"> air </w:t>
                        </w:r>
                        <w:proofErr w:type="spellStart"/>
                        <w:r w:rsidR="00021F3C" w:rsidRPr="00887D86">
                          <w:rPr>
                            <w:sz w:val="18"/>
                            <w:szCs w:val="18"/>
                          </w:rPr>
                          <w:t>na</w:t>
                        </w:r>
                        <w:proofErr w:type="spellEnd"/>
                        <w:r w:rsidR="00021F3C" w:rsidRPr="00887D8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021F3C" w:rsidRPr="00887D86">
                          <w:rPr>
                            <w:sz w:val="18"/>
                            <w:szCs w:val="18"/>
                          </w:rPr>
                          <w:t>fuasglaidhean</w:t>
                        </w:r>
                        <w:proofErr w:type="spellEnd"/>
                        <w:r w:rsidR="00021F3C" w:rsidRPr="00887D86">
                          <w:rPr>
                            <w:sz w:val="18"/>
                            <w:szCs w:val="18"/>
                          </w:rPr>
                          <w:t xml:space="preserve"> a b’ </w:t>
                        </w:r>
                        <w:proofErr w:type="spellStart"/>
                        <w:r w:rsidR="00021F3C" w:rsidRPr="00887D86">
                          <w:rPr>
                            <w:sz w:val="18"/>
                            <w:szCs w:val="18"/>
                          </w:rPr>
                          <w:t>iomchaidh</w:t>
                        </w:r>
                        <w:proofErr w:type="spellEnd"/>
                        <w:r w:rsidR="00021F3C" w:rsidRPr="00887D8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021F3C" w:rsidRPr="00887D86">
                          <w:rPr>
                            <w:sz w:val="18"/>
                            <w:szCs w:val="18"/>
                          </w:rPr>
                          <w:t>ann</w:t>
                        </w:r>
                        <w:proofErr w:type="spellEnd"/>
                        <w:r w:rsidR="00021F3C" w:rsidRPr="00887D86">
                          <w:rPr>
                            <w:sz w:val="18"/>
                            <w:szCs w:val="18"/>
                          </w:rPr>
                          <w:t xml:space="preserve"> am </w:t>
                        </w:r>
                        <w:proofErr w:type="spellStart"/>
                        <w:r w:rsidR="00021F3C" w:rsidRPr="00887D86">
                          <w:rPr>
                            <w:sz w:val="18"/>
                            <w:szCs w:val="18"/>
                          </w:rPr>
                          <w:t>Bangladais</w:t>
                        </w:r>
                        <w:proofErr w:type="spellEnd"/>
                        <w:r w:rsidRPr="00887D86">
                          <w:rPr>
                            <w:sz w:val="18"/>
                            <w:szCs w:val="18"/>
                          </w:rPr>
                          <w:t>.</w:t>
                        </w:r>
                      </w:p>
                      <w:p w:rsidR="005E79A0" w:rsidRPr="00887D86" w:rsidRDefault="00021F3C">
                        <w:pPr>
                          <w:numPr>
                            <w:ilvl w:val="0"/>
                            <w:numId w:val="3"/>
                          </w:numPr>
                          <w:tabs>
                            <w:tab w:val="left" w:pos="612"/>
                            <w:tab w:val="left" w:pos="613"/>
                          </w:tabs>
                          <w:spacing w:before="119" w:line="276" w:lineRule="auto"/>
                          <w:ind w:right="301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887D86">
                          <w:rPr>
                            <w:sz w:val="18"/>
                            <w:szCs w:val="18"/>
                          </w:rPr>
                          <w:t>Tha</w:t>
                        </w:r>
                        <w:proofErr w:type="spellEnd"/>
                        <w:r w:rsidRPr="00887D8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87D86">
                          <w:rPr>
                            <w:sz w:val="18"/>
                            <w:szCs w:val="18"/>
                          </w:rPr>
                          <w:t>luchd-ionnsachaidh</w:t>
                        </w:r>
                        <w:proofErr w:type="spellEnd"/>
                        <w:r w:rsidRPr="00887D86">
                          <w:rPr>
                            <w:sz w:val="18"/>
                            <w:szCs w:val="18"/>
                          </w:rPr>
                          <w:t xml:space="preserve"> ag </w:t>
                        </w:r>
                        <w:proofErr w:type="spellStart"/>
                        <w:r w:rsidRPr="00887D86">
                          <w:rPr>
                            <w:sz w:val="18"/>
                            <w:szCs w:val="18"/>
                          </w:rPr>
                          <w:t>obair</w:t>
                        </w:r>
                        <w:proofErr w:type="spellEnd"/>
                        <w:r w:rsidRPr="00887D86">
                          <w:rPr>
                            <w:sz w:val="18"/>
                            <w:szCs w:val="18"/>
                          </w:rPr>
                          <w:t xml:space="preserve"> le </w:t>
                        </w:r>
                        <w:proofErr w:type="spellStart"/>
                        <w:r w:rsidRPr="00887D86">
                          <w:rPr>
                            <w:sz w:val="18"/>
                            <w:szCs w:val="18"/>
                          </w:rPr>
                          <w:t>sgoil</w:t>
                        </w:r>
                        <w:proofErr w:type="spellEnd"/>
                        <w:r w:rsidRPr="00887D86">
                          <w:rPr>
                            <w:sz w:val="18"/>
                            <w:szCs w:val="18"/>
                          </w:rPr>
                          <w:t xml:space="preserve"> no </w:t>
                        </w:r>
                        <w:proofErr w:type="spellStart"/>
                        <w:r w:rsidRPr="00887D86">
                          <w:rPr>
                            <w:sz w:val="18"/>
                            <w:szCs w:val="18"/>
                          </w:rPr>
                          <w:t>buidheann</w:t>
                        </w:r>
                        <w:proofErr w:type="spellEnd"/>
                        <w:r w:rsidRPr="00887D86">
                          <w:rPr>
                            <w:sz w:val="18"/>
                            <w:szCs w:val="18"/>
                          </w:rPr>
                          <w:t xml:space="preserve"> com-</w:t>
                        </w:r>
                        <w:proofErr w:type="spellStart"/>
                        <w:r w:rsidRPr="00887D86">
                          <w:rPr>
                            <w:sz w:val="18"/>
                            <w:szCs w:val="18"/>
                          </w:rPr>
                          <w:t>pàirteachaidh</w:t>
                        </w:r>
                        <w:proofErr w:type="spellEnd"/>
                        <w:r w:rsidRPr="00887D8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87D86">
                          <w:rPr>
                            <w:sz w:val="18"/>
                            <w:szCs w:val="18"/>
                          </w:rPr>
                          <w:t>ann</w:t>
                        </w:r>
                        <w:proofErr w:type="spellEnd"/>
                        <w:r w:rsidRPr="00887D86">
                          <w:rPr>
                            <w:sz w:val="18"/>
                            <w:szCs w:val="18"/>
                          </w:rPr>
                          <w:t xml:space="preserve"> an </w:t>
                        </w:r>
                        <w:r w:rsidR="005E79A0" w:rsidRPr="00887D86">
                          <w:rPr>
                            <w:sz w:val="18"/>
                            <w:szCs w:val="18"/>
                          </w:rPr>
                          <w:t xml:space="preserve">ELDC </w:t>
                        </w:r>
                        <w:r w:rsidRPr="00887D86">
                          <w:rPr>
                            <w:sz w:val="18"/>
                            <w:szCs w:val="18"/>
                          </w:rPr>
                          <w:t xml:space="preserve">a </w:t>
                        </w:r>
                        <w:proofErr w:type="spellStart"/>
                        <w:r w:rsidRPr="00887D86">
                          <w:rPr>
                            <w:sz w:val="18"/>
                            <w:szCs w:val="18"/>
                          </w:rPr>
                          <w:t>tha</w:t>
                        </w:r>
                        <w:proofErr w:type="spellEnd"/>
                        <w:r w:rsidRPr="00887D86">
                          <w:rPr>
                            <w:sz w:val="18"/>
                            <w:szCs w:val="18"/>
                          </w:rPr>
                          <w:t xml:space="preserve"> de </w:t>
                        </w:r>
                        <w:proofErr w:type="spellStart"/>
                        <w:r w:rsidRPr="00887D86">
                          <w:rPr>
                            <w:sz w:val="18"/>
                            <w:szCs w:val="18"/>
                          </w:rPr>
                          <w:t>chunnart</w:t>
                        </w:r>
                        <w:proofErr w:type="spellEnd"/>
                        <w:r w:rsidRPr="00887D8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87D86">
                          <w:rPr>
                            <w:sz w:val="18"/>
                            <w:szCs w:val="18"/>
                          </w:rPr>
                          <w:t>tuileachaidh</w:t>
                        </w:r>
                        <w:proofErr w:type="spellEnd"/>
                        <w:r w:rsidRPr="00887D8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87D86">
                          <w:rPr>
                            <w:sz w:val="18"/>
                            <w:szCs w:val="18"/>
                          </w:rPr>
                          <w:t>àrd</w:t>
                        </w:r>
                        <w:proofErr w:type="spellEnd"/>
                        <w:r w:rsidRPr="00887D8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87D86">
                          <w:rPr>
                            <w:sz w:val="18"/>
                            <w:szCs w:val="18"/>
                          </w:rPr>
                          <w:t>gus</w:t>
                        </w:r>
                        <w:proofErr w:type="spellEnd"/>
                        <w:r w:rsidRPr="00887D8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87D86">
                          <w:rPr>
                            <w:sz w:val="18"/>
                            <w:szCs w:val="18"/>
                          </w:rPr>
                          <w:t>tuilleadh</w:t>
                        </w:r>
                        <w:proofErr w:type="spellEnd"/>
                        <w:r w:rsidRPr="00887D8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87D86">
                          <w:rPr>
                            <w:sz w:val="18"/>
                            <w:szCs w:val="18"/>
                          </w:rPr>
                          <w:t>ionnsachadh</w:t>
                        </w:r>
                        <w:proofErr w:type="spellEnd"/>
                        <w:r w:rsidRPr="00887D86">
                          <w:rPr>
                            <w:sz w:val="18"/>
                            <w:szCs w:val="18"/>
                          </w:rPr>
                          <w:t xml:space="preserve"> mu </w:t>
                        </w:r>
                        <w:proofErr w:type="spellStart"/>
                        <w:r w:rsidRPr="00887D86">
                          <w:rPr>
                            <w:sz w:val="18"/>
                            <w:szCs w:val="18"/>
                          </w:rPr>
                          <w:t>na</w:t>
                        </w:r>
                        <w:proofErr w:type="spellEnd"/>
                        <w:r w:rsidRPr="00887D8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87D86">
                          <w:rPr>
                            <w:sz w:val="18"/>
                            <w:szCs w:val="18"/>
                          </w:rPr>
                          <w:t>cunnartan</w:t>
                        </w:r>
                        <w:proofErr w:type="spellEnd"/>
                        <w:r w:rsidRPr="00887D8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87D86">
                          <w:rPr>
                            <w:sz w:val="18"/>
                            <w:szCs w:val="18"/>
                          </w:rPr>
                          <w:t>sònraichte</w:t>
                        </w:r>
                        <w:proofErr w:type="spellEnd"/>
                        <w:r w:rsidRPr="00887D8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87D86">
                          <w:rPr>
                            <w:sz w:val="18"/>
                            <w:szCs w:val="18"/>
                          </w:rPr>
                          <w:t>agus</w:t>
                        </w:r>
                        <w:proofErr w:type="spellEnd"/>
                        <w:r w:rsidRPr="00887D8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87D86">
                          <w:rPr>
                            <w:sz w:val="18"/>
                            <w:szCs w:val="18"/>
                          </w:rPr>
                          <w:t>ullachadh</w:t>
                        </w:r>
                        <w:proofErr w:type="spellEnd"/>
                        <w:r w:rsidRPr="00887D86">
                          <w:rPr>
                            <w:sz w:val="18"/>
                            <w:szCs w:val="18"/>
                          </w:rPr>
                          <w:t xml:space="preserve"> / </w:t>
                        </w:r>
                        <w:proofErr w:type="spellStart"/>
                        <w:r w:rsidRPr="00887D86">
                          <w:rPr>
                            <w:sz w:val="18"/>
                            <w:szCs w:val="18"/>
                          </w:rPr>
                          <w:t>ro-innleachdan</w:t>
                        </w:r>
                        <w:proofErr w:type="spellEnd"/>
                        <w:r w:rsidRPr="00887D8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87D86">
                          <w:rPr>
                            <w:sz w:val="18"/>
                            <w:szCs w:val="18"/>
                          </w:rPr>
                          <w:t>casg</w:t>
                        </w:r>
                        <w:proofErr w:type="spellEnd"/>
                        <w:r w:rsidRPr="00887D86">
                          <w:rPr>
                            <w:sz w:val="18"/>
                            <w:szCs w:val="18"/>
                          </w:rPr>
                          <w:t xml:space="preserve"> a </w:t>
                        </w:r>
                        <w:proofErr w:type="spellStart"/>
                        <w:r w:rsidRPr="00887D86">
                          <w:rPr>
                            <w:sz w:val="18"/>
                            <w:szCs w:val="18"/>
                          </w:rPr>
                          <w:t>tha</w:t>
                        </w:r>
                        <w:proofErr w:type="spellEnd"/>
                        <w:r w:rsidRPr="00887D86">
                          <w:rPr>
                            <w:sz w:val="18"/>
                            <w:szCs w:val="18"/>
                          </w:rPr>
                          <w:t xml:space="preserve"> nan </w:t>
                        </w:r>
                        <w:proofErr w:type="spellStart"/>
                        <w:r w:rsidRPr="00887D86">
                          <w:rPr>
                            <w:sz w:val="18"/>
                            <w:szCs w:val="18"/>
                          </w:rPr>
                          <w:t>àite</w:t>
                        </w:r>
                        <w:proofErr w:type="spellEnd"/>
                        <w:r w:rsidRPr="00887D86">
                          <w:rPr>
                            <w:sz w:val="18"/>
                            <w:szCs w:val="18"/>
                          </w:rPr>
                          <w:t>.</w:t>
                        </w:r>
                      </w:p>
                      <w:p w:rsidR="005E79A0" w:rsidRPr="00887D86" w:rsidRDefault="00887D86">
                        <w:pPr>
                          <w:numPr>
                            <w:ilvl w:val="0"/>
                            <w:numId w:val="3"/>
                          </w:numPr>
                          <w:tabs>
                            <w:tab w:val="left" w:pos="612"/>
                            <w:tab w:val="left" w:pos="613"/>
                          </w:tabs>
                          <w:spacing w:before="118" w:line="276" w:lineRule="auto"/>
                          <w:ind w:right="623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887D86">
                          <w:rPr>
                            <w:sz w:val="18"/>
                            <w:szCs w:val="18"/>
                          </w:rPr>
                          <w:t>Tha</w:t>
                        </w:r>
                        <w:proofErr w:type="spellEnd"/>
                        <w:r w:rsidRPr="00887D8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87D86">
                          <w:rPr>
                            <w:sz w:val="18"/>
                            <w:szCs w:val="18"/>
                          </w:rPr>
                          <w:t>luchd-ionnsachaidh</w:t>
                        </w:r>
                        <w:proofErr w:type="spellEnd"/>
                        <w:r w:rsidRPr="00887D86">
                          <w:rPr>
                            <w:sz w:val="18"/>
                            <w:szCs w:val="18"/>
                          </w:rPr>
                          <w:t xml:space="preserve"> a’ </w:t>
                        </w:r>
                        <w:proofErr w:type="spellStart"/>
                        <w:r w:rsidRPr="00887D86">
                          <w:rPr>
                            <w:sz w:val="18"/>
                            <w:szCs w:val="18"/>
                          </w:rPr>
                          <w:t>rannsachadh</w:t>
                        </w:r>
                        <w:proofErr w:type="spellEnd"/>
                        <w:r w:rsidRPr="00887D8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87D86">
                          <w:rPr>
                            <w:sz w:val="18"/>
                            <w:szCs w:val="18"/>
                          </w:rPr>
                          <w:t>ro-innleachdan</w:t>
                        </w:r>
                        <w:proofErr w:type="spellEnd"/>
                        <w:r w:rsidRPr="00887D8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87D86">
                          <w:rPr>
                            <w:sz w:val="18"/>
                            <w:szCs w:val="18"/>
                          </w:rPr>
                          <w:t>ionadail</w:t>
                        </w:r>
                        <w:proofErr w:type="spellEnd"/>
                        <w:r w:rsidRPr="00887D86">
                          <w:rPr>
                            <w:sz w:val="18"/>
                            <w:szCs w:val="18"/>
                          </w:rPr>
                          <w:t xml:space="preserve">, </w:t>
                        </w:r>
                        <w:proofErr w:type="spellStart"/>
                        <w:r w:rsidRPr="00887D86">
                          <w:rPr>
                            <w:sz w:val="18"/>
                            <w:szCs w:val="18"/>
                          </w:rPr>
                          <w:t>nàiseanta</w:t>
                        </w:r>
                        <w:proofErr w:type="spellEnd"/>
                        <w:r w:rsidRPr="00887D8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87D86">
                          <w:rPr>
                            <w:sz w:val="18"/>
                            <w:szCs w:val="18"/>
                          </w:rPr>
                          <w:t>agus</w:t>
                        </w:r>
                        <w:proofErr w:type="spellEnd"/>
                        <w:r w:rsidRPr="00887D8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87D86">
                          <w:rPr>
                            <w:sz w:val="18"/>
                            <w:szCs w:val="18"/>
                          </w:rPr>
                          <w:t>eadar-nàiseanta</w:t>
                        </w:r>
                        <w:proofErr w:type="spellEnd"/>
                        <w:r w:rsidRPr="00887D8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87D86">
                          <w:rPr>
                            <w:sz w:val="18"/>
                            <w:szCs w:val="18"/>
                          </w:rPr>
                          <w:t>airson</w:t>
                        </w:r>
                        <w:proofErr w:type="spellEnd"/>
                        <w:r w:rsidRPr="00887D8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87D86">
                          <w:rPr>
                            <w:sz w:val="18"/>
                            <w:szCs w:val="18"/>
                          </w:rPr>
                          <w:t>freagairt</w:t>
                        </w:r>
                        <w:proofErr w:type="spellEnd"/>
                        <w:r w:rsidRPr="00887D86">
                          <w:rPr>
                            <w:sz w:val="18"/>
                            <w:szCs w:val="18"/>
                          </w:rPr>
                          <w:t xml:space="preserve"> do </w:t>
                        </w:r>
                        <w:proofErr w:type="spellStart"/>
                        <w:r w:rsidRPr="00887D86">
                          <w:rPr>
                            <w:sz w:val="18"/>
                            <w:szCs w:val="18"/>
                          </w:rPr>
                          <w:t>thuiltean</w:t>
                        </w:r>
                        <w:proofErr w:type="spellEnd"/>
                        <w:r w:rsidRPr="00887D8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87D86">
                          <w:rPr>
                            <w:sz w:val="18"/>
                            <w:szCs w:val="18"/>
                          </w:rPr>
                          <w:t>ann</w:t>
                        </w:r>
                        <w:proofErr w:type="spellEnd"/>
                        <w:r w:rsidRPr="00887D86">
                          <w:rPr>
                            <w:sz w:val="18"/>
                            <w:szCs w:val="18"/>
                          </w:rPr>
                          <w:t xml:space="preserve"> an </w:t>
                        </w:r>
                        <w:proofErr w:type="spellStart"/>
                        <w:r w:rsidRPr="00887D86">
                          <w:rPr>
                            <w:sz w:val="18"/>
                            <w:szCs w:val="18"/>
                          </w:rPr>
                          <w:t>ELDCan</w:t>
                        </w:r>
                        <w:proofErr w:type="spellEnd"/>
                        <w:r w:rsidRPr="00887D8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87D86">
                          <w:rPr>
                            <w:sz w:val="18"/>
                            <w:szCs w:val="18"/>
                          </w:rPr>
                          <w:t>agus</w:t>
                        </w:r>
                        <w:proofErr w:type="spellEnd"/>
                        <w:r w:rsidRPr="00887D86">
                          <w:rPr>
                            <w:sz w:val="18"/>
                            <w:szCs w:val="18"/>
                          </w:rPr>
                          <w:t xml:space="preserve"> a’ </w:t>
                        </w:r>
                        <w:proofErr w:type="spellStart"/>
                        <w:r w:rsidRPr="00887D86">
                          <w:rPr>
                            <w:sz w:val="18"/>
                            <w:szCs w:val="18"/>
                          </w:rPr>
                          <w:t>cruthachadh</w:t>
                        </w:r>
                        <w:proofErr w:type="spellEnd"/>
                        <w:r w:rsidRPr="00887D8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87D86">
                          <w:rPr>
                            <w:sz w:val="18"/>
                            <w:szCs w:val="18"/>
                          </w:rPr>
                          <w:t>mapa</w:t>
                        </w:r>
                        <w:proofErr w:type="spellEnd"/>
                        <w:r w:rsidRPr="00887D86">
                          <w:rPr>
                            <w:sz w:val="18"/>
                            <w:szCs w:val="18"/>
                          </w:rPr>
                          <w:t xml:space="preserve"> le </w:t>
                        </w:r>
                        <w:proofErr w:type="spellStart"/>
                        <w:r w:rsidRPr="00887D86">
                          <w:rPr>
                            <w:sz w:val="18"/>
                            <w:szCs w:val="18"/>
                          </w:rPr>
                          <w:t>mion-fhiosrachadh</w:t>
                        </w:r>
                        <w:proofErr w:type="spellEnd"/>
                        <w:r w:rsidRPr="00887D86">
                          <w:rPr>
                            <w:sz w:val="18"/>
                            <w:szCs w:val="18"/>
                          </w:rPr>
                          <w:t xml:space="preserve"> mu </w:t>
                        </w:r>
                        <w:proofErr w:type="spellStart"/>
                        <w:r w:rsidRPr="00887D86">
                          <w:rPr>
                            <w:sz w:val="18"/>
                            <w:szCs w:val="18"/>
                          </w:rPr>
                          <w:t>cheanglaichean</w:t>
                        </w:r>
                        <w:proofErr w:type="spellEnd"/>
                        <w:r w:rsidRPr="00887D8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87D86">
                          <w:rPr>
                            <w:sz w:val="18"/>
                            <w:szCs w:val="18"/>
                          </w:rPr>
                          <w:t>eadar</w:t>
                        </w:r>
                        <w:proofErr w:type="spellEnd"/>
                        <w:r w:rsidRPr="00887D8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87D86">
                          <w:rPr>
                            <w:sz w:val="18"/>
                            <w:szCs w:val="18"/>
                          </w:rPr>
                          <w:t>diofar</w:t>
                        </w:r>
                        <w:proofErr w:type="spellEnd"/>
                        <w:r w:rsidRPr="00887D8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87D86">
                          <w:rPr>
                            <w:sz w:val="18"/>
                            <w:szCs w:val="18"/>
                          </w:rPr>
                          <w:t>àiteachan</w:t>
                        </w:r>
                        <w:proofErr w:type="spellEnd"/>
                        <w:r w:rsidRPr="00887D86">
                          <w:rPr>
                            <w:sz w:val="18"/>
                            <w:szCs w:val="18"/>
                          </w:rPr>
                          <w:t xml:space="preserve">. </w:t>
                        </w:r>
                      </w:p>
                      <w:p w:rsidR="005E79A0" w:rsidRDefault="00883F18">
                        <w:pPr>
                          <w:numPr>
                            <w:ilvl w:val="0"/>
                            <w:numId w:val="3"/>
                          </w:numPr>
                          <w:tabs>
                            <w:tab w:val="left" w:pos="612"/>
                            <w:tab w:val="left" w:pos="613"/>
                          </w:tabs>
                          <w:spacing w:before="115" w:line="276" w:lineRule="auto"/>
                          <w:ind w:right="246"/>
                          <w:rPr>
                            <w:sz w:val="20"/>
                          </w:rPr>
                        </w:pPr>
                        <w:proofErr w:type="spellStart"/>
                        <w:r w:rsidRPr="00883F18">
                          <w:rPr>
                            <w:sz w:val="18"/>
                            <w:szCs w:val="18"/>
                          </w:rPr>
                          <w:t>Tha</w:t>
                        </w:r>
                        <w:proofErr w:type="spellEnd"/>
                        <w:r w:rsidRPr="00883F18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83F18">
                          <w:rPr>
                            <w:sz w:val="18"/>
                            <w:szCs w:val="18"/>
                          </w:rPr>
                          <w:t>luchd-ionnsachaidh</w:t>
                        </w:r>
                        <w:proofErr w:type="spellEnd"/>
                        <w:r w:rsidRPr="00883F18">
                          <w:rPr>
                            <w:sz w:val="18"/>
                            <w:szCs w:val="18"/>
                          </w:rPr>
                          <w:t xml:space="preserve"> ag </w:t>
                        </w:r>
                        <w:proofErr w:type="spellStart"/>
                        <w:r w:rsidRPr="00883F18">
                          <w:rPr>
                            <w:sz w:val="18"/>
                            <w:szCs w:val="18"/>
                          </w:rPr>
                          <w:t>obair</w:t>
                        </w:r>
                        <w:proofErr w:type="spellEnd"/>
                        <w:r w:rsidRPr="00883F18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83F18">
                          <w:rPr>
                            <w:sz w:val="18"/>
                            <w:szCs w:val="18"/>
                          </w:rPr>
                          <w:t>ann</w:t>
                        </w:r>
                        <w:proofErr w:type="spellEnd"/>
                        <w:r w:rsidRPr="00883F18">
                          <w:rPr>
                            <w:sz w:val="18"/>
                            <w:szCs w:val="18"/>
                          </w:rPr>
                          <w:t xml:space="preserve"> am </w:t>
                        </w:r>
                        <w:proofErr w:type="spellStart"/>
                        <w:r w:rsidRPr="00883F18">
                          <w:rPr>
                            <w:sz w:val="18"/>
                            <w:szCs w:val="18"/>
                          </w:rPr>
                          <w:t>buidhnean</w:t>
                        </w:r>
                        <w:proofErr w:type="spellEnd"/>
                        <w:r w:rsidRPr="00883F18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83F18">
                          <w:rPr>
                            <w:sz w:val="18"/>
                            <w:szCs w:val="18"/>
                          </w:rPr>
                          <w:t>gus</w:t>
                        </w:r>
                        <w:proofErr w:type="spellEnd"/>
                        <w:r w:rsidRPr="00883F18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83F18">
                          <w:rPr>
                            <w:sz w:val="18"/>
                            <w:szCs w:val="18"/>
                          </w:rPr>
                          <w:t>ro-innleachdan</w:t>
                        </w:r>
                        <w:proofErr w:type="spellEnd"/>
                        <w:r w:rsidRPr="00883F18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83F18">
                          <w:rPr>
                            <w:sz w:val="18"/>
                            <w:szCs w:val="18"/>
                          </w:rPr>
                          <w:t>casg</w:t>
                        </w:r>
                        <w:proofErr w:type="spellEnd"/>
                        <w:r w:rsidRPr="00883F18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83F18">
                          <w:rPr>
                            <w:sz w:val="18"/>
                            <w:szCs w:val="18"/>
                          </w:rPr>
                          <w:t>tuileachaidh</w:t>
                        </w:r>
                        <w:proofErr w:type="spellEnd"/>
                        <w:r w:rsidRPr="00883F18">
                          <w:rPr>
                            <w:sz w:val="18"/>
                            <w:szCs w:val="18"/>
                          </w:rPr>
                          <w:t xml:space="preserve"> is </w:t>
                        </w:r>
                        <w:proofErr w:type="spellStart"/>
                        <w:r w:rsidRPr="00883F18">
                          <w:rPr>
                            <w:sz w:val="18"/>
                            <w:szCs w:val="18"/>
                          </w:rPr>
                          <w:t>freagairt</w:t>
                        </w:r>
                        <w:proofErr w:type="spellEnd"/>
                        <w:r w:rsidRPr="00883F18">
                          <w:rPr>
                            <w:sz w:val="18"/>
                            <w:szCs w:val="18"/>
                          </w:rPr>
                          <w:t xml:space="preserve"> a </w:t>
                        </w:r>
                        <w:proofErr w:type="spellStart"/>
                        <w:r w:rsidRPr="00883F18">
                          <w:rPr>
                            <w:sz w:val="18"/>
                            <w:szCs w:val="18"/>
                          </w:rPr>
                          <w:t>rannsachadh</w:t>
                        </w:r>
                        <w:proofErr w:type="spellEnd"/>
                        <w:r w:rsidRPr="00883F18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83F18">
                          <w:rPr>
                            <w:sz w:val="18"/>
                            <w:szCs w:val="18"/>
                          </w:rPr>
                          <w:t>aig</w:t>
                        </w:r>
                        <w:proofErr w:type="spellEnd"/>
                        <w:r w:rsidRPr="00883F18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83F18">
                          <w:rPr>
                            <w:sz w:val="18"/>
                            <w:szCs w:val="18"/>
                          </w:rPr>
                          <w:t>buidhnean</w:t>
                        </w:r>
                        <w:proofErr w:type="spellEnd"/>
                        <w:r w:rsidRPr="00883F18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83F18">
                          <w:rPr>
                            <w:sz w:val="18"/>
                            <w:szCs w:val="18"/>
                          </w:rPr>
                          <w:t>carthannais</w:t>
                        </w:r>
                        <w:proofErr w:type="spellEnd"/>
                        <w:r w:rsidRPr="00883F18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83F18">
                          <w:rPr>
                            <w:sz w:val="18"/>
                            <w:szCs w:val="18"/>
                          </w:rPr>
                          <w:t>eadar-nàiseanta</w:t>
                        </w:r>
                        <w:proofErr w:type="spellEnd"/>
                        <w:r w:rsidRPr="00883F18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83F18">
                          <w:rPr>
                            <w:sz w:val="18"/>
                            <w:szCs w:val="18"/>
                          </w:rPr>
                          <w:t>sònraichte</w:t>
                        </w:r>
                        <w:proofErr w:type="spellEnd"/>
                        <w:r w:rsidRPr="00883F18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83F18">
                          <w:rPr>
                            <w:sz w:val="18"/>
                            <w:szCs w:val="18"/>
                          </w:rPr>
                          <w:t>agus</w:t>
                        </w:r>
                        <w:proofErr w:type="spellEnd"/>
                        <w:r w:rsidRPr="00883F18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83F18">
                          <w:rPr>
                            <w:sz w:val="18"/>
                            <w:szCs w:val="18"/>
                          </w:rPr>
                          <w:t>buidhnean</w:t>
                        </w:r>
                        <w:proofErr w:type="spellEnd"/>
                        <w:r w:rsidRPr="00883F18">
                          <w:rPr>
                            <w:sz w:val="18"/>
                            <w:szCs w:val="18"/>
                          </w:rPr>
                          <w:t xml:space="preserve"> neo-</w:t>
                        </w:r>
                        <w:proofErr w:type="spellStart"/>
                        <w:r w:rsidRPr="00883F18">
                          <w:rPr>
                            <w:sz w:val="18"/>
                            <w:szCs w:val="18"/>
                          </w:rPr>
                          <w:t>riaghaltais</w:t>
                        </w:r>
                        <w:proofErr w:type="spellEnd"/>
                        <w:r w:rsidRPr="00883F18">
                          <w:rPr>
                            <w:sz w:val="18"/>
                            <w:szCs w:val="18"/>
                          </w:rPr>
                          <w:t xml:space="preserve">.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Faodaidh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iad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coimeas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a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dhèanamh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eadar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an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toraidhean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sa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bhuidheann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proofErr w:type="gramStart"/>
                        <w:r>
                          <w:rPr>
                            <w:sz w:val="18"/>
                            <w:szCs w:val="18"/>
                          </w:rPr>
                          <w:t>fharsaing,a</w:t>
                        </w:r>
                        <w:proofErr w:type="spellEnd"/>
                        <w:proofErr w:type="gramEnd"/>
                        <w:r>
                          <w:rPr>
                            <w:sz w:val="18"/>
                            <w:szCs w:val="18"/>
                          </w:rPr>
                          <w:t xml:space="preserve">’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deasbad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èifeachdas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gach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aon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agus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raointean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far am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faodadh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iad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obair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còmhla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. </w:t>
                        </w:r>
                        <w:r w:rsidR="005E79A0" w:rsidRPr="00883F18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</w:p>
                      <w:p w:rsidR="005E79A0" w:rsidRDefault="005E79A0">
                        <w:pPr>
                          <w:tabs>
                            <w:tab w:val="left" w:pos="5674"/>
                          </w:tabs>
                          <w:spacing w:line="218" w:lineRule="exact"/>
                          <w:ind w:left="45" w:right="-15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  <w:u w:val="single" w:color="F5D724"/>
                          </w:rPr>
                          <w:t xml:space="preserve"> </w:t>
                        </w:r>
                        <w:r>
                          <w:rPr>
                            <w:sz w:val="20"/>
                            <w:u w:val="single" w:color="F5D724"/>
                          </w:rPr>
                          <w:tab/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607A91" w:rsidRDefault="00883F18">
      <w:pPr>
        <w:pStyle w:val="Heading1"/>
        <w:spacing w:before="45"/>
      </w:pPr>
      <w:r>
        <w:t>Stòrasan feumail</w:t>
      </w:r>
    </w:p>
    <w:p w:rsidR="00607A91" w:rsidRDefault="00883F18">
      <w:pPr>
        <w:spacing w:before="125" w:line="254" w:lineRule="auto"/>
        <w:ind w:left="4503" w:right="7240"/>
        <w:rPr>
          <w:sz w:val="20"/>
        </w:rPr>
      </w:pPr>
      <w:r>
        <w:rPr>
          <w:w w:val="95"/>
        </w:rPr>
        <w:t>Luchdaich sìos an gnìomh</w:t>
      </w:r>
      <w:r w:rsidR="002265F7">
        <w:rPr>
          <w:w w:val="95"/>
        </w:rPr>
        <w:t xml:space="preserve"> ‘</w:t>
      </w:r>
      <w:r>
        <w:rPr>
          <w:w w:val="95"/>
        </w:rPr>
        <w:t xml:space="preserve">Taghadh ro-innleachd casg tuile’ </w:t>
      </w:r>
      <w:r>
        <w:rPr>
          <w:sz w:val="20"/>
        </w:rPr>
        <w:t xml:space="preserve">bho làrach-lìn ‘Deiseil airson Cùisean Èiginn’. </w:t>
      </w:r>
      <w:r w:rsidR="002265F7">
        <w:rPr>
          <w:sz w:val="20"/>
        </w:rPr>
        <w:t xml:space="preserve"> </w:t>
      </w:r>
    </w:p>
    <w:p w:rsidR="00607A91" w:rsidRDefault="00883F18">
      <w:pPr>
        <w:pStyle w:val="BodyText"/>
        <w:spacing w:before="184"/>
        <w:ind w:left="4503" w:right="7240"/>
      </w:pPr>
      <w:r>
        <w:t>A’ Chrois Dhearg</w:t>
      </w:r>
      <w:r w:rsidR="002265F7">
        <w:t xml:space="preserve">: </w:t>
      </w:r>
      <w:r>
        <w:t xml:space="preserve">Ag ullachadh airson mòr-thubaistean </w:t>
      </w:r>
      <w:hyperlink r:id="rId30">
        <w:r w:rsidR="002265F7">
          <w:rPr>
            <w:color w:val="3366FF"/>
            <w:u w:val="single" w:color="3366FF"/>
          </w:rPr>
          <w:t>http://www.redcross.org.uk/What-we-do/Preparing-for-</w:t>
        </w:r>
      </w:hyperlink>
      <w:r w:rsidR="002265F7">
        <w:rPr>
          <w:color w:val="3366FF"/>
        </w:rPr>
        <w:t xml:space="preserve"> </w:t>
      </w:r>
      <w:hyperlink r:id="rId31">
        <w:r w:rsidR="002265F7">
          <w:rPr>
            <w:color w:val="3366FF"/>
            <w:u w:val="single" w:color="3366FF"/>
          </w:rPr>
          <w:t>disasters</w:t>
        </w:r>
      </w:hyperlink>
    </w:p>
    <w:sectPr w:rsidR="00607A91">
      <w:pgSz w:w="16840" w:h="11910" w:orient="landscape"/>
      <w:pgMar w:top="2020" w:right="140" w:bottom="1120" w:left="160" w:header="260" w:footer="8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0308" w:rsidRDefault="00270308">
      <w:r>
        <w:separator/>
      </w:r>
    </w:p>
  </w:endnote>
  <w:endnote w:type="continuationSeparator" w:id="0">
    <w:p w:rsidR="00270308" w:rsidRDefault="00270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79A0" w:rsidRDefault="005E79A0">
    <w:pPr>
      <w:pStyle w:val="BodyText"/>
      <w:spacing w:line="14" w:lineRule="auto"/>
    </w:pPr>
    <w:r>
      <w:rPr>
        <w:noProof/>
        <w:lang w:bidi="ar-SA"/>
      </w:rPr>
      <w:drawing>
        <wp:anchor distT="0" distB="0" distL="0" distR="0" simplePos="0" relativeHeight="268426175" behindDoc="1" locked="0" layoutInCell="1" allowOverlap="1">
          <wp:simplePos x="0" y="0"/>
          <wp:positionH relativeFrom="page">
            <wp:posOffset>219075</wp:posOffset>
          </wp:positionH>
          <wp:positionV relativeFrom="page">
            <wp:posOffset>6864984</wp:posOffset>
          </wp:positionV>
          <wp:extent cx="1257300" cy="504825"/>
          <wp:effectExtent l="0" t="0" r="0" b="0"/>
          <wp:wrapNone/>
          <wp:docPr id="3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57300" cy="5048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307224" behindDoc="1" locked="0" layoutInCell="1" allowOverlap="1">
              <wp:simplePos x="0" y="0"/>
              <wp:positionH relativeFrom="page">
                <wp:posOffset>7628255</wp:posOffset>
              </wp:positionH>
              <wp:positionV relativeFrom="page">
                <wp:posOffset>6833870</wp:posOffset>
              </wp:positionV>
              <wp:extent cx="2840990" cy="139700"/>
              <wp:effectExtent l="0" t="4445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4099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E79A0" w:rsidRDefault="000865F4">
                          <w:pPr>
                            <w:spacing w:line="195" w:lineRule="exact"/>
                            <w:ind w:left="20"/>
                            <w:rPr>
                              <w:rFonts w:ascii="Trebuchet MS"/>
                              <w:sz w:val="18"/>
                            </w:rPr>
                          </w:pPr>
                          <w:hyperlink r:id="rId2">
                            <w:r w:rsidR="005E79A0">
                              <w:rPr>
                                <w:rFonts w:ascii="Trebuchet MS"/>
                                <w:color w:val="3366FF"/>
                                <w:w w:val="90"/>
                                <w:sz w:val="18"/>
                                <w:u w:val="single" w:color="3366FF"/>
                              </w:rPr>
                              <w:t>http://www.educationscotland.gov.uk/readyforemergencies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87" type="#_x0000_t202" style="position:absolute;margin-left:600.65pt;margin-top:538.1pt;width:223.7pt;height:11pt;z-index:-9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" filled="f" stroked="f">
              <v:textbox inset="0,0,0,0">
                <w:txbxContent>
                  <w:p w:rsidR="005E79A0" w:rsidRDefault="005B5B73">
                    <w:pPr>
                      <w:spacing w:line="195" w:lineRule="exact"/>
                      <w:ind w:left="20"/>
                      <w:rPr>
                        <w:rFonts w:ascii="Trebuchet MS"/>
                        <w:sz w:val="18"/>
                      </w:rPr>
                    </w:pPr>
                    <w:hyperlink r:id="rId3">
                      <w:r w:rsidR="005E79A0">
                        <w:rPr>
                          <w:rFonts w:ascii="Trebuchet MS"/>
                          <w:color w:val="3366FF"/>
                          <w:w w:val="90"/>
                          <w:sz w:val="18"/>
                          <w:u w:val="single" w:color="3366FF"/>
                        </w:rPr>
                        <w:t>http://www.educationscotland.gov.uk/readyforemergencies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307248" behindDoc="1" locked="0" layoutInCell="1" allowOverlap="1">
              <wp:simplePos x="0" y="0"/>
              <wp:positionH relativeFrom="page">
                <wp:posOffset>10256520</wp:posOffset>
              </wp:positionH>
              <wp:positionV relativeFrom="page">
                <wp:posOffset>7092950</wp:posOffset>
              </wp:positionV>
              <wp:extent cx="128905" cy="182245"/>
              <wp:effectExtent l="0" t="0" r="0" b="190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8905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E79A0" w:rsidRDefault="005E79A0">
                          <w:pPr>
                            <w:spacing w:before="13"/>
                            <w:ind w:left="40"/>
                          </w:pPr>
                          <w:r>
                            <w:fldChar w:fldCharType="begin"/>
                          </w:r>
                          <w:r>
                            <w:rPr>
                              <w:color w:val="80808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865F4">
                            <w:rPr>
                              <w:noProof/>
                              <w:color w:val="808080"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88" type="#_x0000_t202" style="position:absolute;margin-left:807.6pt;margin-top:558.5pt;width:10.15pt;height:14.35pt;z-index:-9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" filled="f" stroked="f">
              <v:textbox inset="0,0,0,0">
                <w:txbxContent>
                  <w:p w:rsidR="005E79A0" w:rsidRDefault="005E79A0">
                    <w:pPr>
                      <w:spacing w:before="13"/>
                      <w:ind w:left="40"/>
                    </w:pPr>
                    <w:r>
                      <w:fldChar w:fldCharType="begin"/>
                    </w:r>
                    <w:r>
                      <w:rPr>
                        <w:color w:val="80808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865F4">
                      <w:rPr>
                        <w:noProof/>
                        <w:color w:val="808080"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0308" w:rsidRDefault="00270308">
      <w:r>
        <w:separator/>
      </w:r>
    </w:p>
  </w:footnote>
  <w:footnote w:type="continuationSeparator" w:id="0">
    <w:p w:rsidR="00270308" w:rsidRDefault="002703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79A0" w:rsidRDefault="005E79A0">
    <w:pPr>
      <w:pStyle w:val="BodyText"/>
      <w:spacing w:line="14" w:lineRule="auto"/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307176" behindDoc="1" locked="0" layoutInCell="1" allowOverlap="1">
              <wp:simplePos x="0" y="0"/>
              <wp:positionH relativeFrom="page">
                <wp:posOffset>233265</wp:posOffset>
              </wp:positionH>
              <wp:positionV relativeFrom="page">
                <wp:posOffset>998376</wp:posOffset>
              </wp:positionV>
              <wp:extent cx="1156996" cy="224790"/>
              <wp:effectExtent l="0" t="0" r="5080" b="3810"/>
              <wp:wrapNone/>
              <wp:docPr id="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56996" cy="2247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E79A0" w:rsidRDefault="005E79A0">
                          <w:pPr>
                            <w:spacing w:before="11"/>
                            <w:ind w:left="20"/>
                            <w:rPr>
                              <w:i/>
                              <w:sz w:val="28"/>
                            </w:rPr>
                          </w:pPr>
                          <w:r>
                            <w:rPr>
                              <w:i/>
                              <w:color w:val="808080"/>
                              <w:sz w:val="28"/>
                            </w:rPr>
                            <w:t>Tuileachadh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5" type="#_x0000_t202" style="position:absolute;margin-left:18.35pt;margin-top:78.6pt;width:91.1pt;height:17.7pt;z-index:-9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" filled="f" stroked="f">
              <v:textbox inset="0,0,0,0">
                <w:txbxContent>
                  <w:p w:rsidR="005E79A0" w:rsidRDefault="005E79A0">
                    <w:pPr>
                      <w:spacing w:before="11"/>
                      <w:ind w:left="20"/>
                      <w:rPr>
                        <w:i/>
                        <w:sz w:val="28"/>
                      </w:rPr>
                    </w:pPr>
                    <w:proofErr w:type="spellStart"/>
                    <w:r>
                      <w:rPr>
                        <w:i/>
                        <w:color w:val="808080"/>
                        <w:sz w:val="28"/>
                      </w:rPr>
                      <w:t>Tuileachadh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307152" behindDoc="1" locked="0" layoutInCell="1" allowOverlap="1">
              <wp:simplePos x="0" y="0"/>
              <wp:positionH relativeFrom="page">
                <wp:posOffset>4730620</wp:posOffset>
              </wp:positionH>
              <wp:positionV relativeFrom="page">
                <wp:posOffset>933061</wp:posOffset>
              </wp:positionV>
              <wp:extent cx="5704970" cy="281305"/>
              <wp:effectExtent l="0" t="0" r="10160" b="4445"/>
              <wp:wrapNone/>
              <wp:docPr id="6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04970" cy="281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E79A0" w:rsidRDefault="005E79A0">
                          <w:pPr>
                            <w:spacing w:before="8"/>
                            <w:ind w:left="20"/>
                            <w:rPr>
                              <w:b/>
                              <w:sz w:val="36"/>
                            </w:rPr>
                          </w:pPr>
                          <w:r>
                            <w:rPr>
                              <w:b/>
                              <w:sz w:val="36"/>
                            </w:rPr>
                            <w:t>Tuileachadh ann an ELDCan – Slighe Ionnsachaidh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id="Text Box 4" o:spid="_x0000_s1086" type="#_x0000_t202" style="position:absolute;margin-left:372.5pt;margin-top:73.45pt;width:449.2pt;height:22.15pt;z-index:-9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" filled="f" stroked="f">
              <v:textbox inset="0,0,0,0">
                <w:txbxContent>
                  <w:p w:rsidR="005E79A0" w:rsidRDefault="005E79A0">
                    <w:pPr>
                      <w:spacing w:before="8"/>
                      <w:ind w:left="20"/>
                      <w:rPr>
                        <w:b/>
                        <w:sz w:val="36"/>
                      </w:rPr>
                    </w:pPr>
                    <w:proofErr w:type="spellStart"/>
                    <w:r>
                      <w:rPr>
                        <w:b/>
                        <w:sz w:val="36"/>
                      </w:rPr>
                      <w:t>Tuileachadh</w:t>
                    </w:r>
                    <w:proofErr w:type="spellEnd"/>
                    <w:r>
                      <w:rPr>
                        <w:b/>
                        <w:sz w:val="36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36"/>
                      </w:rPr>
                      <w:t>ann</w:t>
                    </w:r>
                    <w:proofErr w:type="spellEnd"/>
                    <w:r>
                      <w:rPr>
                        <w:b/>
                        <w:sz w:val="36"/>
                      </w:rPr>
                      <w:t xml:space="preserve"> an </w:t>
                    </w:r>
                    <w:proofErr w:type="spellStart"/>
                    <w:r>
                      <w:rPr>
                        <w:b/>
                        <w:sz w:val="36"/>
                      </w:rPr>
                      <w:t>ELDCan</w:t>
                    </w:r>
                    <w:proofErr w:type="spellEnd"/>
                    <w:r>
                      <w:rPr>
                        <w:b/>
                        <w:sz w:val="36"/>
                      </w:rPr>
                      <w:t xml:space="preserve"> – </w:t>
                    </w:r>
                    <w:proofErr w:type="spellStart"/>
                    <w:r>
                      <w:rPr>
                        <w:b/>
                        <w:sz w:val="36"/>
                      </w:rPr>
                      <w:t>Slighe</w:t>
                    </w:r>
                    <w:proofErr w:type="spellEnd"/>
                    <w:r>
                      <w:rPr>
                        <w:b/>
                        <w:sz w:val="36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36"/>
                      </w:rPr>
                      <w:t>Ionnsachaidh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307128" behindDoc="1" locked="0" layoutInCell="1" allowOverlap="1">
              <wp:simplePos x="0" y="0"/>
              <wp:positionH relativeFrom="page">
                <wp:posOffset>219075</wp:posOffset>
              </wp:positionH>
              <wp:positionV relativeFrom="page">
                <wp:posOffset>1285875</wp:posOffset>
              </wp:positionV>
              <wp:extent cx="10229850" cy="0"/>
              <wp:effectExtent l="9525" t="9525" r="9525" b="9525"/>
              <wp:wrapNone/>
              <wp:docPr id="7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22985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F5D724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3FAEB3DF" id="Line 5" o:spid="_x0000_s1026" style="position:absolute;z-index:-9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7.25pt,101.25pt" to="822.75pt,10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" strokecolor="#f5d724"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278D0"/>
    <w:multiLevelType w:val="hybridMultilevel"/>
    <w:tmpl w:val="0BE6C89C"/>
    <w:lvl w:ilvl="0" w:tplc="9BB4EABC">
      <w:numFmt w:val="bullet"/>
      <w:lvlText w:val=""/>
      <w:lvlJc w:val="left"/>
      <w:pPr>
        <w:ind w:left="612" w:hanging="360"/>
      </w:pPr>
      <w:rPr>
        <w:rFonts w:ascii="Symbol" w:eastAsia="Symbol" w:hAnsi="Symbol" w:cs="Symbol" w:hint="default"/>
        <w:color w:val="003366"/>
        <w:w w:val="100"/>
        <w:sz w:val="28"/>
        <w:szCs w:val="28"/>
        <w:lang w:val="en-GB" w:eastAsia="en-GB" w:bidi="en-GB"/>
      </w:rPr>
    </w:lvl>
    <w:lvl w:ilvl="1" w:tplc="DE422FCE">
      <w:numFmt w:val="bullet"/>
      <w:lvlText w:val="•"/>
      <w:lvlJc w:val="left"/>
      <w:pPr>
        <w:ind w:left="997" w:hanging="360"/>
      </w:pPr>
      <w:rPr>
        <w:rFonts w:hint="default"/>
        <w:lang w:val="en-GB" w:eastAsia="en-GB" w:bidi="en-GB"/>
      </w:rPr>
    </w:lvl>
    <w:lvl w:ilvl="2" w:tplc="6CF2E42C">
      <w:numFmt w:val="bullet"/>
      <w:lvlText w:val="•"/>
      <w:lvlJc w:val="left"/>
      <w:pPr>
        <w:ind w:left="1375" w:hanging="360"/>
      </w:pPr>
      <w:rPr>
        <w:rFonts w:hint="default"/>
        <w:lang w:val="en-GB" w:eastAsia="en-GB" w:bidi="en-GB"/>
      </w:rPr>
    </w:lvl>
    <w:lvl w:ilvl="3" w:tplc="0A42CC80">
      <w:numFmt w:val="bullet"/>
      <w:lvlText w:val="•"/>
      <w:lvlJc w:val="left"/>
      <w:pPr>
        <w:ind w:left="1753" w:hanging="360"/>
      </w:pPr>
      <w:rPr>
        <w:rFonts w:hint="default"/>
        <w:lang w:val="en-GB" w:eastAsia="en-GB" w:bidi="en-GB"/>
      </w:rPr>
    </w:lvl>
    <w:lvl w:ilvl="4" w:tplc="D2D84F62">
      <w:numFmt w:val="bullet"/>
      <w:lvlText w:val="•"/>
      <w:lvlJc w:val="left"/>
      <w:pPr>
        <w:ind w:left="2130" w:hanging="360"/>
      </w:pPr>
      <w:rPr>
        <w:rFonts w:hint="default"/>
        <w:lang w:val="en-GB" w:eastAsia="en-GB" w:bidi="en-GB"/>
      </w:rPr>
    </w:lvl>
    <w:lvl w:ilvl="5" w:tplc="DD8A88AC">
      <w:numFmt w:val="bullet"/>
      <w:lvlText w:val="•"/>
      <w:lvlJc w:val="left"/>
      <w:pPr>
        <w:ind w:left="2508" w:hanging="360"/>
      </w:pPr>
      <w:rPr>
        <w:rFonts w:hint="default"/>
        <w:lang w:val="en-GB" w:eastAsia="en-GB" w:bidi="en-GB"/>
      </w:rPr>
    </w:lvl>
    <w:lvl w:ilvl="6" w:tplc="AC665718">
      <w:numFmt w:val="bullet"/>
      <w:lvlText w:val="•"/>
      <w:lvlJc w:val="left"/>
      <w:pPr>
        <w:ind w:left="2886" w:hanging="360"/>
      </w:pPr>
      <w:rPr>
        <w:rFonts w:hint="default"/>
        <w:lang w:val="en-GB" w:eastAsia="en-GB" w:bidi="en-GB"/>
      </w:rPr>
    </w:lvl>
    <w:lvl w:ilvl="7" w:tplc="B25E36EA">
      <w:numFmt w:val="bullet"/>
      <w:lvlText w:val="•"/>
      <w:lvlJc w:val="left"/>
      <w:pPr>
        <w:ind w:left="3263" w:hanging="360"/>
      </w:pPr>
      <w:rPr>
        <w:rFonts w:hint="default"/>
        <w:lang w:val="en-GB" w:eastAsia="en-GB" w:bidi="en-GB"/>
      </w:rPr>
    </w:lvl>
    <w:lvl w:ilvl="8" w:tplc="36DC0C20">
      <w:numFmt w:val="bullet"/>
      <w:lvlText w:val="•"/>
      <w:lvlJc w:val="left"/>
      <w:pPr>
        <w:ind w:left="3641" w:hanging="360"/>
      </w:pPr>
      <w:rPr>
        <w:rFonts w:hint="default"/>
        <w:lang w:val="en-GB" w:eastAsia="en-GB" w:bidi="en-GB"/>
      </w:rPr>
    </w:lvl>
  </w:abstractNum>
  <w:abstractNum w:abstractNumId="1" w15:restartNumberingAfterBreak="0">
    <w:nsid w:val="1277063C"/>
    <w:multiLevelType w:val="hybridMultilevel"/>
    <w:tmpl w:val="C2783254"/>
    <w:lvl w:ilvl="0" w:tplc="1BE448A2">
      <w:numFmt w:val="bullet"/>
      <w:lvlText w:val=""/>
      <w:lvlJc w:val="left"/>
      <w:pPr>
        <w:ind w:left="617" w:hanging="360"/>
      </w:pPr>
      <w:rPr>
        <w:rFonts w:ascii="Symbol" w:eastAsia="Symbol" w:hAnsi="Symbol" w:cs="Symbol" w:hint="default"/>
        <w:w w:val="99"/>
        <w:sz w:val="20"/>
        <w:szCs w:val="20"/>
        <w:lang w:val="en-GB" w:eastAsia="en-GB" w:bidi="en-GB"/>
      </w:rPr>
    </w:lvl>
    <w:lvl w:ilvl="1" w:tplc="F810289A">
      <w:numFmt w:val="bullet"/>
      <w:lvlText w:val="•"/>
      <w:lvlJc w:val="left"/>
      <w:pPr>
        <w:ind w:left="1179" w:hanging="360"/>
      </w:pPr>
      <w:rPr>
        <w:rFonts w:hint="default"/>
        <w:lang w:val="en-GB" w:eastAsia="en-GB" w:bidi="en-GB"/>
      </w:rPr>
    </w:lvl>
    <w:lvl w:ilvl="2" w:tplc="ECDEB6C8">
      <w:numFmt w:val="bullet"/>
      <w:lvlText w:val="•"/>
      <w:lvlJc w:val="left"/>
      <w:pPr>
        <w:ind w:left="1738" w:hanging="360"/>
      </w:pPr>
      <w:rPr>
        <w:rFonts w:hint="default"/>
        <w:lang w:val="en-GB" w:eastAsia="en-GB" w:bidi="en-GB"/>
      </w:rPr>
    </w:lvl>
    <w:lvl w:ilvl="3" w:tplc="B77224A8">
      <w:numFmt w:val="bullet"/>
      <w:lvlText w:val="•"/>
      <w:lvlJc w:val="left"/>
      <w:pPr>
        <w:ind w:left="2297" w:hanging="360"/>
      </w:pPr>
      <w:rPr>
        <w:rFonts w:hint="default"/>
        <w:lang w:val="en-GB" w:eastAsia="en-GB" w:bidi="en-GB"/>
      </w:rPr>
    </w:lvl>
    <w:lvl w:ilvl="4" w:tplc="B4BC1B70">
      <w:numFmt w:val="bullet"/>
      <w:lvlText w:val="•"/>
      <w:lvlJc w:val="left"/>
      <w:pPr>
        <w:ind w:left="2856" w:hanging="360"/>
      </w:pPr>
      <w:rPr>
        <w:rFonts w:hint="default"/>
        <w:lang w:val="en-GB" w:eastAsia="en-GB" w:bidi="en-GB"/>
      </w:rPr>
    </w:lvl>
    <w:lvl w:ilvl="5" w:tplc="F25C460C">
      <w:numFmt w:val="bullet"/>
      <w:lvlText w:val="•"/>
      <w:lvlJc w:val="left"/>
      <w:pPr>
        <w:ind w:left="3415" w:hanging="360"/>
      </w:pPr>
      <w:rPr>
        <w:rFonts w:hint="default"/>
        <w:lang w:val="en-GB" w:eastAsia="en-GB" w:bidi="en-GB"/>
      </w:rPr>
    </w:lvl>
    <w:lvl w:ilvl="6" w:tplc="C87A89D6">
      <w:numFmt w:val="bullet"/>
      <w:lvlText w:val="•"/>
      <w:lvlJc w:val="left"/>
      <w:pPr>
        <w:ind w:left="3974" w:hanging="360"/>
      </w:pPr>
      <w:rPr>
        <w:rFonts w:hint="default"/>
        <w:lang w:val="en-GB" w:eastAsia="en-GB" w:bidi="en-GB"/>
      </w:rPr>
    </w:lvl>
    <w:lvl w:ilvl="7" w:tplc="4B3A7644">
      <w:numFmt w:val="bullet"/>
      <w:lvlText w:val="•"/>
      <w:lvlJc w:val="left"/>
      <w:pPr>
        <w:ind w:left="4533" w:hanging="360"/>
      </w:pPr>
      <w:rPr>
        <w:rFonts w:hint="default"/>
        <w:lang w:val="en-GB" w:eastAsia="en-GB" w:bidi="en-GB"/>
      </w:rPr>
    </w:lvl>
    <w:lvl w:ilvl="8" w:tplc="90A21050">
      <w:numFmt w:val="bullet"/>
      <w:lvlText w:val="•"/>
      <w:lvlJc w:val="left"/>
      <w:pPr>
        <w:ind w:left="5092" w:hanging="360"/>
      </w:pPr>
      <w:rPr>
        <w:rFonts w:hint="default"/>
        <w:lang w:val="en-GB" w:eastAsia="en-GB" w:bidi="en-GB"/>
      </w:rPr>
    </w:lvl>
  </w:abstractNum>
  <w:abstractNum w:abstractNumId="2" w15:restartNumberingAfterBreak="0">
    <w:nsid w:val="18192CB9"/>
    <w:multiLevelType w:val="hybridMultilevel"/>
    <w:tmpl w:val="C922B158"/>
    <w:lvl w:ilvl="0" w:tplc="2A0EE1B2">
      <w:numFmt w:val="bullet"/>
      <w:lvlText w:val=""/>
      <w:lvlJc w:val="left"/>
      <w:pPr>
        <w:ind w:left="612" w:hanging="360"/>
      </w:pPr>
      <w:rPr>
        <w:rFonts w:ascii="Symbol" w:eastAsia="Symbol" w:hAnsi="Symbol" w:cs="Symbol" w:hint="default"/>
        <w:w w:val="100"/>
        <w:sz w:val="22"/>
        <w:szCs w:val="22"/>
        <w:lang w:val="en-GB" w:eastAsia="en-GB" w:bidi="en-GB"/>
      </w:rPr>
    </w:lvl>
    <w:lvl w:ilvl="1" w:tplc="F774AA32">
      <w:numFmt w:val="bullet"/>
      <w:lvlText w:val="•"/>
      <w:lvlJc w:val="left"/>
      <w:pPr>
        <w:ind w:left="997" w:hanging="360"/>
      </w:pPr>
      <w:rPr>
        <w:rFonts w:hint="default"/>
        <w:lang w:val="en-GB" w:eastAsia="en-GB" w:bidi="en-GB"/>
      </w:rPr>
    </w:lvl>
    <w:lvl w:ilvl="2" w:tplc="C98C7BE8">
      <w:numFmt w:val="bullet"/>
      <w:lvlText w:val="•"/>
      <w:lvlJc w:val="left"/>
      <w:pPr>
        <w:ind w:left="1375" w:hanging="360"/>
      </w:pPr>
      <w:rPr>
        <w:rFonts w:hint="default"/>
        <w:lang w:val="en-GB" w:eastAsia="en-GB" w:bidi="en-GB"/>
      </w:rPr>
    </w:lvl>
    <w:lvl w:ilvl="3" w:tplc="F0AA69CE">
      <w:numFmt w:val="bullet"/>
      <w:lvlText w:val="•"/>
      <w:lvlJc w:val="left"/>
      <w:pPr>
        <w:ind w:left="1753" w:hanging="360"/>
      </w:pPr>
      <w:rPr>
        <w:rFonts w:hint="default"/>
        <w:lang w:val="en-GB" w:eastAsia="en-GB" w:bidi="en-GB"/>
      </w:rPr>
    </w:lvl>
    <w:lvl w:ilvl="4" w:tplc="9C027284">
      <w:numFmt w:val="bullet"/>
      <w:lvlText w:val="•"/>
      <w:lvlJc w:val="left"/>
      <w:pPr>
        <w:ind w:left="2130" w:hanging="360"/>
      </w:pPr>
      <w:rPr>
        <w:rFonts w:hint="default"/>
        <w:lang w:val="en-GB" w:eastAsia="en-GB" w:bidi="en-GB"/>
      </w:rPr>
    </w:lvl>
    <w:lvl w:ilvl="5" w:tplc="C1E0666A">
      <w:numFmt w:val="bullet"/>
      <w:lvlText w:val="•"/>
      <w:lvlJc w:val="left"/>
      <w:pPr>
        <w:ind w:left="2508" w:hanging="360"/>
      </w:pPr>
      <w:rPr>
        <w:rFonts w:hint="default"/>
        <w:lang w:val="en-GB" w:eastAsia="en-GB" w:bidi="en-GB"/>
      </w:rPr>
    </w:lvl>
    <w:lvl w:ilvl="6" w:tplc="807ECE7A">
      <w:numFmt w:val="bullet"/>
      <w:lvlText w:val="•"/>
      <w:lvlJc w:val="left"/>
      <w:pPr>
        <w:ind w:left="2886" w:hanging="360"/>
      </w:pPr>
      <w:rPr>
        <w:rFonts w:hint="default"/>
        <w:lang w:val="en-GB" w:eastAsia="en-GB" w:bidi="en-GB"/>
      </w:rPr>
    </w:lvl>
    <w:lvl w:ilvl="7" w:tplc="92704AE0">
      <w:numFmt w:val="bullet"/>
      <w:lvlText w:val="•"/>
      <w:lvlJc w:val="left"/>
      <w:pPr>
        <w:ind w:left="3263" w:hanging="360"/>
      </w:pPr>
      <w:rPr>
        <w:rFonts w:hint="default"/>
        <w:lang w:val="en-GB" w:eastAsia="en-GB" w:bidi="en-GB"/>
      </w:rPr>
    </w:lvl>
    <w:lvl w:ilvl="8" w:tplc="F07670C4">
      <w:numFmt w:val="bullet"/>
      <w:lvlText w:val="•"/>
      <w:lvlJc w:val="left"/>
      <w:pPr>
        <w:ind w:left="3641" w:hanging="360"/>
      </w:pPr>
      <w:rPr>
        <w:rFonts w:hint="default"/>
        <w:lang w:val="en-GB" w:eastAsia="en-GB" w:bidi="en-GB"/>
      </w:rPr>
    </w:lvl>
  </w:abstractNum>
  <w:abstractNum w:abstractNumId="3" w15:restartNumberingAfterBreak="0">
    <w:nsid w:val="1F496396"/>
    <w:multiLevelType w:val="hybridMultilevel"/>
    <w:tmpl w:val="8F1C931E"/>
    <w:lvl w:ilvl="0" w:tplc="8EB65E62">
      <w:numFmt w:val="bullet"/>
      <w:lvlText w:val=""/>
      <w:lvlJc w:val="left"/>
      <w:pPr>
        <w:ind w:left="592" w:hanging="360"/>
      </w:pPr>
      <w:rPr>
        <w:rFonts w:ascii="Symbol" w:eastAsia="Symbol" w:hAnsi="Symbol" w:cs="Symbol" w:hint="default"/>
        <w:w w:val="99"/>
        <w:sz w:val="20"/>
        <w:szCs w:val="20"/>
        <w:lang w:val="en-GB" w:eastAsia="en-GB" w:bidi="en-GB"/>
      </w:rPr>
    </w:lvl>
    <w:lvl w:ilvl="1" w:tplc="3A84596C">
      <w:numFmt w:val="bullet"/>
      <w:lvlText w:val="•"/>
      <w:lvlJc w:val="left"/>
      <w:pPr>
        <w:ind w:left="1071" w:hanging="360"/>
      </w:pPr>
      <w:rPr>
        <w:rFonts w:hint="default"/>
        <w:lang w:val="en-GB" w:eastAsia="en-GB" w:bidi="en-GB"/>
      </w:rPr>
    </w:lvl>
    <w:lvl w:ilvl="2" w:tplc="0AC47902">
      <w:numFmt w:val="bullet"/>
      <w:lvlText w:val="•"/>
      <w:lvlJc w:val="left"/>
      <w:pPr>
        <w:ind w:left="1542" w:hanging="360"/>
      </w:pPr>
      <w:rPr>
        <w:rFonts w:hint="default"/>
        <w:lang w:val="en-GB" w:eastAsia="en-GB" w:bidi="en-GB"/>
      </w:rPr>
    </w:lvl>
    <w:lvl w:ilvl="3" w:tplc="C58AB7E6">
      <w:numFmt w:val="bullet"/>
      <w:lvlText w:val="•"/>
      <w:lvlJc w:val="left"/>
      <w:pPr>
        <w:ind w:left="2013" w:hanging="360"/>
      </w:pPr>
      <w:rPr>
        <w:rFonts w:hint="default"/>
        <w:lang w:val="en-GB" w:eastAsia="en-GB" w:bidi="en-GB"/>
      </w:rPr>
    </w:lvl>
    <w:lvl w:ilvl="4" w:tplc="931E4FC6">
      <w:numFmt w:val="bullet"/>
      <w:lvlText w:val="•"/>
      <w:lvlJc w:val="left"/>
      <w:pPr>
        <w:ind w:left="2484" w:hanging="360"/>
      </w:pPr>
      <w:rPr>
        <w:rFonts w:hint="default"/>
        <w:lang w:val="en-GB" w:eastAsia="en-GB" w:bidi="en-GB"/>
      </w:rPr>
    </w:lvl>
    <w:lvl w:ilvl="5" w:tplc="D32A820C">
      <w:numFmt w:val="bullet"/>
      <w:lvlText w:val="•"/>
      <w:lvlJc w:val="left"/>
      <w:pPr>
        <w:ind w:left="2955" w:hanging="360"/>
      </w:pPr>
      <w:rPr>
        <w:rFonts w:hint="default"/>
        <w:lang w:val="en-GB" w:eastAsia="en-GB" w:bidi="en-GB"/>
      </w:rPr>
    </w:lvl>
    <w:lvl w:ilvl="6" w:tplc="898428F2">
      <w:numFmt w:val="bullet"/>
      <w:lvlText w:val="•"/>
      <w:lvlJc w:val="left"/>
      <w:pPr>
        <w:ind w:left="3426" w:hanging="360"/>
      </w:pPr>
      <w:rPr>
        <w:rFonts w:hint="default"/>
        <w:lang w:val="en-GB" w:eastAsia="en-GB" w:bidi="en-GB"/>
      </w:rPr>
    </w:lvl>
    <w:lvl w:ilvl="7" w:tplc="419C50A4">
      <w:numFmt w:val="bullet"/>
      <w:lvlText w:val="•"/>
      <w:lvlJc w:val="left"/>
      <w:pPr>
        <w:ind w:left="3897" w:hanging="360"/>
      </w:pPr>
      <w:rPr>
        <w:rFonts w:hint="default"/>
        <w:lang w:val="en-GB" w:eastAsia="en-GB" w:bidi="en-GB"/>
      </w:rPr>
    </w:lvl>
    <w:lvl w:ilvl="8" w:tplc="2EF4A464">
      <w:numFmt w:val="bullet"/>
      <w:lvlText w:val="•"/>
      <w:lvlJc w:val="left"/>
      <w:pPr>
        <w:ind w:left="4368" w:hanging="360"/>
      </w:pPr>
      <w:rPr>
        <w:rFonts w:hint="default"/>
        <w:lang w:val="en-GB" w:eastAsia="en-GB" w:bidi="en-GB"/>
      </w:rPr>
    </w:lvl>
  </w:abstractNum>
  <w:abstractNum w:abstractNumId="4" w15:restartNumberingAfterBreak="0">
    <w:nsid w:val="2EEF3A4D"/>
    <w:multiLevelType w:val="hybridMultilevel"/>
    <w:tmpl w:val="B32877D0"/>
    <w:lvl w:ilvl="0" w:tplc="CB088FCA">
      <w:numFmt w:val="bullet"/>
      <w:lvlText w:val=""/>
      <w:lvlJc w:val="left"/>
      <w:pPr>
        <w:ind w:left="472" w:hanging="284"/>
      </w:pPr>
      <w:rPr>
        <w:rFonts w:ascii="Symbol" w:eastAsia="Symbol" w:hAnsi="Symbol" w:cs="Symbol" w:hint="default"/>
        <w:w w:val="99"/>
        <w:sz w:val="20"/>
        <w:szCs w:val="20"/>
        <w:lang w:val="en-GB" w:eastAsia="en-GB" w:bidi="en-GB"/>
      </w:rPr>
    </w:lvl>
    <w:lvl w:ilvl="1" w:tplc="A7B679F8">
      <w:numFmt w:val="bullet"/>
      <w:lvlText w:val="•"/>
      <w:lvlJc w:val="left"/>
      <w:pPr>
        <w:ind w:left="1053" w:hanging="284"/>
      </w:pPr>
      <w:rPr>
        <w:rFonts w:hint="default"/>
        <w:lang w:val="en-GB" w:eastAsia="en-GB" w:bidi="en-GB"/>
      </w:rPr>
    </w:lvl>
    <w:lvl w:ilvl="2" w:tplc="954C0B86">
      <w:numFmt w:val="bullet"/>
      <w:lvlText w:val="•"/>
      <w:lvlJc w:val="left"/>
      <w:pPr>
        <w:ind w:left="1626" w:hanging="284"/>
      </w:pPr>
      <w:rPr>
        <w:rFonts w:hint="default"/>
        <w:lang w:val="en-GB" w:eastAsia="en-GB" w:bidi="en-GB"/>
      </w:rPr>
    </w:lvl>
    <w:lvl w:ilvl="3" w:tplc="8392FA42">
      <w:numFmt w:val="bullet"/>
      <w:lvlText w:val="•"/>
      <w:lvlJc w:val="left"/>
      <w:pPr>
        <w:ind w:left="2199" w:hanging="284"/>
      </w:pPr>
      <w:rPr>
        <w:rFonts w:hint="default"/>
        <w:lang w:val="en-GB" w:eastAsia="en-GB" w:bidi="en-GB"/>
      </w:rPr>
    </w:lvl>
    <w:lvl w:ilvl="4" w:tplc="492481C2">
      <w:numFmt w:val="bullet"/>
      <w:lvlText w:val="•"/>
      <w:lvlJc w:val="left"/>
      <w:pPr>
        <w:ind w:left="2772" w:hanging="284"/>
      </w:pPr>
      <w:rPr>
        <w:rFonts w:hint="default"/>
        <w:lang w:val="en-GB" w:eastAsia="en-GB" w:bidi="en-GB"/>
      </w:rPr>
    </w:lvl>
    <w:lvl w:ilvl="5" w:tplc="5484B208">
      <w:numFmt w:val="bullet"/>
      <w:lvlText w:val="•"/>
      <w:lvlJc w:val="left"/>
      <w:pPr>
        <w:ind w:left="3345" w:hanging="284"/>
      </w:pPr>
      <w:rPr>
        <w:rFonts w:hint="default"/>
        <w:lang w:val="en-GB" w:eastAsia="en-GB" w:bidi="en-GB"/>
      </w:rPr>
    </w:lvl>
    <w:lvl w:ilvl="6" w:tplc="699861D2">
      <w:numFmt w:val="bullet"/>
      <w:lvlText w:val="•"/>
      <w:lvlJc w:val="left"/>
      <w:pPr>
        <w:ind w:left="3918" w:hanging="284"/>
      </w:pPr>
      <w:rPr>
        <w:rFonts w:hint="default"/>
        <w:lang w:val="en-GB" w:eastAsia="en-GB" w:bidi="en-GB"/>
      </w:rPr>
    </w:lvl>
    <w:lvl w:ilvl="7" w:tplc="4006AE4A">
      <w:numFmt w:val="bullet"/>
      <w:lvlText w:val="•"/>
      <w:lvlJc w:val="left"/>
      <w:pPr>
        <w:ind w:left="4491" w:hanging="284"/>
      </w:pPr>
      <w:rPr>
        <w:rFonts w:hint="default"/>
        <w:lang w:val="en-GB" w:eastAsia="en-GB" w:bidi="en-GB"/>
      </w:rPr>
    </w:lvl>
    <w:lvl w:ilvl="8" w:tplc="CAC4554C">
      <w:numFmt w:val="bullet"/>
      <w:lvlText w:val="•"/>
      <w:lvlJc w:val="left"/>
      <w:pPr>
        <w:ind w:left="5064" w:hanging="284"/>
      </w:pPr>
      <w:rPr>
        <w:rFonts w:hint="default"/>
        <w:lang w:val="en-GB" w:eastAsia="en-GB" w:bidi="en-GB"/>
      </w:rPr>
    </w:lvl>
  </w:abstractNum>
  <w:abstractNum w:abstractNumId="5" w15:restartNumberingAfterBreak="0">
    <w:nsid w:val="3B915EBA"/>
    <w:multiLevelType w:val="hybridMultilevel"/>
    <w:tmpl w:val="872E8AAA"/>
    <w:lvl w:ilvl="0" w:tplc="3A1EF864">
      <w:numFmt w:val="bullet"/>
      <w:lvlText w:val=""/>
      <w:lvlJc w:val="left"/>
      <w:pPr>
        <w:ind w:left="915" w:hanging="425"/>
      </w:pPr>
      <w:rPr>
        <w:rFonts w:ascii="Symbol" w:eastAsia="Symbol" w:hAnsi="Symbol" w:cs="Symbol" w:hint="default"/>
        <w:color w:val="1C1C1C"/>
        <w:w w:val="99"/>
        <w:sz w:val="20"/>
        <w:szCs w:val="20"/>
        <w:lang w:val="en-GB" w:eastAsia="en-GB" w:bidi="en-GB"/>
      </w:rPr>
    </w:lvl>
    <w:lvl w:ilvl="1" w:tplc="E17E45D0">
      <w:numFmt w:val="bullet"/>
      <w:lvlText w:val="•"/>
      <w:lvlJc w:val="left"/>
      <w:pPr>
        <w:ind w:left="1601" w:hanging="425"/>
      </w:pPr>
      <w:rPr>
        <w:rFonts w:hint="default"/>
        <w:lang w:val="en-GB" w:eastAsia="en-GB" w:bidi="en-GB"/>
      </w:rPr>
    </w:lvl>
    <w:lvl w:ilvl="2" w:tplc="B40CE558">
      <w:numFmt w:val="bullet"/>
      <w:lvlText w:val="•"/>
      <w:lvlJc w:val="left"/>
      <w:pPr>
        <w:ind w:left="2282" w:hanging="425"/>
      </w:pPr>
      <w:rPr>
        <w:rFonts w:hint="default"/>
        <w:lang w:val="en-GB" w:eastAsia="en-GB" w:bidi="en-GB"/>
      </w:rPr>
    </w:lvl>
    <w:lvl w:ilvl="3" w:tplc="DC64A7A0">
      <w:numFmt w:val="bullet"/>
      <w:lvlText w:val="•"/>
      <w:lvlJc w:val="left"/>
      <w:pPr>
        <w:ind w:left="2963" w:hanging="425"/>
      </w:pPr>
      <w:rPr>
        <w:rFonts w:hint="default"/>
        <w:lang w:val="en-GB" w:eastAsia="en-GB" w:bidi="en-GB"/>
      </w:rPr>
    </w:lvl>
    <w:lvl w:ilvl="4" w:tplc="4FDC307A">
      <w:numFmt w:val="bullet"/>
      <w:lvlText w:val="•"/>
      <w:lvlJc w:val="left"/>
      <w:pPr>
        <w:ind w:left="3644" w:hanging="425"/>
      </w:pPr>
      <w:rPr>
        <w:rFonts w:hint="default"/>
        <w:lang w:val="en-GB" w:eastAsia="en-GB" w:bidi="en-GB"/>
      </w:rPr>
    </w:lvl>
    <w:lvl w:ilvl="5" w:tplc="FD1A6724">
      <w:numFmt w:val="bullet"/>
      <w:lvlText w:val="•"/>
      <w:lvlJc w:val="left"/>
      <w:pPr>
        <w:ind w:left="4325" w:hanging="425"/>
      </w:pPr>
      <w:rPr>
        <w:rFonts w:hint="default"/>
        <w:lang w:val="en-GB" w:eastAsia="en-GB" w:bidi="en-GB"/>
      </w:rPr>
    </w:lvl>
    <w:lvl w:ilvl="6" w:tplc="3FB2E332">
      <w:numFmt w:val="bullet"/>
      <w:lvlText w:val="•"/>
      <w:lvlJc w:val="left"/>
      <w:pPr>
        <w:ind w:left="5006" w:hanging="425"/>
      </w:pPr>
      <w:rPr>
        <w:rFonts w:hint="default"/>
        <w:lang w:val="en-GB" w:eastAsia="en-GB" w:bidi="en-GB"/>
      </w:rPr>
    </w:lvl>
    <w:lvl w:ilvl="7" w:tplc="8544225A">
      <w:numFmt w:val="bullet"/>
      <w:lvlText w:val="•"/>
      <w:lvlJc w:val="left"/>
      <w:pPr>
        <w:ind w:left="5687" w:hanging="425"/>
      </w:pPr>
      <w:rPr>
        <w:rFonts w:hint="default"/>
        <w:lang w:val="en-GB" w:eastAsia="en-GB" w:bidi="en-GB"/>
      </w:rPr>
    </w:lvl>
    <w:lvl w:ilvl="8" w:tplc="332C983E">
      <w:numFmt w:val="bullet"/>
      <w:lvlText w:val="•"/>
      <w:lvlJc w:val="left"/>
      <w:pPr>
        <w:ind w:left="6368" w:hanging="425"/>
      </w:pPr>
      <w:rPr>
        <w:rFonts w:hint="default"/>
        <w:lang w:val="en-GB" w:eastAsia="en-GB" w:bidi="en-GB"/>
      </w:rPr>
    </w:lvl>
  </w:abstractNum>
  <w:abstractNum w:abstractNumId="6" w15:restartNumberingAfterBreak="0">
    <w:nsid w:val="3BC07C75"/>
    <w:multiLevelType w:val="hybridMultilevel"/>
    <w:tmpl w:val="B240B3E2"/>
    <w:lvl w:ilvl="0" w:tplc="64CA2B38">
      <w:numFmt w:val="bullet"/>
      <w:lvlText w:val=""/>
      <w:lvlJc w:val="left"/>
      <w:pPr>
        <w:ind w:left="598" w:hanging="360"/>
      </w:pPr>
      <w:rPr>
        <w:rFonts w:ascii="Symbol" w:eastAsia="Symbol" w:hAnsi="Symbol" w:cs="Symbol" w:hint="default"/>
        <w:w w:val="99"/>
        <w:sz w:val="20"/>
        <w:szCs w:val="20"/>
        <w:lang w:val="en-GB" w:eastAsia="en-GB" w:bidi="en-GB"/>
      </w:rPr>
    </w:lvl>
    <w:lvl w:ilvl="1" w:tplc="4E7E9468">
      <w:numFmt w:val="bullet"/>
      <w:lvlText w:val="•"/>
      <w:lvlJc w:val="left"/>
      <w:pPr>
        <w:ind w:left="1074" w:hanging="360"/>
      </w:pPr>
      <w:rPr>
        <w:rFonts w:hint="default"/>
        <w:lang w:val="en-GB" w:eastAsia="en-GB" w:bidi="en-GB"/>
      </w:rPr>
    </w:lvl>
    <w:lvl w:ilvl="2" w:tplc="06006B88">
      <w:numFmt w:val="bullet"/>
      <w:lvlText w:val="•"/>
      <w:lvlJc w:val="left"/>
      <w:pPr>
        <w:ind w:left="1548" w:hanging="360"/>
      </w:pPr>
      <w:rPr>
        <w:rFonts w:hint="default"/>
        <w:lang w:val="en-GB" w:eastAsia="en-GB" w:bidi="en-GB"/>
      </w:rPr>
    </w:lvl>
    <w:lvl w:ilvl="3" w:tplc="9CACE876">
      <w:numFmt w:val="bullet"/>
      <w:lvlText w:val="•"/>
      <w:lvlJc w:val="left"/>
      <w:pPr>
        <w:ind w:left="2022" w:hanging="360"/>
      </w:pPr>
      <w:rPr>
        <w:rFonts w:hint="default"/>
        <w:lang w:val="en-GB" w:eastAsia="en-GB" w:bidi="en-GB"/>
      </w:rPr>
    </w:lvl>
    <w:lvl w:ilvl="4" w:tplc="BF00097E">
      <w:numFmt w:val="bullet"/>
      <w:lvlText w:val="•"/>
      <w:lvlJc w:val="left"/>
      <w:pPr>
        <w:ind w:left="2496" w:hanging="360"/>
      </w:pPr>
      <w:rPr>
        <w:rFonts w:hint="default"/>
        <w:lang w:val="en-GB" w:eastAsia="en-GB" w:bidi="en-GB"/>
      </w:rPr>
    </w:lvl>
    <w:lvl w:ilvl="5" w:tplc="98BE14F6">
      <w:numFmt w:val="bullet"/>
      <w:lvlText w:val="•"/>
      <w:lvlJc w:val="left"/>
      <w:pPr>
        <w:ind w:left="2970" w:hanging="360"/>
      </w:pPr>
      <w:rPr>
        <w:rFonts w:hint="default"/>
        <w:lang w:val="en-GB" w:eastAsia="en-GB" w:bidi="en-GB"/>
      </w:rPr>
    </w:lvl>
    <w:lvl w:ilvl="6" w:tplc="7682C8DE">
      <w:numFmt w:val="bullet"/>
      <w:lvlText w:val="•"/>
      <w:lvlJc w:val="left"/>
      <w:pPr>
        <w:ind w:left="3444" w:hanging="360"/>
      </w:pPr>
      <w:rPr>
        <w:rFonts w:hint="default"/>
        <w:lang w:val="en-GB" w:eastAsia="en-GB" w:bidi="en-GB"/>
      </w:rPr>
    </w:lvl>
    <w:lvl w:ilvl="7" w:tplc="6132515A">
      <w:numFmt w:val="bullet"/>
      <w:lvlText w:val="•"/>
      <w:lvlJc w:val="left"/>
      <w:pPr>
        <w:ind w:left="3918" w:hanging="360"/>
      </w:pPr>
      <w:rPr>
        <w:rFonts w:hint="default"/>
        <w:lang w:val="en-GB" w:eastAsia="en-GB" w:bidi="en-GB"/>
      </w:rPr>
    </w:lvl>
    <w:lvl w:ilvl="8" w:tplc="7B865C34">
      <w:numFmt w:val="bullet"/>
      <w:lvlText w:val="•"/>
      <w:lvlJc w:val="left"/>
      <w:pPr>
        <w:ind w:left="4392" w:hanging="360"/>
      </w:pPr>
      <w:rPr>
        <w:rFonts w:hint="default"/>
        <w:lang w:val="en-GB" w:eastAsia="en-GB" w:bidi="en-GB"/>
      </w:rPr>
    </w:lvl>
  </w:abstractNum>
  <w:abstractNum w:abstractNumId="7" w15:restartNumberingAfterBreak="0">
    <w:nsid w:val="3E517299"/>
    <w:multiLevelType w:val="hybridMultilevel"/>
    <w:tmpl w:val="4D00483A"/>
    <w:lvl w:ilvl="0" w:tplc="7186AC1E">
      <w:numFmt w:val="bullet"/>
      <w:lvlText w:val=""/>
      <w:lvlJc w:val="left"/>
      <w:pPr>
        <w:ind w:left="617" w:hanging="360"/>
      </w:pPr>
      <w:rPr>
        <w:rFonts w:ascii="Symbol" w:eastAsia="Symbol" w:hAnsi="Symbol" w:cs="Symbol" w:hint="default"/>
        <w:w w:val="99"/>
        <w:sz w:val="20"/>
        <w:szCs w:val="20"/>
        <w:lang w:val="en-GB" w:eastAsia="en-GB" w:bidi="en-GB"/>
      </w:rPr>
    </w:lvl>
    <w:lvl w:ilvl="1" w:tplc="939EBF7A">
      <w:numFmt w:val="bullet"/>
      <w:lvlText w:val="•"/>
      <w:lvlJc w:val="left"/>
      <w:pPr>
        <w:ind w:left="1179" w:hanging="360"/>
      </w:pPr>
      <w:rPr>
        <w:rFonts w:hint="default"/>
        <w:lang w:val="en-GB" w:eastAsia="en-GB" w:bidi="en-GB"/>
      </w:rPr>
    </w:lvl>
    <w:lvl w:ilvl="2" w:tplc="5D82A030">
      <w:numFmt w:val="bullet"/>
      <w:lvlText w:val="•"/>
      <w:lvlJc w:val="left"/>
      <w:pPr>
        <w:ind w:left="1738" w:hanging="360"/>
      </w:pPr>
      <w:rPr>
        <w:rFonts w:hint="default"/>
        <w:lang w:val="en-GB" w:eastAsia="en-GB" w:bidi="en-GB"/>
      </w:rPr>
    </w:lvl>
    <w:lvl w:ilvl="3" w:tplc="F320D074">
      <w:numFmt w:val="bullet"/>
      <w:lvlText w:val="•"/>
      <w:lvlJc w:val="left"/>
      <w:pPr>
        <w:ind w:left="2297" w:hanging="360"/>
      </w:pPr>
      <w:rPr>
        <w:rFonts w:hint="default"/>
        <w:lang w:val="en-GB" w:eastAsia="en-GB" w:bidi="en-GB"/>
      </w:rPr>
    </w:lvl>
    <w:lvl w:ilvl="4" w:tplc="885E12EC">
      <w:numFmt w:val="bullet"/>
      <w:lvlText w:val="•"/>
      <w:lvlJc w:val="left"/>
      <w:pPr>
        <w:ind w:left="2856" w:hanging="360"/>
      </w:pPr>
      <w:rPr>
        <w:rFonts w:hint="default"/>
        <w:lang w:val="en-GB" w:eastAsia="en-GB" w:bidi="en-GB"/>
      </w:rPr>
    </w:lvl>
    <w:lvl w:ilvl="5" w:tplc="5E069D00">
      <w:numFmt w:val="bullet"/>
      <w:lvlText w:val="•"/>
      <w:lvlJc w:val="left"/>
      <w:pPr>
        <w:ind w:left="3415" w:hanging="360"/>
      </w:pPr>
      <w:rPr>
        <w:rFonts w:hint="default"/>
        <w:lang w:val="en-GB" w:eastAsia="en-GB" w:bidi="en-GB"/>
      </w:rPr>
    </w:lvl>
    <w:lvl w:ilvl="6" w:tplc="B596C348">
      <w:numFmt w:val="bullet"/>
      <w:lvlText w:val="•"/>
      <w:lvlJc w:val="left"/>
      <w:pPr>
        <w:ind w:left="3974" w:hanging="360"/>
      </w:pPr>
      <w:rPr>
        <w:rFonts w:hint="default"/>
        <w:lang w:val="en-GB" w:eastAsia="en-GB" w:bidi="en-GB"/>
      </w:rPr>
    </w:lvl>
    <w:lvl w:ilvl="7" w:tplc="16F4DB98">
      <w:numFmt w:val="bullet"/>
      <w:lvlText w:val="•"/>
      <w:lvlJc w:val="left"/>
      <w:pPr>
        <w:ind w:left="4533" w:hanging="360"/>
      </w:pPr>
      <w:rPr>
        <w:rFonts w:hint="default"/>
        <w:lang w:val="en-GB" w:eastAsia="en-GB" w:bidi="en-GB"/>
      </w:rPr>
    </w:lvl>
    <w:lvl w:ilvl="8" w:tplc="F0BAC788">
      <w:numFmt w:val="bullet"/>
      <w:lvlText w:val="•"/>
      <w:lvlJc w:val="left"/>
      <w:pPr>
        <w:ind w:left="5092" w:hanging="360"/>
      </w:pPr>
      <w:rPr>
        <w:rFonts w:hint="default"/>
        <w:lang w:val="en-GB" w:eastAsia="en-GB" w:bidi="en-GB"/>
      </w:rPr>
    </w:lvl>
  </w:abstractNum>
  <w:abstractNum w:abstractNumId="8" w15:restartNumberingAfterBreak="0">
    <w:nsid w:val="433C21DF"/>
    <w:multiLevelType w:val="hybridMultilevel"/>
    <w:tmpl w:val="30F0C7C4"/>
    <w:lvl w:ilvl="0" w:tplc="1FD226E6">
      <w:numFmt w:val="bullet"/>
      <w:lvlText w:val=""/>
      <w:lvlJc w:val="left"/>
      <w:pPr>
        <w:ind w:left="620" w:hanging="360"/>
      </w:pPr>
      <w:rPr>
        <w:rFonts w:ascii="Symbol" w:eastAsia="Symbol" w:hAnsi="Symbol" w:cs="Symbol" w:hint="default"/>
        <w:w w:val="99"/>
        <w:sz w:val="20"/>
        <w:szCs w:val="20"/>
        <w:lang w:val="en-GB" w:eastAsia="en-GB" w:bidi="en-GB"/>
      </w:rPr>
    </w:lvl>
    <w:lvl w:ilvl="1" w:tplc="9D94BA2C">
      <w:numFmt w:val="bullet"/>
      <w:lvlText w:val="•"/>
      <w:lvlJc w:val="left"/>
      <w:pPr>
        <w:ind w:left="1386" w:hanging="360"/>
      </w:pPr>
      <w:rPr>
        <w:rFonts w:hint="default"/>
        <w:lang w:val="en-GB" w:eastAsia="en-GB" w:bidi="en-GB"/>
      </w:rPr>
    </w:lvl>
    <w:lvl w:ilvl="2" w:tplc="E49490C0">
      <w:numFmt w:val="bullet"/>
      <w:lvlText w:val="•"/>
      <w:lvlJc w:val="left"/>
      <w:pPr>
        <w:ind w:left="2152" w:hanging="360"/>
      </w:pPr>
      <w:rPr>
        <w:rFonts w:hint="default"/>
        <w:lang w:val="en-GB" w:eastAsia="en-GB" w:bidi="en-GB"/>
      </w:rPr>
    </w:lvl>
    <w:lvl w:ilvl="3" w:tplc="B22AAAEA">
      <w:numFmt w:val="bullet"/>
      <w:lvlText w:val="•"/>
      <w:lvlJc w:val="left"/>
      <w:pPr>
        <w:ind w:left="2918" w:hanging="360"/>
      </w:pPr>
      <w:rPr>
        <w:rFonts w:hint="default"/>
        <w:lang w:val="en-GB" w:eastAsia="en-GB" w:bidi="en-GB"/>
      </w:rPr>
    </w:lvl>
    <w:lvl w:ilvl="4" w:tplc="84866F92">
      <w:numFmt w:val="bullet"/>
      <w:lvlText w:val="•"/>
      <w:lvlJc w:val="left"/>
      <w:pPr>
        <w:ind w:left="3684" w:hanging="360"/>
      </w:pPr>
      <w:rPr>
        <w:rFonts w:hint="default"/>
        <w:lang w:val="en-GB" w:eastAsia="en-GB" w:bidi="en-GB"/>
      </w:rPr>
    </w:lvl>
    <w:lvl w:ilvl="5" w:tplc="C784BFB2">
      <w:numFmt w:val="bullet"/>
      <w:lvlText w:val="•"/>
      <w:lvlJc w:val="left"/>
      <w:pPr>
        <w:ind w:left="4451" w:hanging="360"/>
      </w:pPr>
      <w:rPr>
        <w:rFonts w:hint="default"/>
        <w:lang w:val="en-GB" w:eastAsia="en-GB" w:bidi="en-GB"/>
      </w:rPr>
    </w:lvl>
    <w:lvl w:ilvl="6" w:tplc="86D04DC8">
      <w:numFmt w:val="bullet"/>
      <w:lvlText w:val="•"/>
      <w:lvlJc w:val="left"/>
      <w:pPr>
        <w:ind w:left="5217" w:hanging="360"/>
      </w:pPr>
      <w:rPr>
        <w:rFonts w:hint="default"/>
        <w:lang w:val="en-GB" w:eastAsia="en-GB" w:bidi="en-GB"/>
      </w:rPr>
    </w:lvl>
    <w:lvl w:ilvl="7" w:tplc="40F455EE">
      <w:numFmt w:val="bullet"/>
      <w:lvlText w:val="•"/>
      <w:lvlJc w:val="left"/>
      <w:pPr>
        <w:ind w:left="5983" w:hanging="360"/>
      </w:pPr>
      <w:rPr>
        <w:rFonts w:hint="default"/>
        <w:lang w:val="en-GB" w:eastAsia="en-GB" w:bidi="en-GB"/>
      </w:rPr>
    </w:lvl>
    <w:lvl w:ilvl="8" w:tplc="0E04FED2">
      <w:numFmt w:val="bullet"/>
      <w:lvlText w:val="•"/>
      <w:lvlJc w:val="left"/>
      <w:pPr>
        <w:ind w:left="6749" w:hanging="360"/>
      </w:pPr>
      <w:rPr>
        <w:rFonts w:hint="default"/>
        <w:lang w:val="en-GB" w:eastAsia="en-GB" w:bidi="en-GB"/>
      </w:rPr>
    </w:lvl>
  </w:abstractNum>
  <w:abstractNum w:abstractNumId="9" w15:restartNumberingAfterBreak="0">
    <w:nsid w:val="461A0775"/>
    <w:multiLevelType w:val="hybridMultilevel"/>
    <w:tmpl w:val="86D06AEC"/>
    <w:lvl w:ilvl="0" w:tplc="5E7AF152">
      <w:numFmt w:val="bullet"/>
      <w:lvlText w:val=""/>
      <w:lvlJc w:val="left"/>
      <w:pPr>
        <w:ind w:left="585" w:hanging="360"/>
      </w:pPr>
      <w:rPr>
        <w:rFonts w:ascii="Symbol" w:eastAsia="Symbol" w:hAnsi="Symbol" w:cs="Symbol" w:hint="default"/>
        <w:w w:val="99"/>
        <w:sz w:val="20"/>
        <w:szCs w:val="20"/>
        <w:lang w:val="en-GB" w:eastAsia="en-GB" w:bidi="en-GB"/>
      </w:rPr>
    </w:lvl>
    <w:lvl w:ilvl="1" w:tplc="5FA0F8A2">
      <w:numFmt w:val="bullet"/>
      <w:lvlText w:val="•"/>
      <w:lvlJc w:val="left"/>
      <w:pPr>
        <w:ind w:left="1291" w:hanging="360"/>
      </w:pPr>
      <w:rPr>
        <w:rFonts w:hint="default"/>
        <w:lang w:val="en-GB" w:eastAsia="en-GB" w:bidi="en-GB"/>
      </w:rPr>
    </w:lvl>
    <w:lvl w:ilvl="2" w:tplc="E288415E">
      <w:numFmt w:val="bullet"/>
      <w:lvlText w:val="•"/>
      <w:lvlJc w:val="left"/>
      <w:pPr>
        <w:ind w:left="2003" w:hanging="360"/>
      </w:pPr>
      <w:rPr>
        <w:rFonts w:hint="default"/>
        <w:lang w:val="en-GB" w:eastAsia="en-GB" w:bidi="en-GB"/>
      </w:rPr>
    </w:lvl>
    <w:lvl w:ilvl="3" w:tplc="18ACE032">
      <w:numFmt w:val="bullet"/>
      <w:lvlText w:val="•"/>
      <w:lvlJc w:val="left"/>
      <w:pPr>
        <w:ind w:left="2714" w:hanging="360"/>
      </w:pPr>
      <w:rPr>
        <w:rFonts w:hint="default"/>
        <w:lang w:val="en-GB" w:eastAsia="en-GB" w:bidi="en-GB"/>
      </w:rPr>
    </w:lvl>
    <w:lvl w:ilvl="4" w:tplc="A16EA676">
      <w:numFmt w:val="bullet"/>
      <w:lvlText w:val="•"/>
      <w:lvlJc w:val="left"/>
      <w:pPr>
        <w:ind w:left="3426" w:hanging="360"/>
      </w:pPr>
      <w:rPr>
        <w:rFonts w:hint="default"/>
        <w:lang w:val="en-GB" w:eastAsia="en-GB" w:bidi="en-GB"/>
      </w:rPr>
    </w:lvl>
    <w:lvl w:ilvl="5" w:tplc="663227D6">
      <w:numFmt w:val="bullet"/>
      <w:lvlText w:val="•"/>
      <w:lvlJc w:val="left"/>
      <w:pPr>
        <w:ind w:left="4137" w:hanging="360"/>
      </w:pPr>
      <w:rPr>
        <w:rFonts w:hint="default"/>
        <w:lang w:val="en-GB" w:eastAsia="en-GB" w:bidi="en-GB"/>
      </w:rPr>
    </w:lvl>
    <w:lvl w:ilvl="6" w:tplc="B42CA37A">
      <w:numFmt w:val="bullet"/>
      <w:lvlText w:val="•"/>
      <w:lvlJc w:val="left"/>
      <w:pPr>
        <w:ind w:left="4849" w:hanging="360"/>
      </w:pPr>
      <w:rPr>
        <w:rFonts w:hint="default"/>
        <w:lang w:val="en-GB" w:eastAsia="en-GB" w:bidi="en-GB"/>
      </w:rPr>
    </w:lvl>
    <w:lvl w:ilvl="7" w:tplc="FB8CE18C">
      <w:numFmt w:val="bullet"/>
      <w:lvlText w:val="•"/>
      <w:lvlJc w:val="left"/>
      <w:pPr>
        <w:ind w:left="5560" w:hanging="360"/>
      </w:pPr>
      <w:rPr>
        <w:rFonts w:hint="default"/>
        <w:lang w:val="en-GB" w:eastAsia="en-GB" w:bidi="en-GB"/>
      </w:rPr>
    </w:lvl>
    <w:lvl w:ilvl="8" w:tplc="6400F376">
      <w:numFmt w:val="bullet"/>
      <w:lvlText w:val="•"/>
      <w:lvlJc w:val="left"/>
      <w:pPr>
        <w:ind w:left="6272" w:hanging="360"/>
      </w:pPr>
      <w:rPr>
        <w:rFonts w:hint="default"/>
        <w:lang w:val="en-GB" w:eastAsia="en-GB" w:bidi="en-GB"/>
      </w:rPr>
    </w:lvl>
  </w:abstractNum>
  <w:abstractNum w:abstractNumId="10" w15:restartNumberingAfterBreak="0">
    <w:nsid w:val="4F842E4C"/>
    <w:multiLevelType w:val="hybridMultilevel"/>
    <w:tmpl w:val="BE008848"/>
    <w:lvl w:ilvl="0" w:tplc="9ECA3DFC">
      <w:numFmt w:val="bullet"/>
      <w:lvlText w:val=""/>
      <w:lvlJc w:val="left"/>
      <w:pPr>
        <w:ind w:left="612" w:hanging="360"/>
      </w:pPr>
      <w:rPr>
        <w:rFonts w:ascii="Symbol" w:eastAsia="Symbol" w:hAnsi="Symbol" w:cs="Symbol" w:hint="default"/>
        <w:w w:val="99"/>
        <w:sz w:val="20"/>
        <w:szCs w:val="20"/>
        <w:lang w:val="en-GB" w:eastAsia="en-GB" w:bidi="en-GB"/>
      </w:rPr>
    </w:lvl>
    <w:lvl w:ilvl="1" w:tplc="59183EF0">
      <w:numFmt w:val="bullet"/>
      <w:lvlText w:val="•"/>
      <w:lvlJc w:val="left"/>
      <w:pPr>
        <w:ind w:left="1125" w:hanging="360"/>
      </w:pPr>
      <w:rPr>
        <w:rFonts w:hint="default"/>
        <w:lang w:val="en-GB" w:eastAsia="en-GB" w:bidi="en-GB"/>
      </w:rPr>
    </w:lvl>
    <w:lvl w:ilvl="2" w:tplc="F996A076">
      <w:numFmt w:val="bullet"/>
      <w:lvlText w:val="•"/>
      <w:lvlJc w:val="left"/>
      <w:pPr>
        <w:ind w:left="1630" w:hanging="360"/>
      </w:pPr>
      <w:rPr>
        <w:rFonts w:hint="default"/>
        <w:lang w:val="en-GB" w:eastAsia="en-GB" w:bidi="en-GB"/>
      </w:rPr>
    </w:lvl>
    <w:lvl w:ilvl="3" w:tplc="75965FBA">
      <w:numFmt w:val="bullet"/>
      <w:lvlText w:val="•"/>
      <w:lvlJc w:val="left"/>
      <w:pPr>
        <w:ind w:left="2135" w:hanging="360"/>
      </w:pPr>
      <w:rPr>
        <w:rFonts w:hint="default"/>
        <w:lang w:val="en-GB" w:eastAsia="en-GB" w:bidi="en-GB"/>
      </w:rPr>
    </w:lvl>
    <w:lvl w:ilvl="4" w:tplc="ED40396C">
      <w:numFmt w:val="bullet"/>
      <w:lvlText w:val="•"/>
      <w:lvlJc w:val="left"/>
      <w:pPr>
        <w:ind w:left="2640" w:hanging="360"/>
      </w:pPr>
      <w:rPr>
        <w:rFonts w:hint="default"/>
        <w:lang w:val="en-GB" w:eastAsia="en-GB" w:bidi="en-GB"/>
      </w:rPr>
    </w:lvl>
    <w:lvl w:ilvl="5" w:tplc="49CEF31A">
      <w:numFmt w:val="bullet"/>
      <w:lvlText w:val="•"/>
      <w:lvlJc w:val="left"/>
      <w:pPr>
        <w:ind w:left="3145" w:hanging="360"/>
      </w:pPr>
      <w:rPr>
        <w:rFonts w:hint="default"/>
        <w:lang w:val="en-GB" w:eastAsia="en-GB" w:bidi="en-GB"/>
      </w:rPr>
    </w:lvl>
    <w:lvl w:ilvl="6" w:tplc="D2824308">
      <w:numFmt w:val="bullet"/>
      <w:lvlText w:val="•"/>
      <w:lvlJc w:val="left"/>
      <w:pPr>
        <w:ind w:left="3650" w:hanging="360"/>
      </w:pPr>
      <w:rPr>
        <w:rFonts w:hint="default"/>
        <w:lang w:val="en-GB" w:eastAsia="en-GB" w:bidi="en-GB"/>
      </w:rPr>
    </w:lvl>
    <w:lvl w:ilvl="7" w:tplc="E7380F34">
      <w:numFmt w:val="bullet"/>
      <w:lvlText w:val="•"/>
      <w:lvlJc w:val="left"/>
      <w:pPr>
        <w:ind w:left="4155" w:hanging="360"/>
      </w:pPr>
      <w:rPr>
        <w:rFonts w:hint="default"/>
        <w:lang w:val="en-GB" w:eastAsia="en-GB" w:bidi="en-GB"/>
      </w:rPr>
    </w:lvl>
    <w:lvl w:ilvl="8" w:tplc="A36E3B30">
      <w:numFmt w:val="bullet"/>
      <w:lvlText w:val="•"/>
      <w:lvlJc w:val="left"/>
      <w:pPr>
        <w:ind w:left="4660" w:hanging="360"/>
      </w:pPr>
      <w:rPr>
        <w:rFonts w:hint="default"/>
        <w:lang w:val="en-GB" w:eastAsia="en-GB" w:bidi="en-GB"/>
      </w:rPr>
    </w:lvl>
  </w:abstractNum>
  <w:abstractNum w:abstractNumId="11" w15:restartNumberingAfterBreak="0">
    <w:nsid w:val="57615BC3"/>
    <w:multiLevelType w:val="hybridMultilevel"/>
    <w:tmpl w:val="1C2ACB40"/>
    <w:lvl w:ilvl="0" w:tplc="11786ED2">
      <w:numFmt w:val="bullet"/>
      <w:lvlText w:val=""/>
      <w:lvlJc w:val="left"/>
      <w:pPr>
        <w:ind w:left="578" w:hanging="360"/>
      </w:pPr>
      <w:rPr>
        <w:rFonts w:ascii="Symbol" w:eastAsia="Symbol" w:hAnsi="Symbol" w:cs="Symbol" w:hint="default"/>
        <w:w w:val="99"/>
        <w:sz w:val="20"/>
        <w:szCs w:val="20"/>
        <w:lang w:val="en-GB" w:eastAsia="en-GB" w:bidi="en-GB"/>
      </w:rPr>
    </w:lvl>
    <w:lvl w:ilvl="1" w:tplc="E8BADA0A">
      <w:numFmt w:val="bullet"/>
      <w:lvlText w:val="•"/>
      <w:lvlJc w:val="left"/>
      <w:pPr>
        <w:ind w:left="919" w:hanging="360"/>
      </w:pPr>
      <w:rPr>
        <w:rFonts w:hint="default"/>
        <w:lang w:val="en-GB" w:eastAsia="en-GB" w:bidi="en-GB"/>
      </w:rPr>
    </w:lvl>
    <w:lvl w:ilvl="2" w:tplc="40A6B5CC">
      <w:numFmt w:val="bullet"/>
      <w:lvlText w:val="•"/>
      <w:lvlJc w:val="left"/>
      <w:pPr>
        <w:ind w:left="1258" w:hanging="360"/>
      </w:pPr>
      <w:rPr>
        <w:rFonts w:hint="default"/>
        <w:lang w:val="en-GB" w:eastAsia="en-GB" w:bidi="en-GB"/>
      </w:rPr>
    </w:lvl>
    <w:lvl w:ilvl="3" w:tplc="E28C93DE">
      <w:numFmt w:val="bullet"/>
      <w:lvlText w:val="•"/>
      <w:lvlJc w:val="left"/>
      <w:pPr>
        <w:ind w:left="1598" w:hanging="360"/>
      </w:pPr>
      <w:rPr>
        <w:rFonts w:hint="default"/>
        <w:lang w:val="en-GB" w:eastAsia="en-GB" w:bidi="en-GB"/>
      </w:rPr>
    </w:lvl>
    <w:lvl w:ilvl="4" w:tplc="0F1E3000">
      <w:numFmt w:val="bullet"/>
      <w:lvlText w:val="•"/>
      <w:lvlJc w:val="left"/>
      <w:pPr>
        <w:ind w:left="1937" w:hanging="360"/>
      </w:pPr>
      <w:rPr>
        <w:rFonts w:hint="default"/>
        <w:lang w:val="en-GB" w:eastAsia="en-GB" w:bidi="en-GB"/>
      </w:rPr>
    </w:lvl>
    <w:lvl w:ilvl="5" w:tplc="D270D480">
      <w:numFmt w:val="bullet"/>
      <w:lvlText w:val="•"/>
      <w:lvlJc w:val="left"/>
      <w:pPr>
        <w:ind w:left="2277" w:hanging="360"/>
      </w:pPr>
      <w:rPr>
        <w:rFonts w:hint="default"/>
        <w:lang w:val="en-GB" w:eastAsia="en-GB" w:bidi="en-GB"/>
      </w:rPr>
    </w:lvl>
    <w:lvl w:ilvl="6" w:tplc="C464AF36">
      <w:numFmt w:val="bullet"/>
      <w:lvlText w:val="•"/>
      <w:lvlJc w:val="left"/>
      <w:pPr>
        <w:ind w:left="2616" w:hanging="360"/>
      </w:pPr>
      <w:rPr>
        <w:rFonts w:hint="default"/>
        <w:lang w:val="en-GB" w:eastAsia="en-GB" w:bidi="en-GB"/>
      </w:rPr>
    </w:lvl>
    <w:lvl w:ilvl="7" w:tplc="1AC20BE2">
      <w:numFmt w:val="bullet"/>
      <w:lvlText w:val="•"/>
      <w:lvlJc w:val="left"/>
      <w:pPr>
        <w:ind w:left="2956" w:hanging="360"/>
      </w:pPr>
      <w:rPr>
        <w:rFonts w:hint="default"/>
        <w:lang w:val="en-GB" w:eastAsia="en-GB" w:bidi="en-GB"/>
      </w:rPr>
    </w:lvl>
    <w:lvl w:ilvl="8" w:tplc="425AF90A">
      <w:numFmt w:val="bullet"/>
      <w:lvlText w:val="•"/>
      <w:lvlJc w:val="left"/>
      <w:pPr>
        <w:ind w:left="3295" w:hanging="360"/>
      </w:pPr>
      <w:rPr>
        <w:rFonts w:hint="default"/>
        <w:lang w:val="en-GB" w:eastAsia="en-GB" w:bidi="en-GB"/>
      </w:rPr>
    </w:lvl>
  </w:abstractNum>
  <w:abstractNum w:abstractNumId="12" w15:restartNumberingAfterBreak="0">
    <w:nsid w:val="57966B6C"/>
    <w:multiLevelType w:val="hybridMultilevel"/>
    <w:tmpl w:val="AD481DE8"/>
    <w:lvl w:ilvl="0" w:tplc="A2FA003A">
      <w:numFmt w:val="bullet"/>
      <w:lvlText w:val=""/>
      <w:lvlJc w:val="left"/>
      <w:pPr>
        <w:ind w:left="5242" w:hanging="286"/>
      </w:pPr>
      <w:rPr>
        <w:rFonts w:ascii="Symbol" w:eastAsia="Symbol" w:hAnsi="Symbol" w:cs="Symbol" w:hint="default"/>
        <w:w w:val="99"/>
        <w:sz w:val="20"/>
        <w:szCs w:val="20"/>
        <w:lang w:val="en-GB" w:eastAsia="en-GB" w:bidi="en-GB"/>
      </w:rPr>
    </w:lvl>
    <w:lvl w:ilvl="1" w:tplc="13F8868C">
      <w:numFmt w:val="bullet"/>
      <w:lvlText w:val="•"/>
      <w:lvlJc w:val="left"/>
      <w:pPr>
        <w:ind w:left="6369" w:hanging="286"/>
      </w:pPr>
      <w:rPr>
        <w:rFonts w:hint="default"/>
        <w:lang w:val="en-GB" w:eastAsia="en-GB" w:bidi="en-GB"/>
      </w:rPr>
    </w:lvl>
    <w:lvl w:ilvl="2" w:tplc="151664B6">
      <w:numFmt w:val="bullet"/>
      <w:lvlText w:val="•"/>
      <w:lvlJc w:val="left"/>
      <w:pPr>
        <w:ind w:left="7499" w:hanging="286"/>
      </w:pPr>
      <w:rPr>
        <w:rFonts w:hint="default"/>
        <w:lang w:val="en-GB" w:eastAsia="en-GB" w:bidi="en-GB"/>
      </w:rPr>
    </w:lvl>
    <w:lvl w:ilvl="3" w:tplc="2CCAA904">
      <w:numFmt w:val="bullet"/>
      <w:lvlText w:val="•"/>
      <w:lvlJc w:val="left"/>
      <w:pPr>
        <w:ind w:left="8629" w:hanging="286"/>
      </w:pPr>
      <w:rPr>
        <w:rFonts w:hint="default"/>
        <w:lang w:val="en-GB" w:eastAsia="en-GB" w:bidi="en-GB"/>
      </w:rPr>
    </w:lvl>
    <w:lvl w:ilvl="4" w:tplc="ABD82FC6">
      <w:numFmt w:val="bullet"/>
      <w:lvlText w:val="•"/>
      <w:lvlJc w:val="left"/>
      <w:pPr>
        <w:ind w:left="9759" w:hanging="286"/>
      </w:pPr>
      <w:rPr>
        <w:rFonts w:hint="default"/>
        <w:lang w:val="en-GB" w:eastAsia="en-GB" w:bidi="en-GB"/>
      </w:rPr>
    </w:lvl>
    <w:lvl w:ilvl="5" w:tplc="2C5E815C">
      <w:numFmt w:val="bullet"/>
      <w:lvlText w:val="•"/>
      <w:lvlJc w:val="left"/>
      <w:pPr>
        <w:ind w:left="10889" w:hanging="286"/>
      </w:pPr>
      <w:rPr>
        <w:rFonts w:hint="default"/>
        <w:lang w:val="en-GB" w:eastAsia="en-GB" w:bidi="en-GB"/>
      </w:rPr>
    </w:lvl>
    <w:lvl w:ilvl="6" w:tplc="27928718">
      <w:numFmt w:val="bullet"/>
      <w:lvlText w:val="•"/>
      <w:lvlJc w:val="left"/>
      <w:pPr>
        <w:ind w:left="12019" w:hanging="286"/>
      </w:pPr>
      <w:rPr>
        <w:rFonts w:hint="default"/>
        <w:lang w:val="en-GB" w:eastAsia="en-GB" w:bidi="en-GB"/>
      </w:rPr>
    </w:lvl>
    <w:lvl w:ilvl="7" w:tplc="15548B7E">
      <w:numFmt w:val="bullet"/>
      <w:lvlText w:val="•"/>
      <w:lvlJc w:val="left"/>
      <w:pPr>
        <w:ind w:left="13148" w:hanging="286"/>
      </w:pPr>
      <w:rPr>
        <w:rFonts w:hint="default"/>
        <w:lang w:val="en-GB" w:eastAsia="en-GB" w:bidi="en-GB"/>
      </w:rPr>
    </w:lvl>
    <w:lvl w:ilvl="8" w:tplc="0300717E">
      <w:numFmt w:val="bullet"/>
      <w:lvlText w:val="•"/>
      <w:lvlJc w:val="left"/>
      <w:pPr>
        <w:ind w:left="14278" w:hanging="286"/>
      </w:pPr>
      <w:rPr>
        <w:rFonts w:hint="default"/>
        <w:lang w:val="en-GB" w:eastAsia="en-GB" w:bidi="en-GB"/>
      </w:rPr>
    </w:lvl>
  </w:abstractNum>
  <w:num w:numId="1">
    <w:abstractNumId w:val="4"/>
  </w:num>
  <w:num w:numId="2">
    <w:abstractNumId w:val="11"/>
  </w:num>
  <w:num w:numId="3">
    <w:abstractNumId w:val="10"/>
  </w:num>
  <w:num w:numId="4">
    <w:abstractNumId w:val="1"/>
  </w:num>
  <w:num w:numId="5">
    <w:abstractNumId w:val="2"/>
  </w:num>
  <w:num w:numId="6">
    <w:abstractNumId w:val="6"/>
  </w:num>
  <w:num w:numId="7">
    <w:abstractNumId w:val="12"/>
  </w:num>
  <w:num w:numId="8">
    <w:abstractNumId w:val="7"/>
  </w:num>
  <w:num w:numId="9">
    <w:abstractNumId w:val="3"/>
  </w:num>
  <w:num w:numId="10">
    <w:abstractNumId w:val="0"/>
  </w:num>
  <w:num w:numId="11">
    <w:abstractNumId w:val="9"/>
  </w:num>
  <w:num w:numId="12">
    <w:abstractNumId w:val="8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removePersonalInformation/>
  <w:removeDateAndTime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A91"/>
    <w:rsid w:val="00021F3C"/>
    <w:rsid w:val="000350BF"/>
    <w:rsid w:val="000865F4"/>
    <w:rsid w:val="000B0532"/>
    <w:rsid w:val="000E4F40"/>
    <w:rsid w:val="000F53CB"/>
    <w:rsid w:val="0017038A"/>
    <w:rsid w:val="002265F7"/>
    <w:rsid w:val="00270308"/>
    <w:rsid w:val="002B6B1E"/>
    <w:rsid w:val="002C00BE"/>
    <w:rsid w:val="00317CB2"/>
    <w:rsid w:val="00323697"/>
    <w:rsid w:val="00372FD8"/>
    <w:rsid w:val="004F4FAF"/>
    <w:rsid w:val="00586555"/>
    <w:rsid w:val="005875CB"/>
    <w:rsid w:val="005916C8"/>
    <w:rsid w:val="005B5B73"/>
    <w:rsid w:val="005B78E9"/>
    <w:rsid w:val="005E79A0"/>
    <w:rsid w:val="00607A91"/>
    <w:rsid w:val="006A58EA"/>
    <w:rsid w:val="006E64A5"/>
    <w:rsid w:val="006F124B"/>
    <w:rsid w:val="00720CF7"/>
    <w:rsid w:val="00774958"/>
    <w:rsid w:val="007B5903"/>
    <w:rsid w:val="00883F18"/>
    <w:rsid w:val="00887D86"/>
    <w:rsid w:val="008D2F96"/>
    <w:rsid w:val="009F2D9E"/>
    <w:rsid w:val="00A62F3A"/>
    <w:rsid w:val="00B056CF"/>
    <w:rsid w:val="00B12ECF"/>
    <w:rsid w:val="00C22C2A"/>
    <w:rsid w:val="00C24F22"/>
    <w:rsid w:val="00CB5515"/>
    <w:rsid w:val="00CC5B29"/>
    <w:rsid w:val="00CF092A"/>
    <w:rsid w:val="00D1177E"/>
    <w:rsid w:val="00D852DD"/>
    <w:rsid w:val="00D963A6"/>
    <w:rsid w:val="00EB40EF"/>
    <w:rsid w:val="00ED64B3"/>
    <w:rsid w:val="00EE0BE6"/>
    <w:rsid w:val="00EF6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DB0C9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val="en-GB" w:eastAsia="en-GB" w:bidi="en-GB"/>
    </w:rPr>
  </w:style>
  <w:style w:type="paragraph" w:styleId="Heading1">
    <w:name w:val="heading 1"/>
    <w:basedOn w:val="Normal"/>
    <w:uiPriority w:val="1"/>
    <w:qFormat/>
    <w:pPr>
      <w:ind w:left="4503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118"/>
      <w:ind w:left="5242" w:right="6751" w:hanging="285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B12EC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12ECF"/>
    <w:rPr>
      <w:rFonts w:ascii="Arial" w:eastAsia="Arial" w:hAnsi="Arial" w:cs="Arial"/>
      <w:lang w:val="en-GB" w:eastAsia="en-GB" w:bidi="en-GB"/>
    </w:rPr>
  </w:style>
  <w:style w:type="paragraph" w:styleId="Footer">
    <w:name w:val="footer"/>
    <w:basedOn w:val="Normal"/>
    <w:link w:val="FooterChar"/>
    <w:uiPriority w:val="99"/>
    <w:unhideWhenUsed/>
    <w:rsid w:val="00B12EC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12ECF"/>
    <w:rPr>
      <w:rFonts w:ascii="Arial" w:eastAsia="Arial" w:hAnsi="Arial" w:cs="Arial"/>
      <w:lang w:val="en-GB" w:eastAsia="en-GB" w:bidi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2F3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2F3A"/>
    <w:rPr>
      <w:rFonts w:ascii="Segoe UI" w:eastAsia="Arial" w:hAnsi="Segoe UI" w:cs="Segoe UI"/>
      <w:sz w:val="18"/>
      <w:szCs w:val="18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bbc.co.uk/learningzone/clips/living-with-extreme-floods-in-bangladesh/331.html" TargetMode="External"/><Relationship Id="rId18" Type="http://schemas.openxmlformats.org/officeDocument/2006/relationships/hyperlink" Target="http://www.bbc.co.uk/learningzone/clips/living-with-extreme-floods-in-bangladesh/331.html" TargetMode="External"/><Relationship Id="rId26" Type="http://schemas.openxmlformats.org/officeDocument/2006/relationships/image" Target="media/image5.png"/><Relationship Id="rId3" Type="http://schemas.openxmlformats.org/officeDocument/2006/relationships/settings" Target="settings.xml"/><Relationship Id="rId21" Type="http://schemas.openxmlformats.org/officeDocument/2006/relationships/hyperlink" Target="http://data.un.org/CountryProfile.aspx?crName=Bangladesh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bbc.co.uk/learningzone/clips/living-with-extreme-floods-in-bangladesh/331.html" TargetMode="External"/><Relationship Id="rId17" Type="http://schemas.openxmlformats.org/officeDocument/2006/relationships/hyperlink" Target="http://geobytesgcse.blogspot.com/2006/12/flooding-in-ledc-1998-floods-in.html" TargetMode="External"/><Relationship Id="rId25" Type="http://schemas.openxmlformats.org/officeDocument/2006/relationships/image" Target="media/image6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geobytesgcse.blogspot.com/2006/12/flooding-in-ledc-1998-floods-in.html" TargetMode="External"/><Relationship Id="rId20" Type="http://schemas.openxmlformats.org/officeDocument/2006/relationships/hyperlink" Target="http://data.un.org/CountryProfile.aspx?crName=Bangladesh" TargetMode="External"/><Relationship Id="rId29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24" Type="http://schemas.openxmlformats.org/officeDocument/2006/relationships/image" Target="media/image4.png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data.un.org/CountryProfile.aspx?crName=Bangladesh" TargetMode="External"/><Relationship Id="rId23" Type="http://schemas.openxmlformats.org/officeDocument/2006/relationships/hyperlink" Target="http://geobytesgcse.blogspot.com/2006/12/flooding-in-ledc-1998-floods-in.html" TargetMode="External"/><Relationship Id="rId28" Type="http://schemas.openxmlformats.org/officeDocument/2006/relationships/image" Target="media/image7.png"/><Relationship Id="rId10" Type="http://schemas.openxmlformats.org/officeDocument/2006/relationships/header" Target="header1.xml"/><Relationship Id="rId19" Type="http://schemas.openxmlformats.org/officeDocument/2006/relationships/hyperlink" Target="http://www.bbc.co.uk/learningzone/clips/living-with-extreme-floods-in-bangladesh/331.html" TargetMode="External"/><Relationship Id="rId31" Type="http://schemas.openxmlformats.org/officeDocument/2006/relationships/hyperlink" Target="http://www.redcross.org.uk/What-we-do/Preparing-for-disasters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data.un.org/CountryProfile.aspx?crName=Bangladesh" TargetMode="External"/><Relationship Id="rId22" Type="http://schemas.openxmlformats.org/officeDocument/2006/relationships/hyperlink" Target="http://geobytesgcse.blogspot.com/2006/12/flooding-in-ledc-1998-floods-in.html" TargetMode="External"/><Relationship Id="rId27" Type="http://schemas.openxmlformats.org/officeDocument/2006/relationships/image" Target="media/image8.png"/><Relationship Id="rId30" Type="http://schemas.openxmlformats.org/officeDocument/2006/relationships/hyperlink" Target="http://www.redcross.org.uk/What-we-do/Preparing-for-disasters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educationscotland.gov.uk/readyforemergencies" TargetMode="External"/><Relationship Id="rId2" Type="http://schemas.openxmlformats.org/officeDocument/2006/relationships/hyperlink" Target="http://www.educationscotland.gov.uk/readyforemergencies" TargetMode="External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2019-07-18T13:26:00Z</dcterms:created>
  <dcterms:modified xsi:type="dcterms:W3CDTF">2019-07-18T13:28:00Z</dcterms:modified>
</cp:coreProperties>
</file>